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D7" w:rsidRDefault="003C2FD7" w:rsidP="003C2FD7">
      <w:pPr>
        <w:pStyle w:val="1"/>
        <w:rPr>
          <w:b/>
          <w:sz w:val="20"/>
          <w:szCs w:val="20"/>
        </w:rPr>
      </w:pPr>
      <w:r w:rsidRPr="00AA7E73">
        <w:rPr>
          <w:b/>
          <w:sz w:val="20"/>
          <w:szCs w:val="20"/>
        </w:rPr>
        <w:t>РЕШЕНИЕ</w:t>
      </w:r>
    </w:p>
    <w:p w:rsidR="003C2FD7" w:rsidRPr="00B91656" w:rsidRDefault="003C2FD7" w:rsidP="003C2F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91656">
        <w:rPr>
          <w:rFonts w:ascii="Times New Roman" w:hAnsi="Times New Roman"/>
          <w:b/>
          <w:sz w:val="20"/>
          <w:szCs w:val="20"/>
          <w:lang w:eastAsia="ru-RU"/>
        </w:rPr>
        <w:t>Совета депутатов сельского поселения «Поселок Морской» Охотского муниципального района</w:t>
      </w:r>
    </w:p>
    <w:p w:rsidR="003C2FD7" w:rsidRPr="00B91656" w:rsidRDefault="003C2FD7" w:rsidP="003C2F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91656">
        <w:rPr>
          <w:rFonts w:ascii="Times New Roman" w:hAnsi="Times New Roman"/>
          <w:b/>
          <w:sz w:val="20"/>
          <w:szCs w:val="20"/>
          <w:lang w:eastAsia="ru-RU"/>
        </w:rPr>
        <w:t>Хабаровского края</w:t>
      </w:r>
    </w:p>
    <w:p w:rsidR="003C2FD7" w:rsidRDefault="003C2FD7" w:rsidP="003C2F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C2FD7" w:rsidRPr="00AA7E73" w:rsidRDefault="003C2FD7" w:rsidP="003C2F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C2FD7" w:rsidRPr="00AA7E73" w:rsidRDefault="003C2FD7" w:rsidP="003C2FD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27 сентября 2016 года                                                                                                               </w:t>
      </w:r>
      <w:r w:rsidRPr="00AA7E73">
        <w:rPr>
          <w:rFonts w:ascii="Times New Roman" w:hAnsi="Times New Roman"/>
          <w:sz w:val="20"/>
          <w:szCs w:val="20"/>
        </w:rPr>
        <w:t xml:space="preserve">  №  40-17</w:t>
      </w:r>
    </w:p>
    <w:p w:rsidR="003C2FD7" w:rsidRPr="00AA7E73" w:rsidRDefault="003C2FD7" w:rsidP="003C2F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п. Морской</w:t>
      </w:r>
    </w:p>
    <w:p w:rsidR="003C2FD7" w:rsidRPr="00AA7E73" w:rsidRDefault="003C2FD7" w:rsidP="003C2F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2FD7" w:rsidRPr="00AA7E73" w:rsidRDefault="003C2FD7" w:rsidP="003C2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О заместителе председателя Совета депутатов сельского поселения «Поселок Морской» Охотского муниципального района Хабаровского края</w:t>
      </w:r>
    </w:p>
    <w:p w:rsidR="003C2FD7" w:rsidRPr="00AA7E73" w:rsidRDefault="003C2FD7" w:rsidP="003C2F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2FD7" w:rsidRPr="00AA7E73" w:rsidRDefault="003C2FD7" w:rsidP="003C2F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2FD7" w:rsidRPr="00AA7E73" w:rsidRDefault="003C2FD7" w:rsidP="003C2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ab/>
        <w:t>Совет депутатов сельского поселения «Поселок Морской» Охотского муниципального района Хабаровского края</w:t>
      </w:r>
    </w:p>
    <w:p w:rsidR="003C2FD7" w:rsidRPr="00AA7E73" w:rsidRDefault="003C2FD7" w:rsidP="003C2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РЕШИЛ:</w:t>
      </w:r>
    </w:p>
    <w:p w:rsidR="003C2FD7" w:rsidRPr="00AA7E73" w:rsidRDefault="003C2FD7" w:rsidP="003C2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ab/>
        <w:t xml:space="preserve">1. Избрать заместителем председателя Совета депутатов сельского поселения «Поселок Морской» Охотского муниципального района Хабаровского края </w:t>
      </w:r>
      <w:proofErr w:type="spellStart"/>
      <w:r w:rsidRPr="00AA7E73">
        <w:rPr>
          <w:rFonts w:ascii="Times New Roman" w:hAnsi="Times New Roman"/>
          <w:sz w:val="20"/>
          <w:szCs w:val="20"/>
        </w:rPr>
        <w:t>Зубакину</w:t>
      </w:r>
      <w:proofErr w:type="spellEnd"/>
      <w:r w:rsidRPr="00AA7E73">
        <w:rPr>
          <w:rFonts w:ascii="Times New Roman" w:hAnsi="Times New Roman"/>
          <w:sz w:val="20"/>
          <w:szCs w:val="20"/>
        </w:rPr>
        <w:t xml:space="preserve"> Анастасию Михайловну.</w:t>
      </w:r>
    </w:p>
    <w:p w:rsidR="003C2FD7" w:rsidRPr="00AA7E73" w:rsidRDefault="003C2FD7" w:rsidP="003C2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ab/>
        <w:t>2.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3C2FD7" w:rsidRPr="00AA7E73" w:rsidRDefault="003C2FD7" w:rsidP="003C2F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ab/>
        <w:t>3. Настоящее решение вступает в силу после его официального опубликования.</w:t>
      </w:r>
    </w:p>
    <w:p w:rsidR="003C2FD7" w:rsidRPr="00AA7E73" w:rsidRDefault="003C2FD7" w:rsidP="003C2F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2FD7" w:rsidRPr="00AA7E73" w:rsidRDefault="003C2FD7" w:rsidP="003C2F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Глава, председатель Совета</w:t>
      </w:r>
    </w:p>
    <w:p w:rsidR="003C2FD7" w:rsidRPr="00AA7E73" w:rsidRDefault="003C2FD7" w:rsidP="003C2F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депутатов сельского поселения</w:t>
      </w:r>
    </w:p>
    <w:p w:rsidR="003C2FD7" w:rsidRDefault="003C2FD7" w:rsidP="003C2F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 </w:t>
      </w:r>
    </w:p>
    <w:p w:rsidR="003C2FD7" w:rsidRDefault="003C2FD7" w:rsidP="003C2FD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С.В. Козырь</w:t>
      </w:r>
    </w:p>
    <w:p w:rsidR="00E4206A" w:rsidRDefault="003C2FD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80"/>
    <w:rsid w:val="002D2680"/>
    <w:rsid w:val="003C2FD7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2F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F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D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C2F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2FD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2016-10-07T03:02:00Z</dcterms:created>
  <dcterms:modified xsi:type="dcterms:W3CDTF">2016-10-07T03:02:00Z</dcterms:modified>
</cp:coreProperties>
</file>