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3F" w:rsidRDefault="00FA553F" w:rsidP="00AE77CE">
      <w:pPr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AE77CE" w:rsidRDefault="003B7053" w:rsidP="007F169F">
      <w:pPr>
        <w:shd w:val="clear" w:color="auto" w:fill="FFFFFF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/>
          <w:bCs/>
          <w:sz w:val="27"/>
          <w:szCs w:val="27"/>
        </w:rPr>
        <w:t>В Охотском районе осужден водитель</w:t>
      </w:r>
      <w:r w:rsidR="00621FA3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621FA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вине которого погиб человек</w:t>
      </w:r>
    </w:p>
    <w:p w:rsidR="00FA553F" w:rsidRPr="00621FA3" w:rsidRDefault="00FA553F" w:rsidP="007F169F">
      <w:pPr>
        <w:shd w:val="clear" w:color="auto" w:fill="FFFFFF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A02" w:rsidRPr="00621FA3" w:rsidRDefault="00A35A02" w:rsidP="007F169F">
      <w:pPr>
        <w:shd w:val="clear" w:color="auto" w:fill="FFFFFF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B7053" w:rsidRPr="00621FA3" w:rsidRDefault="003B7053" w:rsidP="009D64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>Приговором Николаевского-на-Амуре городского суда постоянн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ое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судебн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ое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присутствие в р.п. Охотск осужден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24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-летний житель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 xml:space="preserve">с. </w:t>
      </w:r>
      <w:proofErr w:type="spellStart"/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Вострецово</w:t>
      </w:r>
      <w:proofErr w:type="spellEnd"/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 совершение преступления, предусмотренного ч.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ст. 264 УК РФ (</w:t>
      </w:r>
      <w:r w:rsidRPr="00621FA3">
        <w:rPr>
          <w:rFonts w:ascii="Times New Roman" w:eastAsia="Times New Roman" w:hAnsi="Times New Roman" w:cs="Times New Roman"/>
          <w:sz w:val="27"/>
          <w:szCs w:val="27"/>
        </w:rPr>
        <w:t xml:space="preserve">нарушение лицом, управляющим </w:t>
      </w:r>
      <w:r w:rsidR="003A21BB">
        <w:rPr>
          <w:rFonts w:ascii="Times New Roman" w:eastAsia="Times New Roman" w:hAnsi="Times New Roman" w:cs="Times New Roman"/>
          <w:sz w:val="27"/>
          <w:szCs w:val="27"/>
        </w:rPr>
        <w:t>автомобилем</w:t>
      </w:r>
      <w:r w:rsidRPr="00621FA3">
        <w:rPr>
          <w:rFonts w:ascii="Times New Roman" w:eastAsia="Times New Roman" w:hAnsi="Times New Roman" w:cs="Times New Roman"/>
          <w:sz w:val="27"/>
          <w:szCs w:val="27"/>
        </w:rPr>
        <w:t>, правил дорожного движения повлекшее по неосторожности смерть человека).</w:t>
      </w:r>
    </w:p>
    <w:p w:rsidR="003B7053" w:rsidRPr="003A21BB" w:rsidRDefault="003B7053" w:rsidP="009D64E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</w:t>
      </w:r>
      <w:r w:rsidR="003A21BB">
        <w:rPr>
          <w:rFonts w:ascii="Times New Roman" w:eastAsia="Times New Roman" w:hAnsi="Times New Roman" w:cs="Times New Roman"/>
          <w:sz w:val="27"/>
          <w:szCs w:val="27"/>
        </w:rPr>
        <w:t>12.09.2021 молодой водитель,</w:t>
      </w:r>
      <w:r w:rsidR="009A09B5" w:rsidRPr="00621F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sz w:val="27"/>
          <w:szCs w:val="27"/>
        </w:rPr>
        <w:t>управляя автомобилем марки «</w:t>
      </w:r>
      <w:r w:rsidR="003A21BB">
        <w:rPr>
          <w:rFonts w:ascii="Times New Roman" w:eastAsia="Times New Roman" w:hAnsi="Times New Roman" w:cs="Times New Roman"/>
          <w:sz w:val="27"/>
          <w:szCs w:val="27"/>
          <w:lang w:val="en-US"/>
        </w:rPr>
        <w:t>Toyota</w:t>
      </w:r>
      <w:r w:rsidR="003A21BB" w:rsidRPr="003A21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sz w:val="27"/>
          <w:szCs w:val="27"/>
          <w:lang w:val="en-US"/>
        </w:rPr>
        <w:t>Land</w:t>
      </w:r>
      <w:r w:rsidR="003A21BB" w:rsidRPr="003A21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sz w:val="27"/>
          <w:szCs w:val="27"/>
          <w:lang w:val="en-US"/>
        </w:rPr>
        <w:t>Cruiser</w:t>
      </w:r>
      <w:r w:rsidR="003A21BB" w:rsidRPr="003A21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sz w:val="27"/>
          <w:szCs w:val="27"/>
          <w:lang w:val="en-US"/>
        </w:rPr>
        <w:t>Prado</w:t>
      </w:r>
      <w:r w:rsidR="003A21BB">
        <w:rPr>
          <w:rFonts w:ascii="Times New Roman" w:eastAsia="Times New Roman" w:hAnsi="Times New Roman" w:cs="Times New Roman"/>
          <w:sz w:val="27"/>
          <w:szCs w:val="27"/>
        </w:rPr>
        <w:t xml:space="preserve">» двигаясь в с. </w:t>
      </w:r>
      <w:proofErr w:type="spellStart"/>
      <w:r w:rsidR="003A21BB">
        <w:rPr>
          <w:rFonts w:ascii="Times New Roman" w:eastAsia="Times New Roman" w:hAnsi="Times New Roman" w:cs="Times New Roman"/>
          <w:sz w:val="27"/>
          <w:szCs w:val="27"/>
        </w:rPr>
        <w:t>Вострецово</w:t>
      </w:r>
      <w:proofErr w:type="spellEnd"/>
      <w:r w:rsidR="003A21BB">
        <w:rPr>
          <w:rFonts w:ascii="Times New Roman" w:eastAsia="Times New Roman" w:hAnsi="Times New Roman" w:cs="Times New Roman"/>
          <w:sz w:val="27"/>
          <w:szCs w:val="27"/>
        </w:rPr>
        <w:t xml:space="preserve">, не учел дорожные условия, на мосту через протоку реки «Грязнуха», наехал на левый </w:t>
      </w:r>
      <w:proofErr w:type="spellStart"/>
      <w:r w:rsidR="003A21BB">
        <w:rPr>
          <w:rFonts w:ascii="Times New Roman" w:eastAsia="Times New Roman" w:hAnsi="Times New Roman" w:cs="Times New Roman"/>
          <w:sz w:val="27"/>
          <w:szCs w:val="27"/>
        </w:rPr>
        <w:t>колесоотбойник</w:t>
      </w:r>
      <w:proofErr w:type="spellEnd"/>
      <w:r w:rsidR="003A21BB">
        <w:rPr>
          <w:rFonts w:ascii="Times New Roman" w:eastAsia="Times New Roman" w:hAnsi="Times New Roman" w:cs="Times New Roman"/>
          <w:sz w:val="27"/>
          <w:szCs w:val="27"/>
        </w:rPr>
        <w:t>, потерял контроль за движением своего автомобиля, не справился с его управлением и совершил дорожно-транспортное происшествие и съезд с моста в реку.</w:t>
      </w:r>
    </w:p>
    <w:p w:rsidR="003B7053" w:rsidRPr="00621FA3" w:rsidRDefault="009A09B5" w:rsidP="009D64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В результате данного дорожно-транспортного происшествия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пассажир автомобиля скончался на месте.</w:t>
      </w:r>
    </w:p>
    <w:p w:rsidR="009A09B5" w:rsidRPr="00621FA3" w:rsidRDefault="009A09B5" w:rsidP="009D64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В ходе судебного заседания подсудимый свою вину признал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в полном объеме.</w:t>
      </w:r>
    </w:p>
    <w:p w:rsidR="009A09B5" w:rsidRPr="00621FA3" w:rsidRDefault="009A09B5" w:rsidP="009D64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>Суд признал подсудимого виновным в инкриминируемом ему преступлении и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, с учетом смягчающих обстоятельств, в том числе активном способствовании раскрытию и расследованию преступления, явки с повинной,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назначил наказание в виде лишения свободы на срок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года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условно, с испытательным сроком 3 года.</w:t>
      </w:r>
    </w:p>
    <w:p w:rsidR="009A09B5" w:rsidRPr="00621FA3" w:rsidRDefault="009A09B5" w:rsidP="009D64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>Приговор в законную силу еще не вступил.</w:t>
      </w:r>
    </w:p>
    <w:p w:rsidR="009A09B5" w:rsidRDefault="009A09B5" w:rsidP="009D64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Государственное обвинение поддержано </w:t>
      </w:r>
      <w:r w:rsidR="003A21BB">
        <w:rPr>
          <w:rFonts w:ascii="Times New Roman" w:eastAsia="Times New Roman" w:hAnsi="Times New Roman" w:cs="Times New Roman"/>
          <w:bCs/>
          <w:sz w:val="27"/>
          <w:szCs w:val="27"/>
        </w:rPr>
        <w:t>прокуратурой</w:t>
      </w:r>
      <w:r w:rsidRPr="00621FA3">
        <w:rPr>
          <w:rFonts w:ascii="Times New Roman" w:eastAsia="Times New Roman" w:hAnsi="Times New Roman" w:cs="Times New Roman"/>
          <w:bCs/>
          <w:sz w:val="27"/>
          <w:szCs w:val="27"/>
        </w:rPr>
        <w:t xml:space="preserve"> Охотского района.</w:t>
      </w:r>
    </w:p>
    <w:p w:rsidR="009D64E9" w:rsidRDefault="009D64E9" w:rsidP="003B705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D64E9" w:rsidRPr="00621FA3" w:rsidRDefault="009D64E9" w:rsidP="003B705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F169F" w:rsidRPr="00621FA3" w:rsidRDefault="007F169F" w:rsidP="007F169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1FA3" w:rsidRDefault="00621FA3" w:rsidP="007F169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169F" w:rsidRPr="00621FA3" w:rsidRDefault="00191C3E" w:rsidP="00621FA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FA3">
        <w:rPr>
          <w:rFonts w:ascii="Times New Roman" w:eastAsia="Times New Roman" w:hAnsi="Times New Roman" w:cs="Times New Roman"/>
          <w:sz w:val="27"/>
          <w:szCs w:val="27"/>
        </w:rPr>
        <w:t>Прокурор района                                                                                     А.В. Кузнецов</w:t>
      </w:r>
    </w:p>
    <w:sectPr w:rsidR="007F169F" w:rsidRPr="00621FA3" w:rsidSect="006D5A69">
      <w:headerReference w:type="default" r:id="rId6"/>
      <w:pgSz w:w="11906" w:h="16838"/>
      <w:pgMar w:top="964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51" w:rsidRDefault="00726851" w:rsidP="00CD3B93">
      <w:pPr>
        <w:spacing w:after="0" w:line="240" w:lineRule="auto"/>
      </w:pPr>
      <w:r>
        <w:separator/>
      </w:r>
    </w:p>
  </w:endnote>
  <w:endnote w:type="continuationSeparator" w:id="0">
    <w:p w:rsidR="00726851" w:rsidRDefault="00726851" w:rsidP="00CD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51" w:rsidRDefault="00726851" w:rsidP="00CD3B93">
      <w:pPr>
        <w:spacing w:after="0" w:line="240" w:lineRule="auto"/>
      </w:pPr>
      <w:r>
        <w:separator/>
      </w:r>
    </w:p>
  </w:footnote>
  <w:footnote w:type="continuationSeparator" w:id="0">
    <w:p w:rsidR="00726851" w:rsidRDefault="00726851" w:rsidP="00CD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16"/>
    </w:sdtPr>
    <w:sdtContent>
      <w:p w:rsidR="006D5A69" w:rsidRDefault="00C25368">
        <w:pPr>
          <w:pStyle w:val="a3"/>
          <w:jc w:val="center"/>
        </w:pPr>
        <w:r>
          <w:fldChar w:fldCharType="begin"/>
        </w:r>
        <w:r w:rsidR="00EB0732">
          <w:instrText xml:space="preserve"> PAGE   \* MERGEFORMAT </w:instrText>
        </w:r>
        <w:r>
          <w:fldChar w:fldCharType="separate"/>
        </w:r>
        <w:r w:rsidR="00A95BD6">
          <w:rPr>
            <w:noProof/>
          </w:rPr>
          <w:t>2</w:t>
        </w:r>
        <w:r>
          <w:fldChar w:fldCharType="end"/>
        </w:r>
      </w:p>
    </w:sdtContent>
  </w:sdt>
  <w:p w:rsidR="006D5A69" w:rsidRDefault="006D5A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7CE"/>
    <w:rsid w:val="00021847"/>
    <w:rsid w:val="00045907"/>
    <w:rsid w:val="00081EFE"/>
    <w:rsid w:val="00095688"/>
    <w:rsid w:val="000C2931"/>
    <w:rsid w:val="000C327B"/>
    <w:rsid w:val="000D4AE3"/>
    <w:rsid w:val="001368D4"/>
    <w:rsid w:val="0016649E"/>
    <w:rsid w:val="001809CE"/>
    <w:rsid w:val="00191C3E"/>
    <w:rsid w:val="00193931"/>
    <w:rsid w:val="001B2B50"/>
    <w:rsid w:val="001D1C14"/>
    <w:rsid w:val="001D2373"/>
    <w:rsid w:val="001F7FCF"/>
    <w:rsid w:val="00223703"/>
    <w:rsid w:val="0023568C"/>
    <w:rsid w:val="00245F53"/>
    <w:rsid w:val="0025633F"/>
    <w:rsid w:val="00271748"/>
    <w:rsid w:val="00296292"/>
    <w:rsid w:val="002E5805"/>
    <w:rsid w:val="00301D99"/>
    <w:rsid w:val="00315409"/>
    <w:rsid w:val="00343453"/>
    <w:rsid w:val="0035761B"/>
    <w:rsid w:val="00371190"/>
    <w:rsid w:val="00373768"/>
    <w:rsid w:val="00381EEE"/>
    <w:rsid w:val="003A21BB"/>
    <w:rsid w:val="003B7053"/>
    <w:rsid w:val="003C4874"/>
    <w:rsid w:val="003C494E"/>
    <w:rsid w:val="003F079A"/>
    <w:rsid w:val="00412AB3"/>
    <w:rsid w:val="0042346E"/>
    <w:rsid w:val="00457052"/>
    <w:rsid w:val="00463DD1"/>
    <w:rsid w:val="00471BF4"/>
    <w:rsid w:val="00475741"/>
    <w:rsid w:val="004B435E"/>
    <w:rsid w:val="004C2CD1"/>
    <w:rsid w:val="004C55C6"/>
    <w:rsid w:val="00574024"/>
    <w:rsid w:val="005A223F"/>
    <w:rsid w:val="005C3871"/>
    <w:rsid w:val="005F6773"/>
    <w:rsid w:val="00600214"/>
    <w:rsid w:val="00617B7C"/>
    <w:rsid w:val="00621FA3"/>
    <w:rsid w:val="006406C1"/>
    <w:rsid w:val="006644E9"/>
    <w:rsid w:val="006A58E6"/>
    <w:rsid w:val="006C2EE4"/>
    <w:rsid w:val="006C40DA"/>
    <w:rsid w:val="006D241B"/>
    <w:rsid w:val="006D28D0"/>
    <w:rsid w:val="006D5A69"/>
    <w:rsid w:val="00726851"/>
    <w:rsid w:val="00730DEE"/>
    <w:rsid w:val="00734EBD"/>
    <w:rsid w:val="00750F0A"/>
    <w:rsid w:val="007528CC"/>
    <w:rsid w:val="00777EC2"/>
    <w:rsid w:val="00784F31"/>
    <w:rsid w:val="007B1D97"/>
    <w:rsid w:val="007C61B7"/>
    <w:rsid w:val="007D49B6"/>
    <w:rsid w:val="007D698E"/>
    <w:rsid w:val="007E385C"/>
    <w:rsid w:val="007F169F"/>
    <w:rsid w:val="0083062C"/>
    <w:rsid w:val="008472CF"/>
    <w:rsid w:val="00863301"/>
    <w:rsid w:val="008F7E91"/>
    <w:rsid w:val="009027F1"/>
    <w:rsid w:val="009127C1"/>
    <w:rsid w:val="009478AB"/>
    <w:rsid w:val="00955AF9"/>
    <w:rsid w:val="009716E4"/>
    <w:rsid w:val="00977F02"/>
    <w:rsid w:val="009A09B5"/>
    <w:rsid w:val="009C2290"/>
    <w:rsid w:val="009C4798"/>
    <w:rsid w:val="009D64E9"/>
    <w:rsid w:val="009E2E49"/>
    <w:rsid w:val="00A35A02"/>
    <w:rsid w:val="00A44C89"/>
    <w:rsid w:val="00A50ACA"/>
    <w:rsid w:val="00A57FE9"/>
    <w:rsid w:val="00A75B61"/>
    <w:rsid w:val="00A77890"/>
    <w:rsid w:val="00A95BD6"/>
    <w:rsid w:val="00AD66FE"/>
    <w:rsid w:val="00AE77CE"/>
    <w:rsid w:val="00B4312C"/>
    <w:rsid w:val="00B905B4"/>
    <w:rsid w:val="00B941B6"/>
    <w:rsid w:val="00B949BD"/>
    <w:rsid w:val="00BC7F31"/>
    <w:rsid w:val="00BD069E"/>
    <w:rsid w:val="00BE7C06"/>
    <w:rsid w:val="00C25368"/>
    <w:rsid w:val="00C65F1A"/>
    <w:rsid w:val="00CC77DA"/>
    <w:rsid w:val="00CD3B93"/>
    <w:rsid w:val="00D065F9"/>
    <w:rsid w:val="00D23E4C"/>
    <w:rsid w:val="00D44B0E"/>
    <w:rsid w:val="00D477A2"/>
    <w:rsid w:val="00D70F95"/>
    <w:rsid w:val="00D71C9E"/>
    <w:rsid w:val="00D80B65"/>
    <w:rsid w:val="00DE5AA3"/>
    <w:rsid w:val="00DF4D69"/>
    <w:rsid w:val="00E06148"/>
    <w:rsid w:val="00E07B4A"/>
    <w:rsid w:val="00E60A7E"/>
    <w:rsid w:val="00E74088"/>
    <w:rsid w:val="00EB0732"/>
    <w:rsid w:val="00ED76E2"/>
    <w:rsid w:val="00F5075D"/>
    <w:rsid w:val="00F6477D"/>
    <w:rsid w:val="00FA553F"/>
    <w:rsid w:val="00FA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E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7CE"/>
  </w:style>
  <w:style w:type="paragraph" w:customStyle="1" w:styleId="ConsNormal">
    <w:name w:val="ConsNormal"/>
    <w:rsid w:val="00AE77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34EB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34EBD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Default">
    <w:name w:val="Default"/>
    <w:rsid w:val="00BC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A95BD6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95BD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1"/>
    <w:rsid w:val="00A95BD6"/>
    <w:pPr>
      <w:widowControl w:val="0"/>
      <w:shd w:val="clear" w:color="auto" w:fill="FFFFFF"/>
      <w:spacing w:before="480" w:after="36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 Кузнецов</dc:creator>
  <cp:lastModifiedBy>admin</cp:lastModifiedBy>
  <cp:revision>12</cp:revision>
  <cp:lastPrinted>2022-06-21T07:23:00Z</cp:lastPrinted>
  <dcterms:created xsi:type="dcterms:W3CDTF">2020-12-08T02:18:00Z</dcterms:created>
  <dcterms:modified xsi:type="dcterms:W3CDTF">2022-06-23T07:33:00Z</dcterms:modified>
</cp:coreProperties>
</file>