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FB" w:rsidRDefault="00C71DFB" w:rsidP="008E6FED">
      <w:pPr>
        <w:pStyle w:val="2"/>
        <w:tabs>
          <w:tab w:val="center" w:pos="4620"/>
        </w:tabs>
        <w:jc w:val="left"/>
      </w:pPr>
      <w:r>
        <w:tab/>
        <w:t xml:space="preserve">АДМИНИСТРАЦИЯ </w:t>
      </w:r>
    </w:p>
    <w:p w:rsidR="00C71DFB" w:rsidRDefault="00C71DFB" w:rsidP="006F2E87">
      <w:pPr>
        <w:pStyle w:val="2"/>
      </w:pPr>
      <w:r>
        <w:t xml:space="preserve">СЕЛЬСКОГО ПОСЕЛЕНИЯ «ПОСЕЛОК МОРСКОЙ» </w:t>
      </w:r>
    </w:p>
    <w:p w:rsidR="00C71DFB" w:rsidRDefault="00C71DFB" w:rsidP="006F2E87">
      <w:pPr>
        <w:pStyle w:val="2"/>
      </w:pPr>
      <w:r>
        <w:t>ОХОТСКОГО МУНИЦИПАЛЬНОГО РАЙОНА</w:t>
      </w:r>
    </w:p>
    <w:p w:rsidR="00C71DFB" w:rsidRDefault="00C71DFB" w:rsidP="006F2E8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ХАБАРОВСКОГО КРАЯ</w:t>
      </w:r>
    </w:p>
    <w:p w:rsidR="00C71DFB" w:rsidRDefault="00C71DFB" w:rsidP="006F2E8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C71DFB" w:rsidRDefault="00C71DFB" w:rsidP="006F2E8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ПОСТАНОВЛЕНИЕ</w:t>
      </w:r>
    </w:p>
    <w:p w:rsidR="00C71DFB" w:rsidRDefault="00C71DFB" w:rsidP="006F2E8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977FAD" w:rsidRDefault="00977FAD" w:rsidP="006F2E8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71DFB" w:rsidRPr="00977FAD" w:rsidRDefault="00977FAD" w:rsidP="006F2E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>09.11.2020</w:t>
      </w:r>
      <w:r w:rsidR="00C71DFB" w:rsidRPr="00977FAD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977FAD">
        <w:rPr>
          <w:rFonts w:ascii="Times New Roman" w:hAnsi="Times New Roman"/>
          <w:sz w:val="28"/>
          <w:szCs w:val="28"/>
          <w:lang w:eastAsia="ru-RU"/>
        </w:rPr>
        <w:t>28</w:t>
      </w:r>
    </w:p>
    <w:p w:rsidR="00C71DFB" w:rsidRPr="00977FAD" w:rsidRDefault="00C71DFB" w:rsidP="006F2E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 xml:space="preserve">   п. Морской</w:t>
      </w:r>
    </w:p>
    <w:p w:rsidR="00C71DFB" w:rsidRPr="00977FAD" w:rsidRDefault="00C71DFB" w:rsidP="006F2E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1DFB" w:rsidRPr="00977FAD" w:rsidRDefault="00C71DFB" w:rsidP="006F2E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1DFB" w:rsidRPr="00977FAD" w:rsidRDefault="00C71DFB" w:rsidP="008E6FED">
      <w:pPr>
        <w:pStyle w:val="21"/>
        <w:jc w:val="both"/>
        <w:rPr>
          <w:b w:val="0"/>
          <w:szCs w:val="28"/>
        </w:rPr>
      </w:pPr>
      <w:r w:rsidRPr="00977FAD">
        <w:rPr>
          <w:b w:val="0"/>
          <w:szCs w:val="28"/>
        </w:rPr>
        <w:t xml:space="preserve">Об утверждении муниципальной программы  «Обеспечение пожарной безопасности на территории сельского поселения «Поселок Морской» на 2021-2023 годы» </w:t>
      </w:r>
    </w:p>
    <w:p w:rsidR="00C71DFB" w:rsidRPr="00977FAD" w:rsidRDefault="00C71DFB" w:rsidP="006F2E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1DFB" w:rsidRPr="00977FAD" w:rsidRDefault="00C71DFB" w:rsidP="006F2E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1DFB" w:rsidRPr="00977FAD" w:rsidRDefault="00C71DFB" w:rsidP="00977FA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 xml:space="preserve">В целях повышения эффективности проведения в 2021-2023 годах комплекса мероприятий, направленных на профилактику пожаров и </w:t>
      </w:r>
      <w:proofErr w:type="gramStart"/>
      <w:r w:rsidRPr="00977FAD">
        <w:rPr>
          <w:rFonts w:ascii="Times New Roman" w:hAnsi="Times New Roman"/>
          <w:sz w:val="28"/>
          <w:szCs w:val="28"/>
          <w:lang w:eastAsia="ru-RU"/>
        </w:rPr>
        <w:t>обеспечения</w:t>
      </w:r>
      <w:proofErr w:type="gramEnd"/>
      <w:r w:rsidRPr="00977FAD">
        <w:rPr>
          <w:rFonts w:ascii="Times New Roman" w:hAnsi="Times New Roman"/>
          <w:sz w:val="28"/>
          <w:szCs w:val="28"/>
          <w:lang w:eastAsia="ru-RU"/>
        </w:rPr>
        <w:t xml:space="preserve">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 от 22.07.2008 № 123-ФЗ «Технический регламент о требованиях пожарной безопасности», руководствуясь Уставом сельского поселения «Поселок Морской»,  администрация сельского поселения «Поселок Морской» </w:t>
      </w:r>
    </w:p>
    <w:p w:rsidR="00C71DFB" w:rsidRPr="00977FAD" w:rsidRDefault="00977FAD" w:rsidP="00977F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71DFB" w:rsidRPr="00977FAD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C71DFB" w:rsidRPr="00977FAD" w:rsidRDefault="00C71DFB" w:rsidP="00977FA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ab/>
        <w:t>1. Постановление от 24.05.2018 № 11 «</w:t>
      </w:r>
      <w:r w:rsidRPr="00977FAD">
        <w:rPr>
          <w:rFonts w:ascii="Times New Roman" w:hAnsi="Times New Roman"/>
          <w:sz w:val="28"/>
          <w:szCs w:val="28"/>
        </w:rPr>
        <w:t>Об утверждении муниципальной программы  «Обеспечение пожарной безопасности на территории сельского поселения «Поселок Морской» на 2018-2020 годы»</w:t>
      </w:r>
    </w:p>
    <w:p w:rsidR="00C71DFB" w:rsidRPr="00977FAD" w:rsidRDefault="00C71DFB" w:rsidP="00977FA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>2. Утвердить прилагаемую Программу «Обеспечение пожарной безопасности на территории сельского поселения «Поселок Морской» на 2021-2023 годы».</w:t>
      </w:r>
    </w:p>
    <w:p w:rsidR="00C71DFB" w:rsidRPr="00977FAD" w:rsidRDefault="00C71DFB" w:rsidP="00977FA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77FA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77FA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71DFB" w:rsidRPr="00977FAD" w:rsidRDefault="00C71DFB" w:rsidP="00977FA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 xml:space="preserve">4. Настоящее постановление вступает в силу после его официального опубликования.  </w:t>
      </w:r>
    </w:p>
    <w:p w:rsidR="00C71DFB" w:rsidRPr="00977FAD" w:rsidRDefault="00C71DFB" w:rsidP="006F2E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1DFB" w:rsidRPr="00977FAD" w:rsidRDefault="00C71DFB" w:rsidP="006F2E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DFB" w:rsidRPr="00977FAD" w:rsidRDefault="00C71DFB" w:rsidP="006F2E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C71DFB" w:rsidRPr="00977FAD" w:rsidRDefault="00C71DFB" w:rsidP="006F2E87">
      <w:pPr>
        <w:tabs>
          <w:tab w:val="left" w:pos="7938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C71DFB" w:rsidRPr="00977FAD" w:rsidRDefault="00C71DFB" w:rsidP="008E6FED">
      <w:pPr>
        <w:tabs>
          <w:tab w:val="left" w:pos="7938"/>
        </w:tabs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>«Поселок Морской»                                                                   М.В. Дармостук</w:t>
      </w:r>
    </w:p>
    <w:p w:rsidR="00C71DFB" w:rsidRPr="00977FAD" w:rsidRDefault="00C71DFB" w:rsidP="00977FAD">
      <w:pPr>
        <w:tabs>
          <w:tab w:val="left" w:pos="7938"/>
        </w:tabs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977FA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77FAD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</w:p>
    <w:tbl>
      <w:tblPr>
        <w:tblpPr w:leftFromText="180" w:rightFromText="180" w:vertAnchor="text" w:horzAnchor="margin" w:tblpXSpec="right" w:tblpY="8"/>
        <w:tblW w:w="666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543"/>
      </w:tblGrid>
      <w:tr w:rsidR="00977FAD" w:rsidRPr="009815AE" w:rsidTr="003D60DA">
        <w:tc>
          <w:tcPr>
            <w:tcW w:w="3119" w:type="dxa"/>
            <w:shd w:val="clear" w:color="auto" w:fill="auto"/>
          </w:tcPr>
          <w:p w:rsidR="00977FAD" w:rsidRPr="00036B8D" w:rsidRDefault="00977FAD" w:rsidP="003D60DA">
            <w:pPr>
              <w:spacing w:line="240" w:lineRule="exact"/>
              <w:jc w:val="right"/>
              <w:rPr>
                <w:color w:val="21212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77FAD" w:rsidRPr="00977FAD" w:rsidRDefault="00977FAD" w:rsidP="003D60D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</w:rPr>
              <w:t>УТВЕРЖДЕНА</w:t>
            </w:r>
          </w:p>
          <w:p w:rsidR="00977FAD" w:rsidRPr="00977FAD" w:rsidRDefault="00977FAD" w:rsidP="003D60D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постановлением </w:t>
            </w:r>
            <w:r w:rsidRPr="00977FAD">
              <w:rPr>
                <w:rFonts w:ascii="Times New Roman" w:hAnsi="Times New Roman"/>
                <w:color w:val="212121"/>
                <w:sz w:val="28"/>
                <w:szCs w:val="28"/>
              </w:rPr>
              <w:t>администрации сельск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ого поселения «Посёлок Морской»</w:t>
            </w:r>
          </w:p>
          <w:p w:rsidR="00977FAD" w:rsidRPr="00977FAD" w:rsidRDefault="00977FAD" w:rsidP="003D60D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977FAD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от 09.11.2020 №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28</w:t>
            </w:r>
            <w:r w:rsidRPr="00977FAD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  </w:t>
            </w:r>
          </w:p>
        </w:tc>
      </w:tr>
    </w:tbl>
    <w:p w:rsidR="00C71DFB" w:rsidRDefault="00C71DFB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71DFB" w:rsidRDefault="00C71DFB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71DFB" w:rsidRDefault="00C71DFB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71DFB" w:rsidRDefault="00C71DFB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71DFB" w:rsidRDefault="00C71DFB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77FAD" w:rsidRDefault="00977FAD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77FAD" w:rsidRDefault="00977FAD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77FAD" w:rsidRDefault="00977FAD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77FAD" w:rsidRDefault="00977FAD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77FAD" w:rsidRDefault="00977FAD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77FAD" w:rsidRDefault="00977FAD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77FAD" w:rsidRDefault="00977FAD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77FAD" w:rsidRDefault="00977FAD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77FAD" w:rsidRDefault="00977FAD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77FAD" w:rsidRDefault="00977FAD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77FAD" w:rsidRDefault="00977FAD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71DFB" w:rsidRPr="000810E8" w:rsidRDefault="00C71DFB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810E8">
        <w:rPr>
          <w:rFonts w:ascii="Times New Roman" w:hAnsi="Times New Roman"/>
          <w:sz w:val="28"/>
          <w:szCs w:val="24"/>
        </w:rPr>
        <w:t>МУНИЦИПАЛЬНАЯ ПРОГРАММА</w:t>
      </w:r>
    </w:p>
    <w:p w:rsidR="00C71DFB" w:rsidRPr="000810E8" w:rsidRDefault="00C71DFB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810E8">
        <w:rPr>
          <w:rFonts w:ascii="Times New Roman" w:hAnsi="Times New Roman"/>
          <w:sz w:val="28"/>
          <w:szCs w:val="24"/>
        </w:rPr>
        <w:t xml:space="preserve">«Обеспечение пожарной безопасности на территории </w:t>
      </w:r>
    </w:p>
    <w:p w:rsidR="00C71DFB" w:rsidRPr="000810E8" w:rsidRDefault="00C71DFB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810E8">
        <w:rPr>
          <w:rFonts w:ascii="Times New Roman" w:hAnsi="Times New Roman"/>
          <w:sz w:val="28"/>
          <w:szCs w:val="24"/>
        </w:rPr>
        <w:t>сельского пос</w:t>
      </w:r>
      <w:r>
        <w:rPr>
          <w:rFonts w:ascii="Times New Roman" w:hAnsi="Times New Roman"/>
          <w:sz w:val="28"/>
          <w:szCs w:val="24"/>
        </w:rPr>
        <w:t>еления «Поселок Морской» на 2021-2023</w:t>
      </w:r>
      <w:r w:rsidRPr="000810E8">
        <w:rPr>
          <w:rFonts w:ascii="Times New Roman" w:hAnsi="Times New Roman"/>
          <w:sz w:val="28"/>
          <w:szCs w:val="24"/>
        </w:rPr>
        <w:t xml:space="preserve"> годы»</w:t>
      </w:r>
    </w:p>
    <w:p w:rsidR="00C71DFB" w:rsidRDefault="00C71DFB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D79AE" w:rsidRDefault="00BD79AE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71DFB" w:rsidRPr="00977FAD" w:rsidRDefault="00BD79AE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Паспорт</w:t>
      </w:r>
      <w:bookmarkStart w:id="0" w:name="_GoBack"/>
      <w:bookmarkEnd w:id="0"/>
    </w:p>
    <w:p w:rsidR="00C71DFB" w:rsidRDefault="00C71DFB" w:rsidP="00977F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муниципальной программы  «Обеспечение пожарной безопасности на территории сельского поселения «Поселок Морской» на 2021-2023 годы»</w:t>
      </w:r>
    </w:p>
    <w:p w:rsidR="00BD79AE" w:rsidRPr="00977FAD" w:rsidRDefault="00BD79AE" w:rsidP="00977F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4"/>
        <w:gridCol w:w="5936"/>
      </w:tblGrid>
      <w:tr w:rsidR="00C71DFB" w:rsidRPr="00977FAD" w:rsidTr="006F2E87">
        <w:tc>
          <w:tcPr>
            <w:tcW w:w="3244" w:type="dxa"/>
          </w:tcPr>
          <w:p w:rsidR="00C71DFB" w:rsidRPr="00977FAD" w:rsidRDefault="00C71DFB" w:rsidP="00977FAD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Наименование Программы</w:t>
            </w:r>
          </w:p>
        </w:tc>
        <w:tc>
          <w:tcPr>
            <w:tcW w:w="5936" w:type="dxa"/>
          </w:tcPr>
          <w:p w:rsidR="00C71DFB" w:rsidRPr="00977FAD" w:rsidRDefault="00C71DFB" w:rsidP="006F2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77FAD">
              <w:rPr>
                <w:rFonts w:ascii="Times New Roman" w:hAnsi="Times New Roman"/>
                <w:sz w:val="25"/>
                <w:szCs w:val="25"/>
              </w:rPr>
              <w:t>«Обеспечение пожарной безопасности на территории сельского поселения «Поселок Морской» на 2021-2023 годы»</w:t>
            </w:r>
          </w:p>
        </w:tc>
      </w:tr>
      <w:tr w:rsidR="00C71DFB" w:rsidRPr="00977FAD" w:rsidTr="006F2E87">
        <w:tc>
          <w:tcPr>
            <w:tcW w:w="3244" w:type="dxa"/>
          </w:tcPr>
          <w:p w:rsidR="00C71DFB" w:rsidRPr="00977FAD" w:rsidRDefault="00C71DFB" w:rsidP="00977FAD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C71DFB" w:rsidRPr="00977FAD" w:rsidRDefault="00C71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C71DFB" w:rsidRPr="00977FAD" w:rsidTr="006F2E87">
        <w:tc>
          <w:tcPr>
            <w:tcW w:w="3244" w:type="dxa"/>
          </w:tcPr>
          <w:p w:rsidR="00C71DFB" w:rsidRPr="00977FAD" w:rsidRDefault="00C71DFB" w:rsidP="00977FAD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C71DFB" w:rsidRPr="00977FAD" w:rsidRDefault="00C71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Администрация сельского поселения «Поселок Морской»</w:t>
            </w:r>
          </w:p>
        </w:tc>
      </w:tr>
      <w:tr w:rsidR="00C71DFB" w:rsidRPr="00977FAD" w:rsidTr="006F2E87">
        <w:tc>
          <w:tcPr>
            <w:tcW w:w="3244" w:type="dxa"/>
          </w:tcPr>
          <w:p w:rsidR="00C71DFB" w:rsidRPr="00977FAD" w:rsidRDefault="00C71DFB" w:rsidP="00977FAD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Цели и задачи Программы</w:t>
            </w:r>
          </w:p>
        </w:tc>
        <w:tc>
          <w:tcPr>
            <w:tcW w:w="5936" w:type="dxa"/>
          </w:tcPr>
          <w:p w:rsidR="00C71DFB" w:rsidRPr="00977FAD" w:rsidRDefault="00C71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«Поселок Морской» от пожаров</w:t>
            </w:r>
          </w:p>
        </w:tc>
      </w:tr>
      <w:tr w:rsidR="00C71DFB" w:rsidRPr="00977FAD" w:rsidTr="006F2E87">
        <w:tc>
          <w:tcPr>
            <w:tcW w:w="3244" w:type="dxa"/>
          </w:tcPr>
          <w:p w:rsidR="00C71DFB" w:rsidRPr="00977FAD" w:rsidRDefault="00C71DFB" w:rsidP="00977FAD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C71DFB" w:rsidRPr="00977FAD" w:rsidRDefault="00C71DFB" w:rsidP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С  01.01.2021  г по 31.12.2023 г.</w:t>
            </w:r>
          </w:p>
        </w:tc>
      </w:tr>
      <w:tr w:rsidR="00C71DFB" w:rsidRPr="00977FAD" w:rsidTr="006F2E87">
        <w:tc>
          <w:tcPr>
            <w:tcW w:w="3244" w:type="dxa"/>
          </w:tcPr>
          <w:p w:rsidR="00C71DFB" w:rsidRPr="00977FAD" w:rsidRDefault="00C71DFB" w:rsidP="00977FAD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C71DFB" w:rsidRPr="00977FAD" w:rsidRDefault="00C71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дств пр</w:t>
            </w:r>
            <w:proofErr w:type="gramEnd"/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отивопожарной защиты</w:t>
            </w:r>
          </w:p>
        </w:tc>
      </w:tr>
      <w:tr w:rsidR="00C71DFB" w:rsidRPr="00977FAD" w:rsidTr="006F2E87">
        <w:tc>
          <w:tcPr>
            <w:tcW w:w="3244" w:type="dxa"/>
          </w:tcPr>
          <w:p w:rsidR="00C71DFB" w:rsidRPr="00977FAD" w:rsidRDefault="00C71DFB" w:rsidP="00977FAD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Исполнитель Программы</w:t>
            </w:r>
          </w:p>
        </w:tc>
        <w:tc>
          <w:tcPr>
            <w:tcW w:w="5936" w:type="dxa"/>
          </w:tcPr>
          <w:p w:rsidR="00C71DFB" w:rsidRPr="00977FAD" w:rsidRDefault="00C71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Администрация сельского поселения «Поселок Морской»</w:t>
            </w:r>
          </w:p>
        </w:tc>
      </w:tr>
      <w:tr w:rsidR="00C71DFB" w:rsidRPr="00977FAD" w:rsidTr="006F2E87">
        <w:tc>
          <w:tcPr>
            <w:tcW w:w="3244" w:type="dxa"/>
          </w:tcPr>
          <w:p w:rsidR="00C71DFB" w:rsidRPr="00977FAD" w:rsidRDefault="00C71DFB" w:rsidP="00977FAD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C71DFB" w:rsidRPr="00977FAD" w:rsidRDefault="00C71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Финансирование мероприятий осуществляется за счет средств бюджета сельского поселения «Поселок Морской». Мероприятия Программы и объемы их финансирования подлежат ежегодной корректировке:</w:t>
            </w:r>
          </w:p>
          <w:p w:rsidR="00C71DFB" w:rsidRPr="00977FAD" w:rsidRDefault="00C71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77FAD">
                <w:rPr>
                  <w:rFonts w:ascii="Times New Roman" w:hAnsi="Times New Roman" w:cs="Times New Roman"/>
                  <w:sz w:val="25"/>
                  <w:szCs w:val="25"/>
                </w:rPr>
                <w:t>2021 г</w:t>
              </w:r>
            </w:smartTag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. – 10000 руб.;</w:t>
            </w:r>
          </w:p>
          <w:p w:rsidR="00C71DFB" w:rsidRPr="00977FAD" w:rsidRDefault="00C71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77FAD">
                <w:rPr>
                  <w:rFonts w:ascii="Times New Roman" w:hAnsi="Times New Roman" w:cs="Times New Roman"/>
                  <w:sz w:val="25"/>
                  <w:szCs w:val="25"/>
                </w:rPr>
                <w:t>2022 г</w:t>
              </w:r>
            </w:smartTag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. – 68000,00 руб.;</w:t>
            </w:r>
          </w:p>
          <w:p w:rsidR="00C71DFB" w:rsidRPr="00977FAD" w:rsidRDefault="00C71DFB" w:rsidP="005F0F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977FAD">
                <w:rPr>
                  <w:rFonts w:ascii="Times New Roman" w:hAnsi="Times New Roman" w:cs="Times New Roman"/>
                  <w:sz w:val="25"/>
                  <w:szCs w:val="25"/>
                </w:rPr>
                <w:t>2023 г</w:t>
              </w:r>
            </w:smartTag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. – 42000,00 руб.</w:t>
            </w:r>
          </w:p>
        </w:tc>
      </w:tr>
      <w:tr w:rsidR="00C71DFB" w:rsidRPr="00977FAD" w:rsidTr="006F2E87">
        <w:tc>
          <w:tcPr>
            <w:tcW w:w="3244" w:type="dxa"/>
          </w:tcPr>
          <w:p w:rsidR="00C71DFB" w:rsidRPr="00977FAD" w:rsidRDefault="00C71DFB" w:rsidP="00977FAD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C71DFB" w:rsidRPr="00977FAD" w:rsidRDefault="00C71DFB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77FAD">
              <w:rPr>
                <w:rFonts w:ascii="Times New Roman" w:hAnsi="Times New Roman"/>
                <w:sz w:val="25"/>
                <w:szCs w:val="25"/>
              </w:rPr>
              <w:t xml:space="preserve">- укрепление пожарной безопасности территории сельского поселения «Поселок Морской», снижение количества пожаров, гибели и </w:t>
            </w:r>
            <w:proofErr w:type="spellStart"/>
            <w:r w:rsidRPr="00977FAD">
              <w:rPr>
                <w:rFonts w:ascii="Times New Roman" w:hAnsi="Times New Roman"/>
                <w:sz w:val="25"/>
                <w:szCs w:val="25"/>
              </w:rPr>
              <w:t>травмирования</w:t>
            </w:r>
            <w:proofErr w:type="spellEnd"/>
            <w:r w:rsidRPr="00977FAD">
              <w:rPr>
                <w:rFonts w:ascii="Times New Roman" w:hAnsi="Times New Roman"/>
                <w:sz w:val="25"/>
                <w:szCs w:val="25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C71DFB" w:rsidRPr="00977FAD" w:rsidRDefault="00C71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-  относительное сокращение материального ущерба от пожаров</w:t>
            </w:r>
          </w:p>
        </w:tc>
      </w:tr>
      <w:tr w:rsidR="00C71DFB" w:rsidRPr="00977FAD" w:rsidTr="006F2E87">
        <w:tc>
          <w:tcPr>
            <w:tcW w:w="3244" w:type="dxa"/>
          </w:tcPr>
          <w:p w:rsidR="00C71DFB" w:rsidRPr="00977FAD" w:rsidRDefault="00C71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Организация контроля</w:t>
            </w:r>
          </w:p>
        </w:tc>
        <w:tc>
          <w:tcPr>
            <w:tcW w:w="5936" w:type="dxa"/>
          </w:tcPr>
          <w:p w:rsidR="00C71DFB" w:rsidRPr="00977FAD" w:rsidRDefault="00C71D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77FAD">
              <w:rPr>
                <w:rFonts w:ascii="Times New Roman" w:hAnsi="Times New Roman" w:cs="Times New Roman"/>
                <w:sz w:val="25"/>
                <w:szCs w:val="25"/>
              </w:rPr>
              <w:t>Контроль за</w:t>
            </w:r>
            <w:proofErr w:type="gramEnd"/>
            <w:r w:rsidRPr="00977FAD">
              <w:rPr>
                <w:rFonts w:ascii="Times New Roman" w:hAnsi="Times New Roman" w:cs="Times New Roman"/>
                <w:sz w:val="25"/>
                <w:szCs w:val="25"/>
              </w:rPr>
              <w:t xml:space="preserve"> исполнением Программы осуществляет глава сельского поселения «Поселок Морской»</w:t>
            </w:r>
          </w:p>
        </w:tc>
      </w:tr>
    </w:tbl>
    <w:p w:rsidR="00C71DFB" w:rsidRPr="00977FAD" w:rsidRDefault="00C71DFB" w:rsidP="006F2E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77FAD" w:rsidRDefault="00977FAD" w:rsidP="006F2E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FAD" w:rsidRDefault="00977FAD" w:rsidP="006F2E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FAD" w:rsidRDefault="00977FAD" w:rsidP="006F2E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FAD" w:rsidRDefault="00977FAD" w:rsidP="006F2E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DFB" w:rsidRPr="00977FAD" w:rsidRDefault="00C71DFB" w:rsidP="00977FA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1. Общие положения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 xml:space="preserve">1.1. Муниципальная целевая программа «Обеспечение пожарной безопасности на территории сельского поселения «Поселок Морской» на 2021-2023 годы» (далее - Программа) определяет </w:t>
      </w:r>
      <w:proofErr w:type="gramStart"/>
      <w:r w:rsidRPr="00977FAD">
        <w:rPr>
          <w:rFonts w:ascii="Times New Roman" w:hAnsi="Times New Roman"/>
          <w:sz w:val="26"/>
          <w:szCs w:val="26"/>
        </w:rPr>
        <w:t>направления</w:t>
      </w:r>
      <w:proofErr w:type="gramEnd"/>
      <w:r w:rsidRPr="00977FAD">
        <w:rPr>
          <w:rFonts w:ascii="Times New Roman" w:hAnsi="Times New Roman"/>
          <w:sz w:val="26"/>
          <w:szCs w:val="26"/>
        </w:rPr>
        <w:t xml:space="preserve"> и механизмы реализации полномочий по обеспечению первичных мер пожарной безопасности на территории сельского поселения «Поселок Морской», усиления противопожарной защиты населения и материальных ценностей..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 xml:space="preserve">- Федеральным </w:t>
      </w:r>
      <w:hyperlink r:id="rId5" w:history="1">
        <w:r w:rsidRPr="00977FAD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977FAD">
        <w:rPr>
          <w:rFonts w:ascii="Times New Roman" w:hAnsi="Times New Roman"/>
          <w:sz w:val="26"/>
          <w:szCs w:val="26"/>
        </w:rPr>
        <w:t xml:space="preserve"> от 6 октября </w:t>
      </w:r>
      <w:smartTag w:uri="urn:schemas-microsoft-com:office:smarttags" w:element="metricconverter">
        <w:smartTagPr>
          <w:attr w:name="ProductID" w:val="1994 г"/>
        </w:smartTagPr>
        <w:r w:rsidRPr="00977FAD">
          <w:rPr>
            <w:rFonts w:ascii="Times New Roman" w:hAnsi="Times New Roman"/>
            <w:sz w:val="26"/>
            <w:szCs w:val="26"/>
          </w:rPr>
          <w:t>2003 г</w:t>
        </w:r>
      </w:smartTag>
      <w:r w:rsidRPr="00977FAD">
        <w:rPr>
          <w:rFonts w:ascii="Times New Roman" w:hAnsi="Times New Roman"/>
          <w:sz w:val="26"/>
          <w:szCs w:val="26"/>
        </w:rPr>
        <w:t>. № 131-ФЗ «Об общих принципах организации местного самоуправления в Российской Федерации»;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 xml:space="preserve">- Федеральным </w:t>
      </w:r>
      <w:hyperlink r:id="rId6" w:history="1">
        <w:r w:rsidRPr="00977FAD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977FAD">
        <w:rPr>
          <w:rFonts w:ascii="Times New Roman" w:hAnsi="Times New Roman"/>
          <w:sz w:val="26"/>
          <w:szCs w:val="26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977FAD">
          <w:rPr>
            <w:rFonts w:ascii="Times New Roman" w:hAnsi="Times New Roman"/>
            <w:sz w:val="26"/>
            <w:szCs w:val="26"/>
          </w:rPr>
          <w:t>1994 г</w:t>
        </w:r>
      </w:smartTag>
      <w:r w:rsidRPr="00977FAD">
        <w:rPr>
          <w:rFonts w:ascii="Times New Roman" w:hAnsi="Times New Roman"/>
          <w:sz w:val="26"/>
          <w:szCs w:val="26"/>
        </w:rPr>
        <w:t>. № 69-ФЗ «О пожарной безопасности»;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- Федеральным законом от 22 июля 2008г. № 123-ФЗ «Технический регламент о требованиях пожарной безопасности»</w:t>
      </w:r>
    </w:p>
    <w:p w:rsidR="00C71DFB" w:rsidRPr="00977FAD" w:rsidRDefault="00C71DFB" w:rsidP="00977FAD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 xml:space="preserve">- Федеральным законом от 06 мая </w:t>
      </w:r>
      <w:smartTag w:uri="urn:schemas-microsoft-com:office:smarttags" w:element="metricconverter">
        <w:smartTagPr>
          <w:attr w:name="ProductID" w:val="1994 г"/>
        </w:smartTagPr>
        <w:r w:rsidRPr="00977FAD">
          <w:rPr>
            <w:rFonts w:ascii="Times New Roman" w:hAnsi="Times New Roman"/>
            <w:sz w:val="26"/>
            <w:szCs w:val="26"/>
          </w:rPr>
          <w:t>2011 г</w:t>
        </w:r>
      </w:smartTag>
      <w:r w:rsidRPr="00977FAD">
        <w:rPr>
          <w:rFonts w:ascii="Times New Roman" w:hAnsi="Times New Roman"/>
          <w:sz w:val="26"/>
          <w:szCs w:val="26"/>
        </w:rPr>
        <w:t xml:space="preserve">. № 100 – ФЗ «О добровольной пожарной охране». </w:t>
      </w:r>
    </w:p>
    <w:p w:rsidR="00C71DFB" w:rsidRPr="00977FAD" w:rsidRDefault="00C71DFB" w:rsidP="00977FAD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2. Содержание проблемы и обоснование необходимости ее</w:t>
      </w:r>
    </w:p>
    <w:p w:rsidR="00C71DFB" w:rsidRPr="00977FAD" w:rsidRDefault="00977FAD" w:rsidP="00977FAD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решения</w:t>
      </w:r>
      <w:r w:rsidR="00C71DFB" w:rsidRPr="00977FAD">
        <w:rPr>
          <w:rFonts w:ascii="Times New Roman" w:hAnsi="Times New Roman"/>
          <w:sz w:val="26"/>
          <w:szCs w:val="26"/>
        </w:rPr>
        <w:t xml:space="preserve"> программными методами</w:t>
      </w:r>
    </w:p>
    <w:p w:rsidR="00C71DFB" w:rsidRPr="00977FAD" w:rsidRDefault="00977FAD" w:rsidP="00977FAD">
      <w:pPr>
        <w:pStyle w:val="a4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71DFB" w:rsidRPr="00977FAD">
        <w:rPr>
          <w:sz w:val="26"/>
          <w:szCs w:val="26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</w:t>
      </w:r>
      <w:r w:rsidR="00C71DFB" w:rsidRPr="00977FAD">
        <w:rPr>
          <w:sz w:val="26"/>
          <w:szCs w:val="26"/>
        </w:rPr>
        <w:lastRenderedPageBreak/>
        <w:t>стабилизации обстановки с пожарами администрацией сельского поселения «Поселок Морской» совместно с инспектором ОНД по Охотскому муниципальному району ведется определенная работа по предупреждению пожаров: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-проводятся периодические профилактические беседы с населением;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C71DFB" w:rsidRPr="00977FAD" w:rsidRDefault="00C71DFB" w:rsidP="00977FAD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-при проведении плановых проверок жилищного фонда особое внимание уделяется ветхому жилью, жилью</w:t>
      </w:r>
      <w:r w:rsidRPr="00977FAD">
        <w:rPr>
          <w:rFonts w:ascii="Times New Roman" w:hAnsi="Times New Roman"/>
          <w:bCs/>
          <w:sz w:val="26"/>
          <w:szCs w:val="26"/>
        </w:rPr>
        <w:t xml:space="preserve"> социально неадаптированных граждан.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C71DFB" w:rsidRPr="00977FAD" w:rsidRDefault="00C71DFB" w:rsidP="00977FAD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977FAD">
          <w:rPr>
            <w:rFonts w:ascii="Times New Roman" w:hAnsi="Times New Roman"/>
            <w:sz w:val="26"/>
            <w:szCs w:val="26"/>
          </w:rPr>
          <w:t>1994 г</w:t>
        </w:r>
      </w:smartTag>
      <w:r w:rsidRPr="00977FAD">
        <w:rPr>
          <w:rFonts w:ascii="Times New Roman" w:hAnsi="Times New Roman"/>
          <w:sz w:val="26"/>
          <w:szCs w:val="26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C71DFB" w:rsidRPr="00977FAD" w:rsidRDefault="00C71DFB" w:rsidP="00977F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FAD">
        <w:rPr>
          <w:rFonts w:ascii="Times New Roman" w:hAnsi="Times New Roman" w:cs="Times New Roman"/>
          <w:sz w:val="26"/>
          <w:szCs w:val="26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C71DFB" w:rsidRPr="00977FAD" w:rsidRDefault="00C71DFB" w:rsidP="00977F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FAD">
        <w:rPr>
          <w:rFonts w:ascii="Times New Roman" w:hAnsi="Times New Roman" w:cs="Times New Roman"/>
          <w:sz w:val="26"/>
          <w:szCs w:val="26"/>
        </w:rPr>
        <w:t>4) разработку плана привлечения сил и сре</w:t>
      </w:r>
      <w:proofErr w:type="gramStart"/>
      <w:r w:rsidRPr="00977FAD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977FAD">
        <w:rPr>
          <w:rFonts w:ascii="Times New Roman" w:hAnsi="Times New Roman" w:cs="Times New Roman"/>
          <w:sz w:val="26"/>
          <w:szCs w:val="26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C71DFB" w:rsidRPr="00977FAD" w:rsidRDefault="00C71DFB" w:rsidP="00977F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FAD">
        <w:rPr>
          <w:rFonts w:ascii="Times New Roman" w:hAnsi="Times New Roman" w:cs="Times New Roman"/>
          <w:sz w:val="26"/>
          <w:szCs w:val="26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C71DFB" w:rsidRPr="00977FAD" w:rsidRDefault="00C71DFB" w:rsidP="00977F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FAD">
        <w:rPr>
          <w:rFonts w:ascii="Times New Roman" w:hAnsi="Times New Roman" w:cs="Times New Roman"/>
          <w:sz w:val="26"/>
          <w:szCs w:val="26"/>
        </w:rPr>
        <w:t>6) обеспечение беспрепятственного проезда пожарной техники к месту пожара;</w:t>
      </w:r>
    </w:p>
    <w:p w:rsidR="00C71DFB" w:rsidRPr="00977FAD" w:rsidRDefault="00C71DFB" w:rsidP="00977F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FAD">
        <w:rPr>
          <w:rFonts w:ascii="Times New Roman" w:hAnsi="Times New Roman" w:cs="Times New Roman"/>
          <w:sz w:val="26"/>
          <w:szCs w:val="26"/>
        </w:rPr>
        <w:t>7)  обеспечение связи и оповещения населения о пожаре;</w:t>
      </w:r>
    </w:p>
    <w:p w:rsidR="00C71DFB" w:rsidRPr="00977FAD" w:rsidRDefault="00C71DFB" w:rsidP="00977F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FAD">
        <w:rPr>
          <w:rFonts w:ascii="Times New Roman" w:hAnsi="Times New Roman" w:cs="Times New Roman"/>
          <w:sz w:val="26"/>
          <w:szCs w:val="26"/>
        </w:rPr>
        <w:lastRenderedPageBreak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C71DFB" w:rsidRPr="00977FAD" w:rsidRDefault="00C71DFB" w:rsidP="00977F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FAD">
        <w:rPr>
          <w:rFonts w:ascii="Times New Roman" w:hAnsi="Times New Roman" w:cs="Times New Roman"/>
          <w:sz w:val="26"/>
          <w:szCs w:val="26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C71DFB" w:rsidRPr="00977FAD" w:rsidRDefault="00C71DFB" w:rsidP="00977F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FAD">
        <w:rPr>
          <w:rFonts w:ascii="Times New Roman" w:hAnsi="Times New Roman" w:cs="Times New Roman"/>
          <w:sz w:val="26"/>
          <w:szCs w:val="26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C71DFB" w:rsidRPr="00977FAD" w:rsidRDefault="00C71DFB" w:rsidP="00977F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FAD">
        <w:rPr>
          <w:rFonts w:ascii="Times New Roman" w:hAnsi="Times New Roman" w:cs="Times New Roman"/>
          <w:sz w:val="26"/>
          <w:szCs w:val="26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C71DFB" w:rsidRPr="00977FAD" w:rsidRDefault="00C71DFB" w:rsidP="00977FAD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C71DFB" w:rsidRPr="00977FAD" w:rsidRDefault="00C71DFB" w:rsidP="00977FAD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977FAD">
        <w:rPr>
          <w:rFonts w:ascii="Times New Roman" w:hAnsi="Times New Roman"/>
          <w:sz w:val="26"/>
          <w:szCs w:val="26"/>
        </w:rPr>
        <w:t>травмирования</w:t>
      </w:r>
      <w:proofErr w:type="spellEnd"/>
      <w:r w:rsidRPr="00977FAD">
        <w:rPr>
          <w:rFonts w:ascii="Times New Roman" w:hAnsi="Times New Roman"/>
          <w:sz w:val="26"/>
          <w:szCs w:val="26"/>
        </w:rPr>
        <w:t xml:space="preserve"> людей, материальный ущерб от пожаров.</w:t>
      </w:r>
    </w:p>
    <w:p w:rsidR="00C71DFB" w:rsidRPr="00977FAD" w:rsidRDefault="00C71DFB" w:rsidP="00977FAD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Разработка и принятие настоящей Программы позволят поэтапно решать обозначенные вопросы.</w:t>
      </w:r>
    </w:p>
    <w:p w:rsidR="00C71DFB" w:rsidRPr="00977FAD" w:rsidRDefault="00C71DFB" w:rsidP="00977FAD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3. Основные цели и задачи реализации Программы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3.1. Основной целью Программы является усиление системы противопожарной защиты сельского поселения «Поселок Морской»,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C71DFB" w:rsidRPr="00977FAD" w:rsidRDefault="00C71DFB" w:rsidP="00977FAD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3.2. Для ее достижения необходимо решение следующих основных задач: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3.2.4. Взаимодействие подразделений ведомственных противопожарных служб, расположенных на территории района в рамках межведомственного взаимодействия;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 xml:space="preserve">3.2.6. Совершенствование противопожарной пропаганды при использовании средств массовой информации, наглядной агитации, листовок, </w:t>
      </w:r>
      <w:r w:rsidRPr="00977FAD">
        <w:rPr>
          <w:rFonts w:ascii="Times New Roman" w:hAnsi="Times New Roman"/>
          <w:sz w:val="26"/>
          <w:szCs w:val="26"/>
        </w:rPr>
        <w:lastRenderedPageBreak/>
        <w:t>личных бесед с гражданами, достижение в этом направлении стопроцентного охвата населения.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3.3.Период действия Программы - 3 года (2021-2023 гг.).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 xml:space="preserve">3.4. </w:t>
      </w:r>
      <w:proofErr w:type="gramStart"/>
      <w:r w:rsidRPr="00977FAD">
        <w:rPr>
          <w:rFonts w:ascii="Times New Roman" w:hAnsi="Times New Roman"/>
          <w:sz w:val="26"/>
          <w:szCs w:val="26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«Поселок Морской»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4. Ресурсное обеспечение Программы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4.1. Программа реализуется за счет средств сельского поселения «Поселок Морской».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4.2. Объем средств может ежегодно уточняться в установленном порядке.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1DFB" w:rsidRPr="00977FAD" w:rsidRDefault="00C71DFB" w:rsidP="00977FAD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 xml:space="preserve">5. Организация управления Программой и </w:t>
      </w:r>
    </w:p>
    <w:p w:rsidR="00C71DFB" w:rsidRPr="00977FAD" w:rsidRDefault="00C71DFB" w:rsidP="00977FAD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977FA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77FAD">
        <w:rPr>
          <w:rFonts w:ascii="Times New Roman" w:hAnsi="Times New Roman"/>
          <w:sz w:val="26"/>
          <w:szCs w:val="26"/>
        </w:rPr>
        <w:t xml:space="preserve"> ходом ее реализации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5.1. Администрация сельского поселения «Поселок Морской»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 xml:space="preserve">5.2. Общий </w:t>
      </w:r>
      <w:proofErr w:type="gramStart"/>
      <w:r w:rsidRPr="00977FA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77FAD">
        <w:rPr>
          <w:rFonts w:ascii="Times New Roman" w:hAnsi="Times New Roman"/>
          <w:sz w:val="26"/>
          <w:szCs w:val="26"/>
        </w:rPr>
        <w:t xml:space="preserve"> реализацией Программы и контроль текущих мероприятий Программы осуществляет глава сельского поселения «Поселок Морской».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6. Оценка эффективности последствий реализации Программы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C71DFB" w:rsidRPr="00977FAD" w:rsidRDefault="00C71DFB" w:rsidP="0097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7FAD">
        <w:rPr>
          <w:rFonts w:ascii="Times New Roman" w:hAnsi="Times New Roman"/>
          <w:sz w:val="26"/>
          <w:szCs w:val="26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C71DFB" w:rsidRDefault="00C71DFB" w:rsidP="00DE1F51">
      <w:pPr>
        <w:autoSpaceDE w:val="0"/>
        <w:autoSpaceDN w:val="0"/>
        <w:adjustRightInd w:val="0"/>
        <w:spacing w:before="240" w:after="24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C71DFB" w:rsidRDefault="00C71DFB" w:rsidP="00DE1F51">
      <w:pPr>
        <w:autoSpaceDE w:val="0"/>
        <w:autoSpaceDN w:val="0"/>
        <w:adjustRightInd w:val="0"/>
        <w:spacing w:before="240" w:after="24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C71DFB">
          <w:pgSz w:w="11906" w:h="16838"/>
          <w:pgMar w:top="1134" w:right="680" w:bottom="1134" w:left="1985" w:header="709" w:footer="709" w:gutter="0"/>
          <w:cols w:space="720"/>
        </w:sectPr>
      </w:pPr>
    </w:p>
    <w:p w:rsidR="00C71DFB" w:rsidRDefault="00C71DFB" w:rsidP="006F2E8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Перечень  мероприятий муниципальной  Программы </w:t>
      </w:r>
    </w:p>
    <w:p w:rsidR="00C71DFB" w:rsidRDefault="00C71DFB" w:rsidP="006F2E8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«Обеспечение пожарной безопасности </w:t>
      </w:r>
    </w:p>
    <w:p w:rsidR="00C71DFB" w:rsidRDefault="00C71DFB" w:rsidP="006F2E87">
      <w:pPr>
        <w:pStyle w:val="ConsPlusTitle"/>
        <w:widowControl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сельского поселения  «Поселок Морской» на 2021-2023 годы»</w:t>
      </w:r>
    </w:p>
    <w:p w:rsidR="00C71DFB" w:rsidRDefault="00C71DFB" w:rsidP="006F2E87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708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4"/>
        <w:gridCol w:w="4522"/>
        <w:gridCol w:w="1843"/>
        <w:gridCol w:w="1134"/>
        <w:gridCol w:w="1276"/>
        <w:gridCol w:w="1276"/>
        <w:gridCol w:w="1275"/>
        <w:gridCol w:w="1701"/>
        <w:gridCol w:w="2127"/>
      </w:tblGrid>
      <w:tr w:rsidR="00C71DFB" w:rsidTr="00DE1F51">
        <w:trPr>
          <w:cantSplit/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C71DFB" w:rsidRDefault="00C71DFB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п/п</w:t>
            </w:r>
          </w:p>
          <w:p w:rsidR="00C71DFB" w:rsidRDefault="00C71D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DFB" w:rsidRDefault="00C71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vMerge w:val="restart"/>
            <w:shd w:val="clear" w:color="auto" w:fill="FFFFFF"/>
            <w:vAlign w:val="center"/>
          </w:tcPr>
          <w:p w:rsidR="00C71DFB" w:rsidRDefault="00C71DFB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C71DFB" w:rsidRDefault="00C7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DFB" w:rsidRDefault="00C7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71DFB" w:rsidRDefault="00C71DFB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C71DFB" w:rsidRDefault="00C71D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DFB" w:rsidRDefault="00C71D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FFFFFF"/>
            <w:vAlign w:val="center"/>
          </w:tcPr>
          <w:p w:rsidR="00C71DFB" w:rsidRDefault="00C71DFB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71DFB" w:rsidRDefault="00C71DFB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C71DFB" w:rsidRDefault="00C71DFB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C71DFB" w:rsidRDefault="00C71DFB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C71DFB" w:rsidRDefault="00C71DFB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C71DFB" w:rsidTr="00DE1F51">
        <w:trPr>
          <w:cantSplit/>
          <w:trHeight w:hRule="exact" w:val="326"/>
          <w:tblHeader/>
        </w:trPr>
        <w:tc>
          <w:tcPr>
            <w:tcW w:w="554" w:type="dxa"/>
            <w:vMerge/>
            <w:vAlign w:val="center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vAlign w:val="center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71DFB" w:rsidRDefault="00C71DFB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C71DFB" w:rsidRDefault="00C71DFB" w:rsidP="00DE1F51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71DFB" w:rsidRDefault="00C71DFB" w:rsidP="00DE1F51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71DFB" w:rsidRDefault="00C71DFB" w:rsidP="00DE1F51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DFB" w:rsidTr="00DE1F51">
        <w:trPr>
          <w:trHeight w:hRule="exact" w:val="962"/>
        </w:trPr>
        <w:tc>
          <w:tcPr>
            <w:tcW w:w="554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4522" w:type="dxa"/>
            <w:shd w:val="clear" w:color="auto" w:fill="FFFFFF"/>
          </w:tcPr>
          <w:p w:rsidR="00C71DFB" w:rsidRPr="00DE1F51" w:rsidRDefault="00C71DFB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DFB" w:rsidTr="00DE1F51">
        <w:trPr>
          <w:trHeight w:hRule="exact" w:val="1762"/>
        </w:trPr>
        <w:tc>
          <w:tcPr>
            <w:tcW w:w="554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4522" w:type="dxa"/>
            <w:shd w:val="clear" w:color="auto" w:fill="FFFFFF"/>
          </w:tcPr>
          <w:p w:rsidR="00C71DFB" w:rsidRDefault="00C71DFB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71DFB" w:rsidRDefault="00C71DFB" w:rsidP="00DE1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 квартал текущего года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 w:rsidP="00DE1F51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71DFB" w:rsidTr="00DE1F51">
        <w:trPr>
          <w:trHeight w:hRule="exact" w:val="1919"/>
        </w:trPr>
        <w:tc>
          <w:tcPr>
            <w:tcW w:w="554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1.2</w:t>
            </w:r>
          </w:p>
        </w:tc>
        <w:tc>
          <w:tcPr>
            <w:tcW w:w="4522" w:type="dxa"/>
            <w:shd w:val="clear" w:color="auto" w:fill="FFFFFF"/>
          </w:tcPr>
          <w:p w:rsidR="00C71DFB" w:rsidRDefault="00C71DFB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комплекса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мероприятий по содержанию, ремонту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сетей наружного противопожарного 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одоснабжения (на следующий год)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71DFB" w:rsidRDefault="00C71DFB" w:rsidP="00DE1F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 квартал текущего года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 w:rsidP="00DE1F51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C71DFB" w:rsidTr="00DE1F51">
        <w:trPr>
          <w:trHeight w:hRule="exact" w:val="1919"/>
        </w:trPr>
        <w:tc>
          <w:tcPr>
            <w:tcW w:w="554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522" w:type="dxa"/>
            <w:shd w:val="clear" w:color="auto" w:fill="FFFFFF"/>
          </w:tcPr>
          <w:p w:rsidR="00C71DFB" w:rsidRDefault="00C71DFB" w:rsidP="00DE1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71DFB" w:rsidRDefault="00C71DFB" w:rsidP="00DE1F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 w:rsidP="00DE1F51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C71DFB" w:rsidTr="00DE1F51">
        <w:trPr>
          <w:trHeight w:hRule="exact" w:val="1974"/>
        </w:trPr>
        <w:tc>
          <w:tcPr>
            <w:tcW w:w="554" w:type="dxa"/>
            <w:shd w:val="clear" w:color="auto" w:fill="FFFFFF"/>
          </w:tcPr>
          <w:p w:rsidR="00C71DFB" w:rsidRDefault="00C71DF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1.4</w:t>
            </w:r>
          </w:p>
        </w:tc>
        <w:tc>
          <w:tcPr>
            <w:tcW w:w="4522" w:type="dxa"/>
            <w:shd w:val="clear" w:color="auto" w:fill="FFFFFF"/>
          </w:tcPr>
          <w:p w:rsidR="00C71DFB" w:rsidRDefault="00C71DFB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71DFB" w:rsidRDefault="00C71D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(июнь-сентябрь)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C71DFB" w:rsidTr="00DE1F51">
        <w:trPr>
          <w:trHeight w:hRule="exact" w:val="1446"/>
        </w:trPr>
        <w:tc>
          <w:tcPr>
            <w:tcW w:w="554" w:type="dxa"/>
            <w:shd w:val="clear" w:color="auto" w:fill="FFFFFF"/>
          </w:tcPr>
          <w:p w:rsidR="00C71DFB" w:rsidRDefault="00C71DF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4522" w:type="dxa"/>
            <w:shd w:val="clear" w:color="auto" w:fill="FFFFFF"/>
          </w:tcPr>
          <w:p w:rsidR="00C71DFB" w:rsidRDefault="00C71DFB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DFB" w:rsidTr="00DE1F51">
        <w:trPr>
          <w:trHeight w:hRule="exact" w:val="1382"/>
        </w:trPr>
        <w:tc>
          <w:tcPr>
            <w:tcW w:w="554" w:type="dxa"/>
            <w:shd w:val="clear" w:color="auto" w:fill="FFFFFF"/>
          </w:tcPr>
          <w:p w:rsidR="00C71DFB" w:rsidRDefault="00C71DF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4522" w:type="dxa"/>
            <w:shd w:val="clear" w:color="auto" w:fill="FFFFFF"/>
          </w:tcPr>
          <w:p w:rsidR="00C71DFB" w:rsidRDefault="00C71DFB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10</w:t>
            </w:r>
          </w:p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C71DFB" w:rsidTr="008D50E6">
        <w:trPr>
          <w:trHeight w:hRule="exact" w:val="1441"/>
        </w:trPr>
        <w:tc>
          <w:tcPr>
            <w:tcW w:w="554" w:type="dxa"/>
            <w:shd w:val="clear" w:color="auto" w:fill="FFFFFF"/>
          </w:tcPr>
          <w:p w:rsidR="00C71DFB" w:rsidRDefault="00C71DF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522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 w:rsidP="008D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C71DFB" w:rsidTr="008D50E6">
        <w:trPr>
          <w:trHeight w:hRule="exact" w:val="1419"/>
        </w:trPr>
        <w:tc>
          <w:tcPr>
            <w:tcW w:w="554" w:type="dxa"/>
            <w:shd w:val="clear" w:color="auto" w:fill="FFFFFF"/>
          </w:tcPr>
          <w:p w:rsidR="00C71DFB" w:rsidRDefault="00C71DF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4522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Проверка пожаробезопасности помещений, зданий жилого сектора.  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C71DFB" w:rsidTr="00DE1F51">
        <w:trPr>
          <w:trHeight w:hRule="exact" w:val="2689"/>
        </w:trPr>
        <w:tc>
          <w:tcPr>
            <w:tcW w:w="554" w:type="dxa"/>
            <w:shd w:val="clear" w:color="auto" w:fill="FFFFFF"/>
          </w:tcPr>
          <w:p w:rsidR="00C71DFB" w:rsidRDefault="00C71DF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4522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Выполнить замер сопротивления изоляции электропроводки с составлением акта. В распределительных коробках соединение жил выполнить при помощи пайки, сварки,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опрессовки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т.д. 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C71DFB" w:rsidTr="00DE1F51">
        <w:trPr>
          <w:trHeight w:hRule="exact" w:val="2935"/>
        </w:trPr>
        <w:tc>
          <w:tcPr>
            <w:tcW w:w="554" w:type="dxa"/>
            <w:shd w:val="clear" w:color="auto" w:fill="FFFFFF"/>
          </w:tcPr>
          <w:p w:rsidR="00C71DFB" w:rsidRDefault="00C71DF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522" w:type="dxa"/>
            <w:shd w:val="clear" w:color="auto" w:fill="FFFFFF"/>
          </w:tcPr>
          <w:p w:rsidR="00C71DFB" w:rsidRDefault="00C71DFB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Выполнить подъезды с площадками (пирсами)  для установки пожарных автомобилей и забора воды в любое время года к  естественным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(прудам) с твердым покрытием размерами не менее 12*12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71DFB" w:rsidRDefault="00C71DFB" w:rsidP="00DE1F51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 2019 года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C71DFB" w:rsidTr="005F0F75">
        <w:trPr>
          <w:trHeight w:hRule="exact" w:val="1906"/>
        </w:trPr>
        <w:tc>
          <w:tcPr>
            <w:tcW w:w="554" w:type="dxa"/>
            <w:shd w:val="clear" w:color="auto" w:fill="FFFFFF"/>
          </w:tcPr>
          <w:p w:rsidR="00C71DFB" w:rsidRDefault="00C71DF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2.6</w:t>
            </w:r>
          </w:p>
        </w:tc>
        <w:tc>
          <w:tcPr>
            <w:tcW w:w="4522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ДПК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shd w:val="clear" w:color="auto" w:fill="FFFFFF"/>
          </w:tcPr>
          <w:p w:rsidR="00C71DFB" w:rsidRDefault="00C71DFB" w:rsidP="005F0F75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C71DFB" w:rsidTr="005F0F75">
        <w:trPr>
          <w:trHeight w:hRule="exact" w:val="1018"/>
        </w:trPr>
        <w:tc>
          <w:tcPr>
            <w:tcW w:w="554" w:type="dxa"/>
            <w:shd w:val="clear" w:color="auto" w:fill="FFFFFF"/>
          </w:tcPr>
          <w:p w:rsidR="00C71DFB" w:rsidRDefault="00C71DF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4522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DFB" w:rsidTr="005F0F75">
        <w:trPr>
          <w:trHeight w:hRule="exact" w:val="1557"/>
        </w:trPr>
        <w:tc>
          <w:tcPr>
            <w:tcW w:w="554" w:type="dxa"/>
            <w:shd w:val="clear" w:color="auto" w:fill="FFFFFF"/>
          </w:tcPr>
          <w:p w:rsidR="00C71DFB" w:rsidRDefault="00C71DF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4522" w:type="dxa"/>
            <w:shd w:val="clear" w:color="auto" w:fill="FFFFFF"/>
          </w:tcPr>
          <w:p w:rsidR="00C71DFB" w:rsidRDefault="00C71DFB" w:rsidP="005F0F7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71DFB" w:rsidRDefault="00C71DFB" w:rsidP="005F0F75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2019 года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C71DFB" w:rsidTr="00DE1F51">
        <w:trPr>
          <w:trHeight w:hRule="exact" w:val="1919"/>
        </w:trPr>
        <w:tc>
          <w:tcPr>
            <w:tcW w:w="554" w:type="dxa"/>
            <w:shd w:val="clear" w:color="auto" w:fill="FFFFFF"/>
          </w:tcPr>
          <w:p w:rsidR="00C71DFB" w:rsidRDefault="00C71DF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522" w:type="dxa"/>
            <w:shd w:val="clear" w:color="auto" w:fill="FFFFFF"/>
          </w:tcPr>
          <w:p w:rsidR="00C71DFB" w:rsidRDefault="00C71DFB" w:rsidP="005F0F7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програмных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C71DFB" w:rsidTr="00DE1F51">
        <w:trPr>
          <w:trHeight w:hRule="exact" w:val="1314"/>
        </w:trPr>
        <w:tc>
          <w:tcPr>
            <w:tcW w:w="554" w:type="dxa"/>
            <w:shd w:val="clear" w:color="auto" w:fill="FFFFFF"/>
          </w:tcPr>
          <w:p w:rsidR="00C71DFB" w:rsidRDefault="00C71DF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4522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C71DFB" w:rsidTr="005F0F75">
        <w:trPr>
          <w:trHeight w:hRule="exact" w:val="1427"/>
        </w:trPr>
        <w:tc>
          <w:tcPr>
            <w:tcW w:w="554" w:type="dxa"/>
            <w:shd w:val="clear" w:color="auto" w:fill="FFFFFF"/>
          </w:tcPr>
          <w:p w:rsidR="00C71DFB" w:rsidRDefault="00C71DF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4522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Публикация материалов по противопожарной тематике в средствах массовой информации</w:t>
            </w:r>
          </w:p>
        </w:tc>
        <w:tc>
          <w:tcPr>
            <w:tcW w:w="1843" w:type="dxa"/>
            <w:shd w:val="clear" w:color="auto" w:fill="FFFFFF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C71DFB" w:rsidTr="00DE1F51">
        <w:trPr>
          <w:trHeight w:hRule="exact" w:val="485"/>
        </w:trPr>
        <w:tc>
          <w:tcPr>
            <w:tcW w:w="6919" w:type="dxa"/>
            <w:gridSpan w:val="3"/>
            <w:shd w:val="clear" w:color="auto" w:fill="FFFFFF"/>
            <w:vAlign w:val="center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 С Е Г О 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1DFB" w:rsidRDefault="00C71DFB" w:rsidP="005F0F75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71DFB" w:rsidRDefault="00C71D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71DFB" w:rsidRDefault="00C71D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68</w:t>
            </w:r>
          </w:p>
        </w:tc>
        <w:tc>
          <w:tcPr>
            <w:tcW w:w="1275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71DFB" w:rsidTr="00DE1F51">
        <w:trPr>
          <w:trHeight w:hRule="exact" w:val="491"/>
        </w:trPr>
        <w:tc>
          <w:tcPr>
            <w:tcW w:w="6919" w:type="dxa"/>
            <w:gridSpan w:val="3"/>
            <w:shd w:val="clear" w:color="auto" w:fill="FFFFFF"/>
            <w:vAlign w:val="center"/>
          </w:tcPr>
          <w:p w:rsidR="00C71DFB" w:rsidRDefault="00C71DF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 Т О Г О за весь период:</w:t>
            </w:r>
          </w:p>
        </w:tc>
        <w:tc>
          <w:tcPr>
            <w:tcW w:w="6662" w:type="dxa"/>
            <w:gridSpan w:val="5"/>
            <w:shd w:val="clear" w:color="auto" w:fill="FFFFFF"/>
            <w:vAlign w:val="center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120</w:t>
            </w:r>
          </w:p>
        </w:tc>
        <w:tc>
          <w:tcPr>
            <w:tcW w:w="2127" w:type="dxa"/>
            <w:shd w:val="clear" w:color="auto" w:fill="FFFFFF"/>
          </w:tcPr>
          <w:p w:rsidR="00C71DFB" w:rsidRDefault="00C71DFB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C71DFB" w:rsidRDefault="00C71DFB" w:rsidP="008D50E6"/>
    <w:sectPr w:rsidR="00C71DFB" w:rsidSect="000D6469">
      <w:pgSz w:w="16838" w:h="11906" w:orient="landscape"/>
      <w:pgMar w:top="175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E87"/>
    <w:rsid w:val="000810E8"/>
    <w:rsid w:val="000D6469"/>
    <w:rsid w:val="001556D6"/>
    <w:rsid w:val="00267A49"/>
    <w:rsid w:val="002E7894"/>
    <w:rsid w:val="005A2294"/>
    <w:rsid w:val="005F0F75"/>
    <w:rsid w:val="00605CCD"/>
    <w:rsid w:val="006F2E87"/>
    <w:rsid w:val="008D50E6"/>
    <w:rsid w:val="008E6FED"/>
    <w:rsid w:val="00964169"/>
    <w:rsid w:val="00977FAD"/>
    <w:rsid w:val="00A0578F"/>
    <w:rsid w:val="00BD79AE"/>
    <w:rsid w:val="00C03082"/>
    <w:rsid w:val="00C71DFB"/>
    <w:rsid w:val="00D75B13"/>
    <w:rsid w:val="00DA0659"/>
    <w:rsid w:val="00DE1F51"/>
    <w:rsid w:val="00E4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8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F2E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F2E8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F2E87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rsid w:val="006F2E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6F2E8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F2E87"/>
    <w:pPr>
      <w:spacing w:after="0" w:line="240" w:lineRule="exac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6F2E8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6F2E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semiHidden/>
    <w:rsid w:val="006F2E8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semiHidden/>
    <w:rsid w:val="006F2E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semiHidden/>
    <w:rsid w:val="006F2E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2282</Words>
  <Characters>13009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2018-05-24T02:34:00Z</cp:lastPrinted>
  <dcterms:created xsi:type="dcterms:W3CDTF">2020-11-17T03:50:00Z</dcterms:created>
  <dcterms:modified xsi:type="dcterms:W3CDTF">2020-11-18T07:39:00Z</dcterms:modified>
</cp:coreProperties>
</file>