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ED" w:rsidRPr="00AF6F6D" w:rsidRDefault="00D115ED" w:rsidP="00EA5287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F6D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  <w:r w:rsidR="00892B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(уточненные)</w:t>
      </w:r>
    </w:p>
    <w:p w:rsidR="00D115ED" w:rsidRPr="0006156E" w:rsidRDefault="00D115ED" w:rsidP="0006156E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AF6F6D">
        <w:rPr>
          <w:rStyle w:val="a3"/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  <w:r w:rsidR="0006156E">
        <w:t xml:space="preserve"> </w:t>
      </w:r>
      <w:r w:rsidRPr="00AF6F6D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муниципальных служащих администрации</w:t>
      </w:r>
      <w:r w:rsidR="00AF6F6D" w:rsidRPr="00AF6F6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сельского поселения «Поселок Морской»</w:t>
      </w:r>
      <w:r w:rsidR="0006156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AF6F6D" w:rsidRPr="00416278">
        <w:rPr>
          <w:rFonts w:ascii="Times New Roman" w:hAnsi="Times New Roman" w:cs="Times New Roman"/>
          <w:b/>
          <w:bCs/>
          <w:sz w:val="28"/>
          <w:szCs w:val="28"/>
        </w:rPr>
        <w:t>Охотского муниципального района Хабаровского края</w:t>
      </w:r>
      <w:r w:rsidRPr="0006156E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AF6F6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и членов их семей</w:t>
      </w:r>
    </w:p>
    <w:p w:rsidR="00D115ED" w:rsidRPr="00AF6F6D" w:rsidRDefault="00AF6F6D" w:rsidP="0006156E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за период с 1 января 201</w:t>
      </w:r>
      <w:r w:rsidR="00416278">
        <w:rPr>
          <w:rStyle w:val="a3"/>
          <w:rFonts w:ascii="Times New Roman" w:hAnsi="Times New Roman" w:cs="Times New Roman"/>
          <w:bCs/>
          <w:sz w:val="28"/>
          <w:szCs w:val="28"/>
        </w:rPr>
        <w:t>5</w:t>
      </w:r>
      <w:r w:rsidR="00D115ED" w:rsidRPr="00AF6F6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года по 31 декабря 20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1</w:t>
      </w:r>
      <w:r w:rsidR="004162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5 </w:t>
      </w:r>
      <w:r w:rsidR="00D115ED" w:rsidRPr="00AF6F6D">
        <w:rPr>
          <w:rStyle w:val="a3"/>
          <w:rFonts w:ascii="Times New Roman" w:hAnsi="Times New Roman" w:cs="Times New Roman"/>
          <w:bCs/>
          <w:sz w:val="28"/>
          <w:szCs w:val="28"/>
        </w:rPr>
        <w:t>года</w:t>
      </w:r>
    </w:p>
    <w:p w:rsidR="00D115ED" w:rsidRPr="00AF6F6D" w:rsidRDefault="00D115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9"/>
        <w:gridCol w:w="1843"/>
        <w:gridCol w:w="1296"/>
        <w:gridCol w:w="1537"/>
        <w:gridCol w:w="2236"/>
        <w:gridCol w:w="1747"/>
        <w:gridCol w:w="1229"/>
        <w:gridCol w:w="1555"/>
      </w:tblGrid>
      <w:tr w:rsidR="00D115ED" w:rsidRPr="00AF6F6D" w:rsidTr="002417BE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5ED" w:rsidRPr="00AF6F6D" w:rsidRDefault="00AF6F6D" w:rsidP="0041627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дохода за 201</w:t>
            </w:r>
            <w:r w:rsidR="00416278">
              <w:rPr>
                <w:rFonts w:ascii="Times New Roman" w:hAnsi="Times New Roman" w:cs="Times New Roman"/>
              </w:rPr>
              <w:t>5</w:t>
            </w:r>
            <w:r w:rsidR="00D115ED" w:rsidRPr="00AF6F6D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15ED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34996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96" w:rsidRPr="00AF6F6D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6F6D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6F6D" w:rsidRPr="00AF6F6D" w:rsidRDefault="00AF6F6D" w:rsidP="00AF6F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D" w:rsidRPr="00AF6F6D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712540,38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D" w:rsidRPr="00AF6F6D" w:rsidRDefault="00226C93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D" w:rsidRPr="00AF6F6D" w:rsidRDefault="00AF6F6D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D" w:rsidRPr="00AF6F6D" w:rsidRDefault="00AF6F6D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D" w:rsidRPr="00AF6F6D" w:rsidRDefault="00A14325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D" w:rsidRPr="00AF6F6D" w:rsidRDefault="000A0232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D" w:rsidRPr="00AF6F6D" w:rsidRDefault="000A0232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F6D" w:rsidRPr="00AF6F6D" w:rsidRDefault="000A0232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0E7F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E7F" w:rsidRDefault="00CA0E7F" w:rsidP="00AF6F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F072ED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226C93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Default="00F072ED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Default="00F072ED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Default="00AD03F2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E7F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0E7F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A0E7F" w:rsidRDefault="00CA0E7F" w:rsidP="00AF6F6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CA0E7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Default="00F072ED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7F" w:rsidRPr="00AF6F6D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E7F" w:rsidRDefault="00CA0E7F" w:rsidP="0006156E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D115ED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муниципальный служащий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52B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793017,27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Default="0006156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F6F6D">
              <w:rPr>
                <w:rFonts w:ascii="Times New Roman" w:hAnsi="Times New Roman" w:cs="Times New Roman"/>
              </w:rPr>
              <w:t>вартира</w:t>
            </w:r>
          </w:p>
          <w:p w:rsidR="00AD065B" w:rsidRPr="00AD065B" w:rsidRDefault="00AD065B" w:rsidP="00AD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F17E8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06156E" w:rsidRPr="0006156E" w:rsidRDefault="0006156E" w:rsidP="000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615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AD065B" w:rsidRDefault="00D06546" w:rsidP="000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5F17E8" w:rsidRDefault="005F17E8" w:rsidP="0006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6E" w:rsidRPr="0006156E" w:rsidRDefault="0006156E" w:rsidP="0006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156E" w:rsidRDefault="0006156E" w:rsidP="0006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17E8" w:rsidRDefault="005F17E8" w:rsidP="0006156E">
            <w:pPr>
              <w:rPr>
                <w:rFonts w:ascii="Times New Roman" w:hAnsi="Times New Roman" w:cs="Times New Roman"/>
              </w:rPr>
            </w:pPr>
          </w:p>
          <w:p w:rsidR="00AD065B" w:rsidRPr="0006156E" w:rsidRDefault="00AD065B" w:rsidP="0006156E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A1432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ED" w:rsidRPr="00AF6F6D" w:rsidRDefault="00D115E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115ED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D115E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AF6F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416278" w:rsidP="00D52B6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52B6A">
              <w:rPr>
                <w:rFonts w:ascii="Times New Roman" w:hAnsi="Times New Roman" w:cs="Times New Roman"/>
              </w:rPr>
              <w:t>6496</w:t>
            </w:r>
            <w:r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615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ED" w:rsidRPr="00AF6F6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615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ED" w:rsidRPr="00AF6F6D" w:rsidRDefault="00AF6F6D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A0232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Pr="00AF6F6D" w:rsidRDefault="000A023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служащий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Default="00892BCC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386189,05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Default="00AD03F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121A1">
              <w:rPr>
                <w:rFonts w:ascii="Times New Roman" w:hAnsi="Times New Roman" w:cs="Times New Roman"/>
              </w:rPr>
              <w:t>вартира 1/3 доли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Default="00E121A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Default="00E121A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121A1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121A1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32" w:rsidRDefault="000A023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32" w:rsidRDefault="000A023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C14D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462358,45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C14D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C14D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C14D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C14D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C14D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295390,34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1019992,56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Caldina</w:t>
            </w:r>
          </w:p>
          <w:p w:rsidR="002417BE" w:rsidRPr="002417BE" w:rsidRDefault="002417BE" w:rsidP="002417B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Surf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227767,20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373650,14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16278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2417B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97398,14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78" w:rsidRDefault="0041627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2417BE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2417B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2417B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E" w:rsidRDefault="002417B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7BE" w:rsidRDefault="002417BE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34996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96" w:rsidRDefault="00D34996" w:rsidP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4996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501559,96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4996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684C8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684C83">
            <w:pPr>
              <w:pStyle w:val="aff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Cruiser Prado</w:t>
            </w:r>
          </w:p>
          <w:p w:rsidR="00684C83" w:rsidRPr="00684C83" w:rsidRDefault="00684C83" w:rsidP="00684C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Mitsubisi Delika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34996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Pr="00684C83" w:rsidRDefault="00684C83" w:rsidP="00684C83">
            <w:pPr>
              <w:pStyle w:val="aff6"/>
              <w:rPr>
                <w:rFonts w:ascii="Times New Roman" w:hAnsi="Times New Roman" w:cs="Times New Roman"/>
                <w:lang w:val="en-US"/>
              </w:rPr>
            </w:pPr>
            <w:r w:rsidRPr="00684C83">
              <w:rPr>
                <w:rFonts w:ascii="Times New Roman" w:hAnsi="Times New Roman" w:cs="Times New Roman"/>
              </w:rPr>
              <w:t>67245</w:t>
            </w:r>
            <w:r>
              <w:rPr>
                <w:rFonts w:ascii="Times New Roman" w:hAnsi="Times New Roman" w:cs="Times New Roman"/>
              </w:rPr>
              <w:t>,</w:t>
            </w:r>
            <w:r w:rsidRPr="00684C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684C8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684C8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34996" w:rsidRPr="00AF6F6D" w:rsidTr="00684C83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96" w:rsidRDefault="00D34996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A14325" w:rsidRPr="00A14325" w:rsidRDefault="00A14325">
      <w:pPr>
        <w:rPr>
          <w:rFonts w:ascii="Times New Roman" w:hAnsi="Times New Roman" w:cs="Times New Roman"/>
        </w:rPr>
      </w:pPr>
    </w:p>
    <w:sectPr w:rsidR="00A14325" w:rsidRPr="00A14325">
      <w:pgSz w:w="16837" w:h="11905" w:orient="landscape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5ED"/>
    <w:rsid w:val="0006156E"/>
    <w:rsid w:val="000A0232"/>
    <w:rsid w:val="00164554"/>
    <w:rsid w:val="001E5926"/>
    <w:rsid w:val="00226C93"/>
    <w:rsid w:val="002417BE"/>
    <w:rsid w:val="00372BA9"/>
    <w:rsid w:val="00416278"/>
    <w:rsid w:val="0043310B"/>
    <w:rsid w:val="004C14DE"/>
    <w:rsid w:val="005F17E8"/>
    <w:rsid w:val="00684C83"/>
    <w:rsid w:val="00892BCC"/>
    <w:rsid w:val="00A14325"/>
    <w:rsid w:val="00AD03F2"/>
    <w:rsid w:val="00AD065B"/>
    <w:rsid w:val="00AF6F6D"/>
    <w:rsid w:val="00CA0E7F"/>
    <w:rsid w:val="00D06546"/>
    <w:rsid w:val="00D115ED"/>
    <w:rsid w:val="00D34996"/>
    <w:rsid w:val="00D52B6A"/>
    <w:rsid w:val="00E121A1"/>
    <w:rsid w:val="00EA5287"/>
    <w:rsid w:val="00F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Саша</cp:lastModifiedBy>
  <cp:revision>2</cp:revision>
  <dcterms:created xsi:type="dcterms:W3CDTF">2016-05-24T01:35:00Z</dcterms:created>
  <dcterms:modified xsi:type="dcterms:W3CDTF">2016-05-24T01:35:00Z</dcterms:modified>
</cp:coreProperties>
</file>