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AFC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0E48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администрации сельского поселения «Поселок Морской» Охотского муниципального района Хабаровского края </w:t>
      </w:r>
    </w:p>
    <w:p w:rsidR="00061AFC" w:rsidRPr="00FA0E48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23 мая 2016 года                                                                                                                                           </w:t>
      </w:r>
      <w:r w:rsidRPr="009C6449">
        <w:rPr>
          <w:rFonts w:ascii="Times New Roman" w:hAnsi="Times New Roman" w:cs="Times New Roman"/>
          <w:sz w:val="20"/>
          <w:szCs w:val="20"/>
        </w:rPr>
        <w:t xml:space="preserve">  № 13       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п. Морской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О </w:t>
      </w:r>
      <w:proofErr w:type="gramStart"/>
      <w:r w:rsidRPr="009C6449">
        <w:rPr>
          <w:rFonts w:ascii="Times New Roman" w:hAnsi="Times New Roman" w:cs="Times New Roman"/>
          <w:sz w:val="20"/>
          <w:szCs w:val="20"/>
        </w:rPr>
        <w:t>Положении</w:t>
      </w:r>
      <w:proofErr w:type="gramEnd"/>
      <w:r w:rsidRPr="009C6449">
        <w:rPr>
          <w:rFonts w:ascii="Times New Roman" w:hAnsi="Times New Roman" w:cs="Times New Roman"/>
          <w:sz w:val="20"/>
          <w:szCs w:val="20"/>
        </w:rPr>
        <w:t xml:space="preserve"> о мерах материальной и социальной поддержки добровольной пожарной дружины в сельском поселении «Поселок Морской» Охотского муниципального района Хабаровского края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6449">
        <w:rPr>
          <w:rFonts w:ascii="Times New Roman" w:hAnsi="Times New Roman" w:cs="Times New Roman"/>
          <w:sz w:val="20"/>
          <w:szCs w:val="20"/>
        </w:rPr>
        <w:t>В соответствии с Федеральными законами от 6 октября 2003 года № 131- ФЗ «Об общих принципах организации местного самоуправления в Российской Федерации», 21 декабря 1994 года № 69- ФЗ «О пожарной безопасности», Законом Хабаровского края от 26 июля 2005 года № 291 «Об обеспечении пожарной безопасности на территории Хабаровского края» в целях обеспечения материальной и социальной поддержки добровольной пожарной дружины в сельском поселении</w:t>
      </w:r>
      <w:proofErr w:type="gramEnd"/>
      <w:r w:rsidRPr="009C6449">
        <w:rPr>
          <w:rFonts w:ascii="Times New Roman" w:hAnsi="Times New Roman" w:cs="Times New Roman"/>
          <w:sz w:val="20"/>
          <w:szCs w:val="20"/>
        </w:rPr>
        <w:t xml:space="preserve"> «Поселок Морской» Охотского муниципального района, администрация сельского поселения «Поселок Морской»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ПОСТАНОВЛЯЕТ: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1. Утвердить прилагаемое Положение о мерах материальной и социальной поддержки добровольной пожарной дружины в сельском поселении «Поселок  Морской» Охотского муниципального района Хабаровского края.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2. Главному специалисту администрации сельского поселения «Поселок Морской» Васильевой М.С. предусмотреть в бюджете сельского поселения «Поселок Морской»  необходимые средства для реализации положения о мерах материальной и социальной поддержки добровольной пожарной дружины в сельском поселении в пределах бюджетных ассигнований.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3. Опубликовать настоящее постановление в Сборнике муниципальных правовых актов сельского поселения «Поселок Морской»  Охотского муниципального района Хабаровского края.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4. Настоящее постановление вступает в силу после его официального опубликования.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9C6449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C6449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6. Считать утратившим силу постановление от 10.12.2012 г № 48 «Об утверждении Положения о мерах материальной поддержки добровольной пожарной дружины в сельском поселении «Поселок Морской» Охотского муниципального района.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Default="00061AFC" w:rsidP="00061A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</w:t>
      </w:r>
    </w:p>
    <w:p w:rsidR="00061AFC" w:rsidRPr="009C6449" w:rsidRDefault="00061AFC" w:rsidP="00061AF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 С.В. Козырь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УТВЕРЖДЕНО</w:t>
      </w:r>
    </w:p>
    <w:p w:rsidR="00061AFC" w:rsidRPr="009C6449" w:rsidRDefault="00061AFC" w:rsidP="00061AFC">
      <w:pPr>
        <w:spacing w:after="0" w:line="240" w:lineRule="auto"/>
        <w:ind w:left="5102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061AFC" w:rsidRPr="009C6449" w:rsidRDefault="00061AFC" w:rsidP="00061A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 сельского поселения «Поселок Морской»</w:t>
      </w:r>
    </w:p>
    <w:p w:rsidR="00061AFC" w:rsidRPr="009C6449" w:rsidRDefault="00061AFC" w:rsidP="00061AF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от 23.05.2016 №  13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ПОЛОЖЕНИЕ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о мерах материальной и социальной поддержки добровольной пожарной дружины в сельском поселении «Поселок Морской» Охотского муниципального района Хабаровского края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1.1. Настоящее постановление определяет меры материальной и социальной поддержки добровольной пожарной дружины (далее - ДПД)  сельского поселения «Поселок Морской» Охотского муниципального района Хабаровского края.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1.2. В своей деятельности ДПД руководствуется федеральным законом «О добровольной пожарной охране», законами и иными нормативными правовыми актами Хабаровского края, сельского поселения «Поселок Морской» Охотского муниципального района и настоящим Положением.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2. Меры материальной поддержки</w:t>
      </w:r>
    </w:p>
    <w:p w:rsidR="00061AFC" w:rsidRPr="009C6449" w:rsidRDefault="00061AFC" w:rsidP="00061A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 xml:space="preserve">2.1. Добровольные пожарные, принимающие активное участие в обеспечении пожарной безопасности и тушении пожаров, награждаются денежными премиями и ценными подарками за счет </w:t>
      </w:r>
      <w:r w:rsidRPr="009C6449">
        <w:rPr>
          <w:rFonts w:ascii="Times New Roman" w:hAnsi="Times New Roman" w:cs="Times New Roman"/>
          <w:sz w:val="20"/>
          <w:szCs w:val="20"/>
        </w:rPr>
        <w:lastRenderedPageBreak/>
        <w:t>средств бюджета сельского поселения «Поселок Морской» Охотского муниципального района (далее - администрация поселения).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2.2. Добровольным пожарным по решению руководителя ДПД выплачивается материальная помощь в размере 1000 (одна тысяча) рублей в случае проявленной доблести и мужества: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- при тушении пожаров;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- оказания содействия пожарным службам;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- проведения аварийно- спасательных работ.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2.3. В случае привлечения добровольных пожарных к участию в тушении пожаров, проведении аварийно- 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администрации поселения на период исполнения ими обязанностей добровольных пожарных.</w:t>
      </w: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2.4. Добровольным пожарным, спасшим людей при пожаре или проведении аварийно- спасательных работ, по решению главы сельского поселения «Поселок Морской» выплачивается вознаграждение в размере 10000 (десять тысяч) рублей.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3. Заключительные положения</w:t>
      </w:r>
    </w:p>
    <w:p w:rsidR="00061AFC" w:rsidRPr="009C6449" w:rsidRDefault="00061AFC" w:rsidP="00061AF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61AFC" w:rsidRPr="009C6449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3.1. Меры муниципальной поддержки, предусмотренные настоящим постановлением, распространяются на граждан, зарегистрированных в реестре добровольных пожарных не менее одного года.</w:t>
      </w:r>
    </w:p>
    <w:p w:rsidR="00061AFC" w:rsidRDefault="00061AFC" w:rsidP="00061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C6449">
        <w:rPr>
          <w:rFonts w:ascii="Times New Roman" w:hAnsi="Times New Roman" w:cs="Times New Roman"/>
          <w:sz w:val="20"/>
          <w:szCs w:val="20"/>
        </w:rPr>
        <w:t>3.2. Добровольным пожарным могут предоставляться другие льготы и социальные гарантии, устанавливаемые муниципальными правовыми актами  сельского поселения «Поселок Морской» Охотского муниципального района Хабаровского края.</w:t>
      </w:r>
    </w:p>
    <w:p w:rsidR="00E4206A" w:rsidRDefault="00061AFC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FC"/>
    <w:rsid w:val="00061AFC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2016-06-28T08:34:00Z</dcterms:created>
  <dcterms:modified xsi:type="dcterms:W3CDTF">2016-06-28T08:35:00Z</dcterms:modified>
</cp:coreProperties>
</file>