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65" w:rsidRDefault="00A73E65" w:rsidP="00A73E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C5FF6">
        <w:rPr>
          <w:rFonts w:ascii="Times New Roman" w:hAnsi="Times New Roman"/>
          <w:b/>
          <w:bCs/>
          <w:sz w:val="20"/>
          <w:szCs w:val="20"/>
        </w:rPr>
        <w:t>ПОСТАНОВЛЕНИЕ</w:t>
      </w:r>
    </w:p>
    <w:p w:rsidR="00A73E65" w:rsidRPr="00EC5FF6" w:rsidRDefault="00A73E65" w:rsidP="00A73E6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C5FF6">
        <w:rPr>
          <w:rFonts w:ascii="Times New Roman" w:hAnsi="Times New Roman"/>
          <w:b/>
          <w:sz w:val="20"/>
          <w:szCs w:val="20"/>
        </w:rPr>
        <w:t xml:space="preserve">администрации сельского поселения «Поселок Морской» Охотского муниципального района Хабаровского края </w:t>
      </w:r>
      <w:r w:rsidRPr="00EC5FF6">
        <w:rPr>
          <w:rFonts w:ascii="Times New Roman" w:hAnsi="Times New Roman"/>
          <w:sz w:val="20"/>
          <w:szCs w:val="20"/>
        </w:rPr>
        <w:t xml:space="preserve"> </w:t>
      </w:r>
    </w:p>
    <w:p w:rsidR="00A73E65" w:rsidRPr="00EC5FF6" w:rsidRDefault="00A73E65" w:rsidP="00A73E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73E65" w:rsidRPr="00EC5FF6" w:rsidRDefault="00A73E65" w:rsidP="00A73E6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73E65" w:rsidRPr="00EC5FF6" w:rsidRDefault="00A73E65" w:rsidP="00A73E6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24 января 2017 года                                                                                                                                  </w:t>
      </w:r>
      <w:r w:rsidRPr="00EC5FF6">
        <w:rPr>
          <w:rFonts w:ascii="Times New Roman" w:hAnsi="Times New Roman"/>
          <w:sz w:val="20"/>
          <w:szCs w:val="20"/>
        </w:rPr>
        <w:t xml:space="preserve"> № 3</w:t>
      </w:r>
    </w:p>
    <w:p w:rsidR="00A73E65" w:rsidRDefault="00A73E65" w:rsidP="00A73E6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C5FF6">
        <w:rPr>
          <w:rFonts w:ascii="Times New Roman" w:hAnsi="Times New Roman"/>
          <w:sz w:val="20"/>
          <w:szCs w:val="20"/>
        </w:rPr>
        <w:t>п. Морской</w:t>
      </w:r>
    </w:p>
    <w:p w:rsidR="00A73E65" w:rsidRPr="00EC5FF6" w:rsidRDefault="00A73E65" w:rsidP="00A73E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3E65" w:rsidRPr="00EC5FF6" w:rsidRDefault="00A73E65" w:rsidP="00A73E65">
      <w:pPr>
        <w:spacing w:line="240" w:lineRule="auto"/>
        <w:rPr>
          <w:rFonts w:ascii="Times New Roman" w:hAnsi="Times New Roman"/>
          <w:sz w:val="20"/>
          <w:szCs w:val="20"/>
        </w:rPr>
      </w:pPr>
      <w:r w:rsidRPr="00EC5FF6">
        <w:rPr>
          <w:rFonts w:ascii="Times New Roman" w:hAnsi="Times New Roman"/>
          <w:sz w:val="20"/>
          <w:szCs w:val="20"/>
        </w:rPr>
        <w:t>О внесении изменений в перечень доходов главного администратора доходов бюджета</w:t>
      </w:r>
    </w:p>
    <w:p w:rsidR="00A73E65" w:rsidRPr="00EC5FF6" w:rsidRDefault="00A73E65" w:rsidP="00A73E65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C5FF6">
        <w:rPr>
          <w:rFonts w:ascii="Times New Roman" w:hAnsi="Times New Roman"/>
          <w:sz w:val="20"/>
          <w:szCs w:val="20"/>
        </w:rPr>
        <w:t xml:space="preserve">В соответствии с п. 2 статьи 20 Бюджетного кодекса Российской Федерации администрация сельского поселения «Поселок Морской» Охотского муниципального района Хабаровского края </w:t>
      </w:r>
    </w:p>
    <w:p w:rsidR="00A73E65" w:rsidRPr="00EC5FF6" w:rsidRDefault="00A73E65" w:rsidP="00A73E6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C5FF6">
        <w:rPr>
          <w:rFonts w:ascii="Times New Roman" w:hAnsi="Times New Roman"/>
          <w:sz w:val="20"/>
          <w:szCs w:val="20"/>
        </w:rPr>
        <w:t>ПОСТАНОВЛЯЕТ:</w:t>
      </w:r>
    </w:p>
    <w:p w:rsidR="00A73E65" w:rsidRPr="00EC5FF6" w:rsidRDefault="00A73E65" w:rsidP="00A73E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5FF6">
        <w:rPr>
          <w:rFonts w:ascii="Times New Roman" w:hAnsi="Times New Roman"/>
          <w:sz w:val="20"/>
          <w:szCs w:val="20"/>
        </w:rPr>
        <w:t xml:space="preserve">Внести изменения в перечень главного администратора доходов </w:t>
      </w:r>
    </w:p>
    <w:p w:rsidR="00A73E65" w:rsidRPr="00EC5FF6" w:rsidRDefault="00A73E65" w:rsidP="00A73E6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C5FF6">
        <w:rPr>
          <w:rFonts w:ascii="Times New Roman" w:hAnsi="Times New Roman"/>
          <w:sz w:val="20"/>
          <w:szCs w:val="20"/>
        </w:rPr>
        <w:t>бюджета закрепляемых за ними виды доходов сельского поселения «Поселок Морской» Охотского муниципального района Хабаровского края.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685"/>
        <w:gridCol w:w="4926"/>
      </w:tblGrid>
      <w:tr w:rsidR="00A73E65" w:rsidRPr="00EC5FF6" w:rsidTr="006956B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E65" w:rsidRPr="00EC5FF6" w:rsidRDefault="00A73E65" w:rsidP="006956B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73E65" w:rsidRPr="00EC5FF6" w:rsidRDefault="00A73E65" w:rsidP="006956B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5F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C5FF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E65" w:rsidRPr="00EC5FF6" w:rsidRDefault="00A73E65" w:rsidP="006956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Код доходов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E65" w:rsidRPr="00EC5FF6" w:rsidRDefault="00A73E65" w:rsidP="006956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A73E65" w:rsidRPr="00EC5FF6" w:rsidTr="006956B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E65" w:rsidRPr="00EC5FF6" w:rsidRDefault="00A73E65" w:rsidP="006956B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E65" w:rsidRPr="00EC5FF6" w:rsidRDefault="00A73E65" w:rsidP="006956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1 08 04020 01 10000 110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E65" w:rsidRPr="00EC5FF6" w:rsidRDefault="00A73E65" w:rsidP="006956B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73E65" w:rsidRPr="00EC5FF6" w:rsidTr="006956B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E65" w:rsidRPr="00EC5FF6" w:rsidRDefault="00A73E65" w:rsidP="006956B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E65" w:rsidRPr="00EC5FF6" w:rsidRDefault="00A73E65" w:rsidP="006956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2 19 60010 10 0000 151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E65" w:rsidRPr="00EC5FF6" w:rsidRDefault="00A73E65" w:rsidP="006956B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  <w:tr w:rsidR="00A73E65" w:rsidRPr="00EC5FF6" w:rsidTr="006956B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E65" w:rsidRPr="00EC5FF6" w:rsidRDefault="00A73E65" w:rsidP="006956B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E65" w:rsidRPr="00EC5FF6" w:rsidRDefault="00A73E65" w:rsidP="006956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color w:val="000000"/>
                <w:sz w:val="20"/>
                <w:szCs w:val="20"/>
              </w:rPr>
              <w:t>2 02 35118 10 0000 151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E65" w:rsidRPr="00EC5FF6" w:rsidRDefault="00A73E65" w:rsidP="006956B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A73E65" w:rsidRPr="00EC5FF6" w:rsidTr="006956B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E65" w:rsidRPr="00EC5FF6" w:rsidRDefault="00A73E65" w:rsidP="006956B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E65" w:rsidRPr="00EC5FF6" w:rsidRDefault="00A73E65" w:rsidP="006956B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color w:val="000000"/>
                <w:sz w:val="20"/>
                <w:szCs w:val="20"/>
              </w:rPr>
              <w:t>2 07 05030 10 0000 180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E65" w:rsidRPr="00EC5FF6" w:rsidRDefault="00A73E65" w:rsidP="006956B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F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</w:tbl>
    <w:p w:rsidR="00A73E65" w:rsidRPr="00EC5FF6" w:rsidRDefault="00A73E65" w:rsidP="00A73E6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A73E65" w:rsidRPr="00EC5FF6" w:rsidRDefault="00A73E65" w:rsidP="00A73E65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C5FF6">
        <w:rPr>
          <w:rFonts w:ascii="Times New Roman" w:hAnsi="Times New Roman"/>
          <w:sz w:val="20"/>
          <w:szCs w:val="20"/>
        </w:rPr>
        <w:t>2. Настоящее постановление вступает в силу  со дня его подписания и действует с 01 января 2017 года.</w:t>
      </w:r>
    </w:p>
    <w:p w:rsidR="00A73E65" w:rsidRPr="00C4163B" w:rsidRDefault="00A73E65" w:rsidP="00A73E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4163B">
        <w:rPr>
          <w:rFonts w:ascii="Times New Roman" w:hAnsi="Times New Roman"/>
          <w:sz w:val="20"/>
          <w:szCs w:val="20"/>
        </w:rPr>
        <w:t>Глава сельского поселения</w:t>
      </w:r>
    </w:p>
    <w:p w:rsidR="00A73E65" w:rsidRDefault="00A73E65" w:rsidP="00A73E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4163B">
        <w:rPr>
          <w:rFonts w:ascii="Times New Roman" w:hAnsi="Times New Roman"/>
          <w:sz w:val="20"/>
          <w:szCs w:val="20"/>
        </w:rPr>
        <w:t xml:space="preserve">«Поселок Морской»                                                                          </w:t>
      </w:r>
    </w:p>
    <w:p w:rsidR="00A73E65" w:rsidRPr="00C4163B" w:rsidRDefault="00A73E65" w:rsidP="00A73E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4163B">
        <w:rPr>
          <w:rFonts w:ascii="Times New Roman" w:hAnsi="Times New Roman"/>
          <w:sz w:val="20"/>
          <w:szCs w:val="20"/>
        </w:rPr>
        <w:t>С.В. Козырь</w:t>
      </w:r>
    </w:p>
    <w:p w:rsidR="00A73E65" w:rsidRPr="00C4163B" w:rsidRDefault="00A73E65" w:rsidP="00A73E6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******</w:t>
      </w:r>
    </w:p>
    <w:p w:rsidR="00A73E65" w:rsidRPr="00721AA2" w:rsidRDefault="00A73E65" w:rsidP="00A73E6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21AA2">
        <w:rPr>
          <w:rFonts w:ascii="Times New Roman" w:hAnsi="Times New Roman"/>
          <w:sz w:val="20"/>
          <w:szCs w:val="20"/>
        </w:rPr>
        <w:t>Сведения о численности муниципальных служащих администрации сельского поселения</w:t>
      </w:r>
      <w:r>
        <w:rPr>
          <w:rFonts w:ascii="Times New Roman" w:hAnsi="Times New Roman"/>
          <w:sz w:val="20"/>
          <w:szCs w:val="20"/>
        </w:rPr>
        <w:t xml:space="preserve"> «Поселок Морской»</w:t>
      </w:r>
      <w:r w:rsidRPr="00721AA2">
        <w:rPr>
          <w:rFonts w:ascii="Times New Roman" w:hAnsi="Times New Roman"/>
          <w:sz w:val="20"/>
          <w:szCs w:val="20"/>
        </w:rPr>
        <w:t xml:space="preserve"> и фактических затратах на их денежное содержание за 12 месяцев 201</w:t>
      </w:r>
      <w:r>
        <w:rPr>
          <w:rFonts w:ascii="Times New Roman" w:hAnsi="Times New Roman"/>
          <w:sz w:val="20"/>
          <w:szCs w:val="20"/>
        </w:rPr>
        <w:t>6</w:t>
      </w:r>
      <w:r w:rsidRPr="00721AA2">
        <w:rPr>
          <w:rFonts w:ascii="Times New Roman" w:hAnsi="Times New Roman"/>
          <w:sz w:val="20"/>
          <w:szCs w:val="20"/>
        </w:rPr>
        <w:t xml:space="preserve"> года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00"/>
        <w:gridCol w:w="3188"/>
        <w:gridCol w:w="3183"/>
      </w:tblGrid>
      <w:tr w:rsidR="00A73E65" w:rsidTr="006956B4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65" w:rsidRPr="009968F5" w:rsidRDefault="00A73E65" w:rsidP="006956B4">
            <w:pPr>
              <w:jc w:val="center"/>
              <w:rPr>
                <w:rFonts w:ascii="Times New Roman" w:hAnsi="Times New Roman"/>
              </w:rPr>
            </w:pPr>
            <w:r w:rsidRPr="009968F5">
              <w:rPr>
                <w:rFonts w:ascii="Times New Roman" w:hAnsi="Times New Roman"/>
              </w:rPr>
              <w:t>Категория работников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65" w:rsidRPr="009968F5" w:rsidRDefault="00A73E65" w:rsidP="006956B4">
            <w:pPr>
              <w:jc w:val="center"/>
              <w:rPr>
                <w:rFonts w:ascii="Times New Roman" w:hAnsi="Times New Roman"/>
              </w:rPr>
            </w:pPr>
            <w:r w:rsidRPr="009968F5">
              <w:rPr>
                <w:rFonts w:ascii="Times New Roman" w:hAnsi="Times New Roman"/>
              </w:rPr>
              <w:t>Численность работников, чел.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65" w:rsidRPr="009968F5" w:rsidRDefault="00A73E65" w:rsidP="006956B4">
            <w:pPr>
              <w:jc w:val="center"/>
              <w:rPr>
                <w:rFonts w:ascii="Times New Roman" w:hAnsi="Times New Roman"/>
              </w:rPr>
            </w:pPr>
            <w:r w:rsidRPr="009968F5">
              <w:rPr>
                <w:rFonts w:ascii="Times New Roman" w:hAnsi="Times New Roman"/>
              </w:rPr>
              <w:t>Денежное содержание за 12 мес. 201</w:t>
            </w:r>
            <w:r>
              <w:rPr>
                <w:rFonts w:ascii="Times New Roman" w:hAnsi="Times New Roman"/>
              </w:rPr>
              <w:t>6</w:t>
            </w:r>
            <w:r w:rsidRPr="009968F5">
              <w:rPr>
                <w:rFonts w:ascii="Times New Roman" w:hAnsi="Times New Roman"/>
              </w:rPr>
              <w:t xml:space="preserve"> г., тыс. руб.</w:t>
            </w:r>
          </w:p>
        </w:tc>
      </w:tr>
      <w:tr w:rsidR="00A73E65" w:rsidTr="006956B4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65" w:rsidRPr="009968F5" w:rsidRDefault="00A73E65" w:rsidP="006956B4">
            <w:pPr>
              <w:jc w:val="center"/>
              <w:rPr>
                <w:rFonts w:ascii="Times New Roman" w:hAnsi="Times New Roman"/>
              </w:rPr>
            </w:pPr>
            <w:r w:rsidRPr="009968F5">
              <w:rPr>
                <w:rFonts w:ascii="Times New Roman" w:hAnsi="Times New Roman"/>
              </w:rPr>
              <w:t>Администрация сельского поселения «Поселок Морской»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65" w:rsidRPr="009968F5" w:rsidRDefault="00A73E65" w:rsidP="006956B4">
            <w:pPr>
              <w:jc w:val="center"/>
              <w:rPr>
                <w:rFonts w:ascii="Times New Roman" w:hAnsi="Times New Roman"/>
              </w:rPr>
            </w:pPr>
            <w:r w:rsidRPr="009968F5">
              <w:rPr>
                <w:rFonts w:ascii="Times New Roman" w:hAnsi="Times New Roman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65" w:rsidRPr="009968F5" w:rsidRDefault="00A73E65" w:rsidP="006956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1162,63</w:t>
            </w:r>
          </w:p>
        </w:tc>
      </w:tr>
    </w:tbl>
    <w:p w:rsidR="00A73E65" w:rsidRDefault="00A73E65" w:rsidP="00A73E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206A" w:rsidRDefault="00A73E65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A6F7D"/>
    <w:multiLevelType w:val="hybridMultilevel"/>
    <w:tmpl w:val="A8263D7C"/>
    <w:lvl w:ilvl="0" w:tplc="D708FE90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65"/>
    <w:rsid w:val="005418C5"/>
    <w:rsid w:val="00973338"/>
    <w:rsid w:val="00A7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2017-02-20T03:40:00Z</dcterms:created>
  <dcterms:modified xsi:type="dcterms:W3CDTF">2017-02-20T03:40:00Z</dcterms:modified>
</cp:coreProperties>
</file>