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E09C" w14:textId="6F05D127" w:rsidR="004A5C52" w:rsidRPr="004A5C52" w:rsidRDefault="004A5C52" w:rsidP="007014A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6197A72C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СЕЛЬСКОГО ПОСЕЛЕНИЯ «ПОСЕЛОК МОРСКОЙ»</w:t>
      </w:r>
    </w:p>
    <w:p w14:paraId="11F52F69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 xml:space="preserve">ОХОТСКОГО МУНИЦИПАЛЬНОГО РАЙОНА </w:t>
      </w:r>
    </w:p>
    <w:p w14:paraId="5A338A6D" w14:textId="2271843B" w:rsidR="004A5C52" w:rsidRPr="00FC4901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901">
        <w:rPr>
          <w:rFonts w:ascii="Times New Roman" w:hAnsi="Times New Roman" w:cs="Times New Roman"/>
          <w:bCs/>
          <w:sz w:val="24"/>
          <w:szCs w:val="24"/>
        </w:rPr>
        <w:t>ХАБАРОВСКОГО КРАЯ</w:t>
      </w:r>
    </w:p>
    <w:p w14:paraId="77EA85BA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525603" w14:textId="77777777" w:rsidR="004A5C52" w:rsidRPr="004A5C52" w:rsidRDefault="004A5C52" w:rsidP="004A5C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5C5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1FBA5F79" w14:textId="77777777" w:rsidR="004A5C52" w:rsidRPr="004A5C52" w:rsidRDefault="004A5C52" w:rsidP="004A5C5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D6924" w14:textId="59E8ED4E" w:rsidR="004A5C52" w:rsidRPr="004A5C52" w:rsidRDefault="004A5C52" w:rsidP="004A5C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52">
        <w:rPr>
          <w:rFonts w:ascii="Times New Roman" w:hAnsi="Times New Roman" w:cs="Times New Roman"/>
          <w:sz w:val="28"/>
          <w:szCs w:val="28"/>
        </w:rPr>
        <w:t xml:space="preserve">От </w:t>
      </w:r>
      <w:r w:rsidR="00B94D62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94D6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4A5C52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Pr="004A5C52">
        <w:rPr>
          <w:rFonts w:ascii="Times New Roman" w:hAnsi="Times New Roman" w:cs="Times New Roman"/>
          <w:sz w:val="28"/>
          <w:szCs w:val="28"/>
        </w:rPr>
        <w:t xml:space="preserve"> № </w:t>
      </w:r>
      <w:r w:rsidR="00B94D62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14:paraId="62A02CA4" w14:textId="0732F5DC" w:rsidR="004A5C52" w:rsidRDefault="004A5C52" w:rsidP="00720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C52"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14:paraId="490EAF8B" w14:textId="77777777" w:rsidR="0072009B" w:rsidRPr="00EE1367" w:rsidRDefault="0072009B" w:rsidP="0072009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6E24C2" w14:textId="5C852066" w:rsidR="00B94D62" w:rsidRPr="00EE1367" w:rsidRDefault="00B94D62" w:rsidP="00B94D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>О проведении субботников, весенней и осенней санитарной очистки и благоустройства территории сельского поселения «Поселок Морской»</w:t>
      </w:r>
      <w:r w:rsidR="00EE1367" w:rsidRPr="00EE1367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</w:t>
      </w:r>
    </w:p>
    <w:p w14:paraId="5A8510A6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C98E8" w14:textId="529737CA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</w:t>
      </w:r>
      <w:r w:rsidRPr="00EE1367">
        <w:rPr>
          <w:rFonts w:ascii="Times New Roman" w:hAnsi="Times New Roman" w:cs="Times New Roman"/>
          <w:sz w:val="28"/>
          <w:szCs w:val="28"/>
        </w:rPr>
        <w:tab/>
        <w:t xml:space="preserve"> На основании постановления администрации Охотского муниципального района </w:t>
      </w:r>
      <w:r w:rsidR="00EE1367" w:rsidRPr="00EE1367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EE1367">
        <w:rPr>
          <w:rFonts w:ascii="Times New Roman" w:hAnsi="Times New Roman" w:cs="Times New Roman"/>
          <w:sz w:val="28"/>
          <w:szCs w:val="28"/>
        </w:rPr>
        <w:t xml:space="preserve">от </w:t>
      </w:r>
      <w:r w:rsidR="00EE1367">
        <w:rPr>
          <w:rFonts w:ascii="Times New Roman" w:hAnsi="Times New Roman" w:cs="Times New Roman"/>
          <w:sz w:val="28"/>
          <w:szCs w:val="28"/>
        </w:rPr>
        <w:t>07.04.2023</w:t>
      </w:r>
      <w:r w:rsidRPr="00EE1367">
        <w:rPr>
          <w:rFonts w:ascii="Times New Roman" w:hAnsi="Times New Roman" w:cs="Times New Roman"/>
          <w:sz w:val="28"/>
          <w:szCs w:val="28"/>
        </w:rPr>
        <w:t xml:space="preserve"> № 1</w:t>
      </w:r>
      <w:r w:rsidR="00EE1367">
        <w:rPr>
          <w:rFonts w:ascii="Times New Roman" w:hAnsi="Times New Roman" w:cs="Times New Roman"/>
          <w:sz w:val="28"/>
          <w:szCs w:val="28"/>
        </w:rPr>
        <w:t>20</w:t>
      </w:r>
      <w:r w:rsidRPr="00EE1367">
        <w:rPr>
          <w:rFonts w:ascii="Times New Roman" w:hAnsi="Times New Roman" w:cs="Times New Roman"/>
          <w:sz w:val="28"/>
          <w:szCs w:val="28"/>
        </w:rPr>
        <w:t xml:space="preserve"> «О проведении районных субботников, весенней и осенней санитарной очистки и благоустройства территорий поселений Охотского муниципального района</w:t>
      </w:r>
      <w:r w:rsidR="008E558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E1367">
        <w:rPr>
          <w:rFonts w:ascii="Times New Roman" w:hAnsi="Times New Roman" w:cs="Times New Roman"/>
          <w:sz w:val="28"/>
          <w:szCs w:val="28"/>
        </w:rPr>
        <w:t>», в целях обеспечения экологически благоприятной среды для проживания населения, улучшения содержания территории сельского поселения «Поселок Морской»</w:t>
      </w:r>
      <w:r w:rsidR="008E5588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 и надлежащей подготовки к празднованию</w:t>
      </w:r>
      <w:r w:rsidR="000B0008">
        <w:rPr>
          <w:rFonts w:ascii="Times New Roman" w:hAnsi="Times New Roman" w:cs="Times New Roman"/>
          <w:sz w:val="28"/>
          <w:szCs w:val="28"/>
        </w:rPr>
        <w:t xml:space="preserve"> 78-й годовщины Победы в Великой Отечественной войне 1941-1945 годов и 85</w:t>
      </w:r>
      <w:r w:rsidR="0047229A">
        <w:rPr>
          <w:rFonts w:ascii="Times New Roman" w:hAnsi="Times New Roman" w:cs="Times New Roman"/>
          <w:sz w:val="28"/>
          <w:szCs w:val="28"/>
        </w:rPr>
        <w:t>-й годовщины со дня образования Хабаровского края</w:t>
      </w:r>
      <w:r w:rsidRPr="00EE1367">
        <w:rPr>
          <w:rFonts w:ascii="Times New Roman" w:hAnsi="Times New Roman" w:cs="Times New Roman"/>
          <w:sz w:val="28"/>
          <w:szCs w:val="28"/>
        </w:rPr>
        <w:t>, администрация сельского поселения «Поселок Морской» Охотского муниципального района Хабаровского края</w:t>
      </w:r>
    </w:p>
    <w:p w14:paraId="52E2C5A3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0C4D162" w14:textId="11927185" w:rsidR="00B94D62" w:rsidRPr="00EE1367" w:rsidRDefault="00B94D62" w:rsidP="00594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 </w:t>
      </w:r>
      <w:r w:rsidRPr="00EE136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7229A">
        <w:rPr>
          <w:rFonts w:ascii="Times New Roman" w:hAnsi="Times New Roman" w:cs="Times New Roman"/>
          <w:sz w:val="28"/>
          <w:szCs w:val="28"/>
        </w:rPr>
        <w:t xml:space="preserve">Объявить </w:t>
      </w:r>
      <w:r w:rsidR="005944B1">
        <w:rPr>
          <w:rFonts w:ascii="Times New Roman" w:hAnsi="Times New Roman" w:cs="Times New Roman"/>
          <w:sz w:val="28"/>
          <w:szCs w:val="28"/>
        </w:rPr>
        <w:t>периоды</w:t>
      </w:r>
      <w:r w:rsidR="0047229A">
        <w:rPr>
          <w:rFonts w:ascii="Times New Roman" w:hAnsi="Times New Roman" w:cs="Times New Roman"/>
          <w:sz w:val="28"/>
          <w:szCs w:val="28"/>
        </w:rPr>
        <w:t xml:space="preserve"> с </w:t>
      </w:r>
      <w:r w:rsidR="005944B1">
        <w:rPr>
          <w:rFonts w:ascii="Times New Roman" w:hAnsi="Times New Roman" w:cs="Times New Roman"/>
          <w:sz w:val="28"/>
          <w:szCs w:val="28"/>
        </w:rPr>
        <w:t xml:space="preserve">6 мая по 17 июня и с 26 июля по </w:t>
      </w:r>
      <w:r w:rsidR="00026D64">
        <w:rPr>
          <w:rFonts w:ascii="Times New Roman" w:hAnsi="Times New Roman" w:cs="Times New Roman"/>
          <w:sz w:val="28"/>
          <w:szCs w:val="28"/>
        </w:rPr>
        <w:t>23</w:t>
      </w:r>
      <w:r w:rsidR="005944B1">
        <w:rPr>
          <w:rFonts w:ascii="Times New Roman" w:hAnsi="Times New Roman" w:cs="Times New Roman"/>
          <w:sz w:val="28"/>
          <w:szCs w:val="28"/>
        </w:rPr>
        <w:t xml:space="preserve"> </w:t>
      </w:r>
      <w:r w:rsidR="00026D64">
        <w:rPr>
          <w:rFonts w:ascii="Times New Roman" w:hAnsi="Times New Roman" w:cs="Times New Roman"/>
          <w:sz w:val="28"/>
          <w:szCs w:val="28"/>
        </w:rPr>
        <w:t>сентября</w:t>
      </w:r>
      <w:r w:rsidR="005944B1">
        <w:rPr>
          <w:rFonts w:ascii="Times New Roman" w:hAnsi="Times New Roman" w:cs="Times New Roman"/>
          <w:sz w:val="28"/>
          <w:szCs w:val="28"/>
        </w:rPr>
        <w:t xml:space="preserve"> 2023 г. временем проведения соответственно</w:t>
      </w:r>
      <w:r w:rsidRPr="00EE1367">
        <w:rPr>
          <w:rFonts w:ascii="Times New Roman" w:hAnsi="Times New Roman" w:cs="Times New Roman"/>
          <w:sz w:val="28"/>
          <w:szCs w:val="28"/>
        </w:rPr>
        <w:t xml:space="preserve"> </w:t>
      </w:r>
      <w:r w:rsidR="0047229A" w:rsidRPr="00EE1367">
        <w:rPr>
          <w:rFonts w:ascii="Times New Roman" w:hAnsi="Times New Roman" w:cs="Times New Roman"/>
          <w:sz w:val="28"/>
          <w:szCs w:val="28"/>
        </w:rPr>
        <w:t>весенней и осенней санитарной очистки и благоустройства территории сельского поселения «Поселок Морской» Охотского муниципального района Хабаровского края</w:t>
      </w:r>
      <w:r w:rsidR="00A14805"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поселения)</w:t>
      </w:r>
      <w:r w:rsidR="005944B1">
        <w:rPr>
          <w:rFonts w:ascii="Times New Roman" w:hAnsi="Times New Roman" w:cs="Times New Roman"/>
          <w:sz w:val="28"/>
          <w:szCs w:val="28"/>
        </w:rPr>
        <w:t>.</w:t>
      </w:r>
    </w:p>
    <w:p w14:paraId="79A18E44" w14:textId="033E54E3" w:rsidR="00B94D62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ab/>
        <w:t xml:space="preserve">2. Провести </w:t>
      </w:r>
      <w:r w:rsidR="00A14805">
        <w:rPr>
          <w:rFonts w:ascii="Times New Roman" w:hAnsi="Times New Roman" w:cs="Times New Roman"/>
          <w:sz w:val="28"/>
          <w:szCs w:val="28"/>
        </w:rPr>
        <w:t>6 мая, 27 мая</w:t>
      </w:r>
      <w:r w:rsidR="00FF4850">
        <w:rPr>
          <w:rFonts w:ascii="Times New Roman" w:hAnsi="Times New Roman" w:cs="Times New Roman"/>
          <w:sz w:val="28"/>
          <w:szCs w:val="28"/>
        </w:rPr>
        <w:t xml:space="preserve">, </w:t>
      </w:r>
      <w:r w:rsidR="00A14805">
        <w:rPr>
          <w:rFonts w:ascii="Times New Roman" w:hAnsi="Times New Roman" w:cs="Times New Roman"/>
          <w:sz w:val="28"/>
          <w:szCs w:val="28"/>
        </w:rPr>
        <w:t>17 июня</w:t>
      </w:r>
      <w:r w:rsidRPr="00EE1367">
        <w:rPr>
          <w:rFonts w:ascii="Times New Roman" w:hAnsi="Times New Roman" w:cs="Times New Roman"/>
          <w:sz w:val="28"/>
          <w:szCs w:val="28"/>
        </w:rPr>
        <w:t xml:space="preserve"> </w:t>
      </w:r>
      <w:r w:rsidR="00FF4850" w:rsidRPr="00EE1367">
        <w:rPr>
          <w:rFonts w:ascii="Times New Roman" w:hAnsi="Times New Roman" w:cs="Times New Roman"/>
          <w:sz w:val="28"/>
          <w:szCs w:val="28"/>
        </w:rPr>
        <w:t>весенн</w:t>
      </w:r>
      <w:r w:rsidR="00FF4850">
        <w:rPr>
          <w:rFonts w:ascii="Times New Roman" w:hAnsi="Times New Roman" w:cs="Times New Roman"/>
          <w:sz w:val="28"/>
          <w:szCs w:val="28"/>
        </w:rPr>
        <w:t>ий</w:t>
      </w:r>
      <w:r w:rsidRPr="00EE1367">
        <w:rPr>
          <w:rFonts w:ascii="Times New Roman" w:hAnsi="Times New Roman" w:cs="Times New Roman"/>
          <w:sz w:val="28"/>
          <w:szCs w:val="28"/>
        </w:rPr>
        <w:t xml:space="preserve"> субботник по санитарной очистке и благоустройству территории сельского поселения.</w:t>
      </w:r>
    </w:p>
    <w:p w14:paraId="45DBB599" w14:textId="7341EABD" w:rsidR="00B94D62" w:rsidRDefault="00FF4850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E1367">
        <w:rPr>
          <w:rFonts w:ascii="Times New Roman" w:hAnsi="Times New Roman" w:cs="Times New Roman"/>
          <w:sz w:val="28"/>
          <w:szCs w:val="28"/>
        </w:rPr>
        <w:t xml:space="preserve">. Провести </w:t>
      </w:r>
      <w:r>
        <w:rPr>
          <w:rFonts w:ascii="Times New Roman" w:hAnsi="Times New Roman" w:cs="Times New Roman"/>
          <w:sz w:val="28"/>
          <w:szCs w:val="28"/>
        </w:rPr>
        <w:t xml:space="preserve">26 июля, 12 августа, 23 сентября </w:t>
      </w:r>
      <w:r w:rsidR="00026D64">
        <w:rPr>
          <w:rFonts w:ascii="Times New Roman" w:hAnsi="Times New Roman" w:cs="Times New Roman"/>
          <w:sz w:val="28"/>
          <w:szCs w:val="28"/>
        </w:rPr>
        <w:t>осенний</w:t>
      </w:r>
      <w:r w:rsidRPr="00EE1367">
        <w:rPr>
          <w:rFonts w:ascii="Times New Roman" w:hAnsi="Times New Roman" w:cs="Times New Roman"/>
          <w:sz w:val="28"/>
          <w:szCs w:val="28"/>
        </w:rPr>
        <w:t xml:space="preserve"> субботник по санитарной очистке и благоустройству территории сельского поселения.</w:t>
      </w:r>
    </w:p>
    <w:p w14:paraId="42D7529D" w14:textId="544F8155" w:rsidR="00C940C3" w:rsidRPr="00EE1367" w:rsidRDefault="00C940C3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прилагаемый состав рабочей группы по осуществлению контроля за ходом проведения месячников санитарной очистки и благоустройства территории сельского поселения.</w:t>
      </w:r>
    </w:p>
    <w:p w14:paraId="18D281D5" w14:textId="63447B31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 </w:t>
      </w:r>
      <w:r w:rsidRPr="00EE1367">
        <w:rPr>
          <w:rFonts w:ascii="Times New Roman" w:hAnsi="Times New Roman" w:cs="Times New Roman"/>
          <w:sz w:val="28"/>
          <w:szCs w:val="28"/>
        </w:rPr>
        <w:tab/>
      </w:r>
      <w:r w:rsidR="00C940C3">
        <w:rPr>
          <w:rFonts w:ascii="Times New Roman" w:hAnsi="Times New Roman" w:cs="Times New Roman"/>
          <w:sz w:val="28"/>
          <w:szCs w:val="28"/>
        </w:rPr>
        <w:t>5</w:t>
      </w:r>
      <w:r w:rsidRPr="00EE1367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57C02">
        <w:rPr>
          <w:rFonts w:ascii="Times New Roman" w:hAnsi="Times New Roman" w:cs="Times New Roman"/>
          <w:sz w:val="28"/>
          <w:szCs w:val="28"/>
        </w:rPr>
        <w:t>мероприятия по</w:t>
      </w:r>
      <w:r w:rsidRPr="00EE1367">
        <w:rPr>
          <w:rFonts w:ascii="Times New Roman" w:hAnsi="Times New Roman" w:cs="Times New Roman"/>
          <w:sz w:val="28"/>
          <w:szCs w:val="28"/>
        </w:rPr>
        <w:t xml:space="preserve"> </w:t>
      </w:r>
      <w:r w:rsidR="001A3C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1A3CF4" w:rsidRPr="00EE1367">
        <w:rPr>
          <w:rFonts w:ascii="Times New Roman" w:hAnsi="Times New Roman" w:cs="Times New Roman"/>
          <w:sz w:val="28"/>
          <w:szCs w:val="28"/>
        </w:rPr>
        <w:t>весенней и осенней санитарной очистки и благоустройства территории сельского поселения</w:t>
      </w:r>
      <w:r w:rsidRPr="00EE1367">
        <w:rPr>
          <w:rFonts w:ascii="Times New Roman" w:hAnsi="Times New Roman" w:cs="Times New Roman"/>
          <w:sz w:val="28"/>
          <w:szCs w:val="28"/>
        </w:rPr>
        <w:t>.</w:t>
      </w:r>
    </w:p>
    <w:p w14:paraId="48340D33" w14:textId="5BB6CD33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 </w:t>
      </w:r>
      <w:r w:rsidR="00C940C3">
        <w:rPr>
          <w:rFonts w:ascii="Times New Roman" w:hAnsi="Times New Roman" w:cs="Times New Roman"/>
          <w:sz w:val="28"/>
          <w:szCs w:val="28"/>
        </w:rPr>
        <w:tab/>
        <w:t>6</w:t>
      </w:r>
      <w:r w:rsidRPr="00EE1367">
        <w:rPr>
          <w:rFonts w:ascii="Times New Roman" w:hAnsi="Times New Roman" w:cs="Times New Roman"/>
          <w:sz w:val="28"/>
          <w:szCs w:val="28"/>
        </w:rPr>
        <w:t>. В срок до 05 мая 20</w:t>
      </w:r>
      <w:r w:rsidR="001A3CF4">
        <w:rPr>
          <w:rFonts w:ascii="Times New Roman" w:hAnsi="Times New Roman" w:cs="Times New Roman"/>
          <w:sz w:val="28"/>
          <w:szCs w:val="28"/>
        </w:rPr>
        <w:t>23</w:t>
      </w:r>
      <w:r w:rsidRPr="00EE1367">
        <w:rPr>
          <w:rFonts w:ascii="Times New Roman" w:hAnsi="Times New Roman" w:cs="Times New Roman"/>
          <w:sz w:val="28"/>
          <w:szCs w:val="28"/>
        </w:rPr>
        <w:t xml:space="preserve"> г. провести организационную работу с жителями сельского поселения по выполнению правил благоустройства и содержания территории поселения, наведению санитарного порядка на территори</w:t>
      </w:r>
      <w:r w:rsidRPr="00EE1367">
        <w:rPr>
          <w:rFonts w:ascii="Times New Roman" w:hAnsi="Times New Roman" w:cs="Times New Roman"/>
          <w:sz w:val="28"/>
          <w:szCs w:val="28"/>
        </w:rPr>
        <w:lastRenderedPageBreak/>
        <w:t>ях, прилегающих к домовладениям, обеспечить очистку дворовых территорий</w:t>
      </w:r>
      <w:r w:rsidR="00C940C3">
        <w:rPr>
          <w:rFonts w:ascii="Times New Roman" w:hAnsi="Times New Roman" w:cs="Times New Roman"/>
          <w:sz w:val="28"/>
          <w:szCs w:val="28"/>
        </w:rPr>
        <w:t>.</w:t>
      </w:r>
    </w:p>
    <w:p w14:paraId="0FEB4109" w14:textId="6AF7B69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0C3">
        <w:rPr>
          <w:rFonts w:ascii="Times New Roman" w:hAnsi="Times New Roman" w:cs="Times New Roman"/>
          <w:sz w:val="28"/>
          <w:szCs w:val="28"/>
        </w:rPr>
        <w:t>7</w:t>
      </w:r>
      <w:r w:rsidRPr="00EE1367">
        <w:rPr>
          <w:rFonts w:ascii="Times New Roman" w:hAnsi="Times New Roman" w:cs="Times New Roman"/>
          <w:sz w:val="28"/>
          <w:szCs w:val="28"/>
        </w:rPr>
        <w:t>. В срок до 0</w:t>
      </w:r>
      <w:r w:rsidR="005A0B34">
        <w:rPr>
          <w:rFonts w:ascii="Times New Roman" w:hAnsi="Times New Roman" w:cs="Times New Roman"/>
          <w:sz w:val="28"/>
          <w:szCs w:val="28"/>
        </w:rPr>
        <w:t>7</w:t>
      </w:r>
      <w:r w:rsidRPr="00EE1367">
        <w:rPr>
          <w:rFonts w:ascii="Times New Roman" w:hAnsi="Times New Roman" w:cs="Times New Roman"/>
          <w:sz w:val="28"/>
          <w:szCs w:val="28"/>
        </w:rPr>
        <w:t xml:space="preserve"> мая 20</w:t>
      </w:r>
      <w:r w:rsidR="005A0B34">
        <w:rPr>
          <w:rFonts w:ascii="Times New Roman" w:hAnsi="Times New Roman" w:cs="Times New Roman"/>
          <w:sz w:val="28"/>
          <w:szCs w:val="28"/>
        </w:rPr>
        <w:t>23</w:t>
      </w:r>
      <w:r w:rsidRPr="00EE1367">
        <w:rPr>
          <w:rFonts w:ascii="Times New Roman" w:hAnsi="Times New Roman" w:cs="Times New Roman"/>
          <w:sz w:val="28"/>
          <w:szCs w:val="28"/>
        </w:rPr>
        <w:t xml:space="preserve"> г. принять меры, необходимые для ликвидации неорганизованных свалок</w:t>
      </w:r>
      <w:r w:rsidR="005A0B34">
        <w:rPr>
          <w:rFonts w:ascii="Times New Roman" w:hAnsi="Times New Roman" w:cs="Times New Roman"/>
          <w:sz w:val="28"/>
          <w:szCs w:val="28"/>
        </w:rPr>
        <w:t>.</w:t>
      </w:r>
      <w:r w:rsidRPr="00EE13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FDB0B" w14:textId="6472A5DB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0C3">
        <w:rPr>
          <w:rFonts w:ascii="Times New Roman" w:hAnsi="Times New Roman" w:cs="Times New Roman"/>
          <w:sz w:val="28"/>
          <w:szCs w:val="28"/>
        </w:rPr>
        <w:t>8</w:t>
      </w:r>
      <w:r w:rsidRPr="00EE136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председателя рабочей группы по осуществлению контроля   за ходом проведения месячников санитарной очистки и благоустройства территории поселения.</w:t>
      </w:r>
    </w:p>
    <w:p w14:paraId="0812A45B" w14:textId="2DAC1893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0C3">
        <w:rPr>
          <w:rFonts w:ascii="Times New Roman" w:hAnsi="Times New Roman" w:cs="Times New Roman"/>
          <w:sz w:val="28"/>
          <w:szCs w:val="28"/>
        </w:rPr>
        <w:t>9</w:t>
      </w:r>
      <w:r w:rsidRPr="00EE136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BA401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14:paraId="4E37DD32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DB276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436E8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2227DD" w14:textId="0C0B53EE" w:rsidR="00B94D62" w:rsidRPr="00EE1367" w:rsidRDefault="00B94D62" w:rsidP="00B94D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136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A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М.В. Дармостук</w:t>
      </w:r>
    </w:p>
    <w:p w14:paraId="32602C91" w14:textId="77777777" w:rsidR="00B94D62" w:rsidRPr="00EE1367" w:rsidRDefault="00B94D62" w:rsidP="00B94D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9A8401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6DF38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E64C7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CDC78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2A796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FAD6F" w14:textId="5B5B03E5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54E9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D7070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F4EEF" w14:textId="77777777" w:rsidR="00B94D62" w:rsidRPr="00EE1367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3DCEB" w14:textId="299F86E3" w:rsidR="00B94D62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6797F" w14:textId="5B6FDE78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6798F" w14:textId="0C62463C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D12D6" w14:textId="29386792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A1EFB" w14:textId="77B3864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459BE" w14:textId="1C63AE29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1018" w14:textId="70FF4135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57BF4" w14:textId="3520F01F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89CBE" w14:textId="1E9209C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EE313" w14:textId="7BAA356D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09B85" w14:textId="1CEB2026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D1BB0" w14:textId="5A5BE629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87B8" w14:textId="26F859A3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39A1C" w14:textId="598BDA1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BA8B5" w14:textId="3CC4129A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A7889" w14:textId="31BEEA66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3219A" w14:textId="389CBC8E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A627C" w14:textId="73A11326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48018B" w14:textId="4ACAD63C" w:rsidR="009A3018" w:rsidRDefault="009A3018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520CA" w14:textId="3484B1CA" w:rsidR="00381DAF" w:rsidRDefault="00381DAF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569BF" w14:textId="77777777" w:rsidR="00641074" w:rsidRDefault="00641074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473C1" w14:textId="08B6F6A9" w:rsidR="00B94D62" w:rsidRPr="00877BAA" w:rsidRDefault="00B94D62" w:rsidP="00B94D62">
      <w:pPr>
        <w:spacing w:after="0" w:line="240" w:lineRule="exact"/>
        <w:ind w:left="63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УТВЕЖДЕН</w:t>
      </w:r>
    </w:p>
    <w:p w14:paraId="6F39B436" w14:textId="77777777" w:rsidR="00B94D62" w:rsidRPr="00877BAA" w:rsidRDefault="00B94D62" w:rsidP="00B94D6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C37AA0" w14:textId="77777777" w:rsidR="00B94D62" w:rsidRPr="00877BAA" w:rsidRDefault="00B94D62" w:rsidP="00B94D6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14:paraId="4D43FB1B" w14:textId="77777777" w:rsidR="00B94D62" w:rsidRPr="00877BAA" w:rsidRDefault="00B94D62" w:rsidP="00B94D62">
      <w:pPr>
        <w:spacing w:after="0" w:line="240" w:lineRule="exact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877BA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14:paraId="44051060" w14:textId="77777777" w:rsidR="00B94D62" w:rsidRPr="00877BAA" w:rsidRDefault="00B94D62" w:rsidP="00B94D6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hAnsi="Times New Roman" w:cs="Times New Roman"/>
          <w:bCs/>
          <w:sz w:val="28"/>
          <w:szCs w:val="28"/>
        </w:rPr>
        <w:t xml:space="preserve">поселения «Поселок Морской»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Охотского муниципального района Хабаровского края</w:t>
      </w:r>
    </w:p>
    <w:p w14:paraId="11521D5A" w14:textId="77777777" w:rsidR="00B94D62" w:rsidRPr="00877BAA" w:rsidRDefault="00B94D62" w:rsidP="00B94D6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3CBD72" w14:textId="4AE22DB4" w:rsidR="00B94D62" w:rsidRDefault="00B94D62" w:rsidP="00B94D6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D2FF2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D2FF2">
        <w:rPr>
          <w:rFonts w:ascii="Times New Roman" w:eastAsia="Calibri" w:hAnsi="Times New Roman" w:cs="Times New Roman"/>
          <w:sz w:val="28"/>
          <w:szCs w:val="28"/>
          <w:lang w:eastAsia="en-US"/>
        </w:rPr>
        <w:t>04.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№ </w:t>
      </w:r>
      <w:r w:rsidR="00FD2FF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14:paraId="7EF945D5" w14:textId="333C7749" w:rsidR="00B94D62" w:rsidRDefault="00B94D62" w:rsidP="00B94D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BF8FC6F" w14:textId="77777777" w:rsidR="00B94D62" w:rsidRDefault="00B94D62" w:rsidP="00B94D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F8F222" w14:textId="77777777" w:rsidR="00B94D62" w:rsidRDefault="00B94D62" w:rsidP="00B94D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E6DEAF4" w14:textId="77777777" w:rsidR="00B94D62" w:rsidRDefault="00B94D62" w:rsidP="00B94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B5C00" w14:textId="77777777" w:rsidR="00B94D62" w:rsidRDefault="00B94D62" w:rsidP="00B94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518CF" w14:textId="3779A3AF" w:rsidR="00B94D62" w:rsidRDefault="00B94D62" w:rsidP="00326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34758881" w14:textId="4FAD37CD" w:rsidR="00B94D62" w:rsidRDefault="00B94D62" w:rsidP="00381D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 w:rsidR="00E93781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E937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ходом проведения</w:t>
      </w:r>
    </w:p>
    <w:p w14:paraId="71E6BD5E" w14:textId="6E0B4703" w:rsidR="00381DAF" w:rsidRDefault="00B754D2" w:rsidP="00381D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B94D62">
        <w:rPr>
          <w:rFonts w:ascii="Times New Roman" w:hAnsi="Times New Roman" w:cs="Times New Roman"/>
          <w:sz w:val="28"/>
          <w:szCs w:val="28"/>
        </w:rPr>
        <w:t xml:space="preserve"> по санитарной очистке и благоустройству</w:t>
      </w:r>
    </w:p>
    <w:p w14:paraId="27C446F0" w14:textId="41B03706" w:rsidR="00B94D62" w:rsidRDefault="00B94D62" w:rsidP="00381D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14:paraId="2FE23776" w14:textId="77777777" w:rsidR="00B94D62" w:rsidRDefault="00B94D62" w:rsidP="00381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8022D" w14:textId="77777777" w:rsidR="00B94D62" w:rsidRDefault="00B94D62" w:rsidP="00B9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B5986" w14:textId="203BC19D" w:rsidR="009A3018" w:rsidRDefault="009A3018" w:rsidP="00381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9A3018" w14:paraId="0B92ABF8" w14:textId="77777777" w:rsidTr="006E6ACE">
        <w:tc>
          <w:tcPr>
            <w:tcW w:w="4219" w:type="dxa"/>
          </w:tcPr>
          <w:p w14:paraId="4D94A8BB" w14:textId="7A21D3B7" w:rsidR="009A3018" w:rsidRDefault="009A3018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Дармостук М.В.</w:t>
            </w:r>
          </w:p>
        </w:tc>
        <w:tc>
          <w:tcPr>
            <w:tcW w:w="4536" w:type="dxa"/>
          </w:tcPr>
          <w:p w14:paraId="4D21FF46" w14:textId="2F7F751C" w:rsidR="00A20C68" w:rsidRDefault="00A20C68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глава сельского поселения,</w:t>
            </w:r>
          </w:p>
          <w:p w14:paraId="5B19E5D3" w14:textId="0E8BD4C6" w:rsidR="009A3018" w:rsidRDefault="00853E07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20C6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9A3018" w14:paraId="2C2551C1" w14:textId="77777777" w:rsidTr="006E6ACE">
        <w:tc>
          <w:tcPr>
            <w:tcW w:w="4219" w:type="dxa"/>
          </w:tcPr>
          <w:p w14:paraId="14DBF42E" w14:textId="2ED88796" w:rsidR="009A3018" w:rsidRDefault="00EE45A5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Холматов Р.М.</w:t>
            </w:r>
          </w:p>
        </w:tc>
        <w:tc>
          <w:tcPr>
            <w:tcW w:w="4536" w:type="dxa"/>
          </w:tcPr>
          <w:p w14:paraId="55334D32" w14:textId="1351AD71" w:rsidR="009A3018" w:rsidRDefault="00EE45A5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депутатов;</w:t>
            </w:r>
          </w:p>
        </w:tc>
      </w:tr>
      <w:tr w:rsidR="009A3018" w14:paraId="4AFEBAA6" w14:textId="77777777" w:rsidTr="006E6ACE">
        <w:tc>
          <w:tcPr>
            <w:tcW w:w="4219" w:type="dxa"/>
          </w:tcPr>
          <w:p w14:paraId="2EBE23BE" w14:textId="16D9DB86" w:rsidR="009A3018" w:rsidRDefault="00EE45A5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Усатенко В.М.</w:t>
            </w:r>
          </w:p>
        </w:tc>
        <w:tc>
          <w:tcPr>
            <w:tcW w:w="4536" w:type="dxa"/>
          </w:tcPr>
          <w:p w14:paraId="4F6E0691" w14:textId="24CE5C8B" w:rsidR="009A3018" w:rsidRDefault="00EE45A5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депутатов;</w:t>
            </w:r>
          </w:p>
        </w:tc>
      </w:tr>
      <w:tr w:rsidR="009A3018" w14:paraId="7D9D42E2" w14:textId="77777777" w:rsidTr="006E6ACE">
        <w:tc>
          <w:tcPr>
            <w:tcW w:w="4219" w:type="dxa"/>
          </w:tcPr>
          <w:p w14:paraId="294B4135" w14:textId="35836076" w:rsidR="009A3018" w:rsidRDefault="00E93781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Заблоцкий А.А.</w:t>
            </w:r>
          </w:p>
        </w:tc>
        <w:tc>
          <w:tcPr>
            <w:tcW w:w="4536" w:type="dxa"/>
          </w:tcPr>
          <w:p w14:paraId="47114BFF" w14:textId="0E02882A" w:rsidR="009A3018" w:rsidRDefault="00E93781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депутатов;</w:t>
            </w:r>
          </w:p>
        </w:tc>
      </w:tr>
      <w:tr w:rsidR="009A3018" w14:paraId="3FD636A9" w14:textId="77777777" w:rsidTr="006E6ACE">
        <w:tc>
          <w:tcPr>
            <w:tcW w:w="4219" w:type="dxa"/>
          </w:tcPr>
          <w:p w14:paraId="151BE2B9" w14:textId="72BF1BFA" w:rsidR="009A3018" w:rsidRDefault="00A20C68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Точукова Л.В.</w:t>
            </w:r>
          </w:p>
        </w:tc>
        <w:tc>
          <w:tcPr>
            <w:tcW w:w="4536" w:type="dxa"/>
          </w:tcPr>
          <w:p w14:paraId="69D5882E" w14:textId="03E44D85" w:rsidR="009A3018" w:rsidRDefault="00E93781" w:rsidP="00641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депутат Совета депутатов</w:t>
            </w:r>
            <w:r w:rsidR="006410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F7CFBEC" w14:textId="77777777" w:rsidR="009A3018" w:rsidRDefault="009A3018" w:rsidP="00381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8791F" w14:textId="77777777" w:rsidR="009A3018" w:rsidRDefault="009A3018" w:rsidP="00381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31A7F1" w14:textId="77777777" w:rsidR="00B94D62" w:rsidRDefault="00B94D62" w:rsidP="00B94D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A0484F1" w14:textId="77777777" w:rsidR="00B94D62" w:rsidRDefault="00B94D62" w:rsidP="00B94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D0653" w14:textId="77777777" w:rsidR="00B94D62" w:rsidRDefault="00B94D62" w:rsidP="00B94D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E13A1" w14:textId="4EA5024D" w:rsidR="00906968" w:rsidRDefault="0090696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62C59" w14:textId="23F02D26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0C3F9" w14:textId="486B1800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48B18" w14:textId="2AD9026B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E8F85" w14:textId="1514DA8E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12904" w14:textId="195F5778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B6856" w14:textId="3FCEB1F7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E1AFB" w14:textId="21AE0F9D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9BA66" w14:textId="7D90B604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3A4ED" w14:textId="27FADA1C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E3EFC" w14:textId="35132915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BD4CF" w14:textId="3809F8A7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EC651" w14:textId="508225EA" w:rsidR="00326E78" w:rsidRPr="00877BAA" w:rsidRDefault="00326E78" w:rsidP="00326E78">
      <w:pPr>
        <w:spacing w:after="0" w:line="240" w:lineRule="exact"/>
        <w:ind w:left="637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УТВЕЖДЕН</w:t>
      </w:r>
    </w:p>
    <w:p w14:paraId="353B1839" w14:textId="77777777" w:rsidR="00326E78" w:rsidRPr="00877BAA" w:rsidRDefault="00326E78" w:rsidP="00326E78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1D13DB" w14:textId="77777777" w:rsidR="00326E78" w:rsidRPr="00877BAA" w:rsidRDefault="00326E78" w:rsidP="00326E78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14:paraId="718F8788" w14:textId="77777777" w:rsidR="00326E78" w:rsidRPr="00877BAA" w:rsidRDefault="00326E78" w:rsidP="00326E78">
      <w:pPr>
        <w:spacing w:after="0" w:line="240" w:lineRule="exact"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877BAA">
        <w:rPr>
          <w:rFonts w:ascii="Times New Roman" w:hAnsi="Times New Roman" w:cs="Times New Roman"/>
          <w:bCs/>
          <w:sz w:val="28"/>
          <w:szCs w:val="28"/>
        </w:rPr>
        <w:t>сельского</w:t>
      </w:r>
    </w:p>
    <w:p w14:paraId="2A4F577B" w14:textId="77777777" w:rsidR="00326E78" w:rsidRPr="00877BAA" w:rsidRDefault="00326E78" w:rsidP="00326E78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hAnsi="Times New Roman" w:cs="Times New Roman"/>
          <w:bCs/>
          <w:sz w:val="28"/>
          <w:szCs w:val="28"/>
        </w:rPr>
        <w:t xml:space="preserve">поселения «Поселок Морской» 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Охотского муниципального района Хабаровского края</w:t>
      </w:r>
    </w:p>
    <w:p w14:paraId="40DBD2E4" w14:textId="77777777" w:rsidR="00326E78" w:rsidRPr="00877BAA" w:rsidRDefault="00326E78" w:rsidP="00326E78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363A10" w14:textId="77777777" w:rsidR="00326E78" w:rsidRDefault="00326E78" w:rsidP="00326E78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04.</w:t>
      </w:r>
      <w:r w:rsidRPr="00877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2023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14:paraId="575E4B5B" w14:textId="77777777" w:rsidR="00326E78" w:rsidRPr="00B759E3" w:rsidRDefault="00326E78" w:rsidP="00326E7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C5BFB2D" w14:textId="77777777" w:rsidR="00B759E3" w:rsidRPr="00B759E3" w:rsidRDefault="00326E78" w:rsidP="00B75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9E3" w:rsidRPr="00B759E3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322716DF" w14:textId="77777777" w:rsidR="00A60936" w:rsidRDefault="00A60936" w:rsidP="00A609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санитарной очистке и благоустройству</w:t>
      </w:r>
    </w:p>
    <w:p w14:paraId="20A5463A" w14:textId="77777777" w:rsidR="00A60936" w:rsidRDefault="00A60936" w:rsidP="00A609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</w:p>
    <w:p w14:paraId="72923FCA" w14:textId="77777777" w:rsidR="00B759E3" w:rsidRPr="00B759E3" w:rsidRDefault="00B759E3" w:rsidP="00B759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843"/>
        <w:gridCol w:w="2835"/>
      </w:tblGrid>
      <w:tr w:rsidR="00520174" w:rsidRPr="0058272B" w14:paraId="2CDC4AB1" w14:textId="77777777" w:rsidTr="001B6FF2">
        <w:tc>
          <w:tcPr>
            <w:tcW w:w="675" w:type="dxa"/>
          </w:tcPr>
          <w:p w14:paraId="6C5875EF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8B143F1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6388409A" w14:textId="77777777" w:rsidR="00520174" w:rsidRPr="00520174" w:rsidRDefault="00520174" w:rsidP="00A6043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843" w:type="dxa"/>
          </w:tcPr>
          <w:p w14:paraId="7D233BCB" w14:textId="77777777" w:rsidR="00520174" w:rsidRPr="00520174" w:rsidRDefault="00520174" w:rsidP="00A6043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14:paraId="4BB9D182" w14:textId="77777777" w:rsidR="00520174" w:rsidRPr="00520174" w:rsidRDefault="00520174" w:rsidP="00A6043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</w:tcPr>
          <w:p w14:paraId="32A73E52" w14:textId="77777777" w:rsidR="00520174" w:rsidRPr="00520174" w:rsidRDefault="00520174" w:rsidP="00A6043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14:paraId="550E9E50" w14:textId="77777777" w:rsidR="00520174" w:rsidRPr="00520174" w:rsidRDefault="00520174" w:rsidP="00A60437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20174" w:rsidRPr="0058272B" w14:paraId="30DDE910" w14:textId="77777777" w:rsidTr="001B6FF2">
        <w:tc>
          <w:tcPr>
            <w:tcW w:w="675" w:type="dxa"/>
          </w:tcPr>
          <w:p w14:paraId="20042481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59F930F1" w14:textId="77777777" w:rsidR="00520174" w:rsidRPr="00520174" w:rsidRDefault="00520174" w:rsidP="0052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Рейды по проверке санитарного состояния территории поселка, проведение разъяснительных бесед с юридическим и физическими лицами</w:t>
            </w:r>
          </w:p>
        </w:tc>
        <w:tc>
          <w:tcPr>
            <w:tcW w:w="1843" w:type="dxa"/>
          </w:tcPr>
          <w:p w14:paraId="47D783B6" w14:textId="0A44338A" w:rsidR="00520174" w:rsidRPr="00520174" w:rsidRDefault="00A60437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>прель -октябрь</w:t>
            </w:r>
          </w:p>
        </w:tc>
        <w:tc>
          <w:tcPr>
            <w:tcW w:w="2835" w:type="dxa"/>
          </w:tcPr>
          <w:p w14:paraId="31E4C81E" w14:textId="74B25493" w:rsidR="00520174" w:rsidRPr="00520174" w:rsidRDefault="00FD7B49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остоянная депутатская комиссия по благоустройству </w:t>
            </w:r>
          </w:p>
        </w:tc>
      </w:tr>
      <w:tr w:rsidR="00520174" w:rsidRPr="0058272B" w14:paraId="42A8D98B" w14:textId="77777777" w:rsidTr="001B6FF2">
        <w:tc>
          <w:tcPr>
            <w:tcW w:w="675" w:type="dxa"/>
          </w:tcPr>
          <w:p w14:paraId="4C42CD33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9C6F4D2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14:paraId="20AAE738" w14:textId="67A96731" w:rsidR="00520174" w:rsidRPr="00520174" w:rsidRDefault="001B6FF2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6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14:paraId="57751B65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0174" w:rsidRPr="0058272B" w14:paraId="597DC569" w14:textId="77777777" w:rsidTr="001B6FF2">
        <w:tc>
          <w:tcPr>
            <w:tcW w:w="675" w:type="dxa"/>
          </w:tcPr>
          <w:p w14:paraId="62AE79E4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A871C35" w14:textId="05AF569D" w:rsidR="00520174" w:rsidRPr="00520174" w:rsidRDefault="00520174" w:rsidP="00520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05818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субботников, </w:t>
            </w:r>
            <w:r w:rsidR="00805818" w:rsidRPr="00EE1367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805818" w:rsidRPr="00EE136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818" w:rsidRPr="00EE1367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 сельского поселения по выполнению правил благоустройства территории поселения, наведению санитарного порядка на территориях, прилегающих к домовладениям, очистк</w:t>
            </w:r>
            <w:r w:rsidR="0014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5818" w:rsidRPr="00EE1367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</w:t>
            </w:r>
          </w:p>
        </w:tc>
        <w:tc>
          <w:tcPr>
            <w:tcW w:w="1843" w:type="dxa"/>
          </w:tcPr>
          <w:p w14:paraId="08A257A3" w14:textId="1B1A9098" w:rsidR="00FD7B49" w:rsidRDefault="00FD7B49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14:paraId="0C520B2D" w14:textId="2253EC70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июнь;</w:t>
            </w:r>
          </w:p>
          <w:p w14:paraId="428382BB" w14:textId="6529E538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835" w:type="dxa"/>
          </w:tcPr>
          <w:p w14:paraId="5AC70A2D" w14:textId="77777777" w:rsidR="00FD7B49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14:paraId="4A3B216A" w14:textId="1D7110C0" w:rsidR="00520174" w:rsidRPr="00520174" w:rsidRDefault="00FD7B49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постоянная депутатская комиссия по благоустройству</w:t>
            </w:r>
          </w:p>
        </w:tc>
      </w:tr>
      <w:tr w:rsidR="00520174" w:rsidRPr="0058272B" w14:paraId="2EFC4ACE" w14:textId="77777777" w:rsidTr="001B6FF2">
        <w:tc>
          <w:tcPr>
            <w:tcW w:w="675" w:type="dxa"/>
          </w:tcPr>
          <w:p w14:paraId="490B282F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4C116126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территории</w:t>
            </w:r>
          </w:p>
        </w:tc>
        <w:tc>
          <w:tcPr>
            <w:tcW w:w="1843" w:type="dxa"/>
          </w:tcPr>
          <w:p w14:paraId="5139B1C1" w14:textId="238335E7" w:rsidR="00520174" w:rsidRDefault="009A0666" w:rsidP="009A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</w:t>
            </w:r>
          </w:p>
          <w:p w14:paraId="51C8D2FC" w14:textId="394CF66D" w:rsidR="009A0666" w:rsidRPr="00520174" w:rsidRDefault="009A0666" w:rsidP="009A0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14:paraId="2052E1C5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  <w:p w14:paraId="26ABFC57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174" w:rsidRPr="0058272B" w14:paraId="20F82242" w14:textId="77777777" w:rsidTr="001B6FF2">
        <w:tc>
          <w:tcPr>
            <w:tcW w:w="675" w:type="dxa"/>
          </w:tcPr>
          <w:p w14:paraId="057EC351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6B179F97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Грейдеровка и отсыпка поселковых дорог</w:t>
            </w:r>
          </w:p>
        </w:tc>
        <w:tc>
          <w:tcPr>
            <w:tcW w:w="1843" w:type="dxa"/>
          </w:tcPr>
          <w:p w14:paraId="0452414C" w14:textId="4DFB54B4" w:rsidR="00520174" w:rsidRPr="00520174" w:rsidRDefault="00597905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2835" w:type="dxa"/>
          </w:tcPr>
          <w:p w14:paraId="629FA134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20174" w:rsidRPr="0058272B" w14:paraId="7FAA605F" w14:textId="77777777" w:rsidTr="001B6FF2">
        <w:tc>
          <w:tcPr>
            <w:tcW w:w="675" w:type="dxa"/>
          </w:tcPr>
          <w:p w14:paraId="10B8079B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14:paraId="7F0884EB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Выкос травы</w:t>
            </w:r>
          </w:p>
        </w:tc>
        <w:tc>
          <w:tcPr>
            <w:tcW w:w="1843" w:type="dxa"/>
          </w:tcPr>
          <w:p w14:paraId="3A9999FA" w14:textId="638C2775" w:rsidR="00597905" w:rsidRDefault="00597905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14:paraId="04E033BF" w14:textId="4DA32466" w:rsidR="00520174" w:rsidRPr="00520174" w:rsidRDefault="00597905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20174" w:rsidRPr="0052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82DC9FB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Глава поселения, руководители организаций, население</w:t>
            </w:r>
          </w:p>
        </w:tc>
      </w:tr>
      <w:tr w:rsidR="00520174" w:rsidRPr="0058272B" w14:paraId="3B3F0E49" w14:textId="77777777" w:rsidTr="001B6FF2">
        <w:tc>
          <w:tcPr>
            <w:tcW w:w="675" w:type="dxa"/>
          </w:tcPr>
          <w:p w14:paraId="46401393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14:paraId="233BBA02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Замена ламп уличного освещения на энергосберегающие</w:t>
            </w:r>
          </w:p>
        </w:tc>
        <w:tc>
          <w:tcPr>
            <w:tcW w:w="1843" w:type="dxa"/>
          </w:tcPr>
          <w:p w14:paraId="455B9CC4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14:paraId="6699F453" w14:textId="77777777" w:rsidR="00520174" w:rsidRPr="00520174" w:rsidRDefault="00520174" w:rsidP="00520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17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</w:tbl>
    <w:p w14:paraId="7194F7AE" w14:textId="68E2BCCA" w:rsidR="00326E78" w:rsidRDefault="00326E78" w:rsidP="00906968">
      <w:pPr>
        <w:pStyle w:val="a3"/>
        <w:tabs>
          <w:tab w:val="left" w:pos="1276"/>
        </w:tabs>
        <w:spacing w:after="12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6488C" w14:textId="21D6BCA6" w:rsidR="00326E78" w:rsidRPr="00641074" w:rsidRDefault="001B6FF2" w:rsidP="00641074">
      <w:pPr>
        <w:tabs>
          <w:tab w:val="left" w:pos="1276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74"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326E78" w:rsidRPr="00641074" w:rsidSect="006301BF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F173" w14:textId="77777777" w:rsidR="00876462" w:rsidRDefault="00876462" w:rsidP="00576EBA">
      <w:pPr>
        <w:spacing w:after="0" w:line="240" w:lineRule="auto"/>
      </w:pPr>
      <w:r>
        <w:separator/>
      </w:r>
    </w:p>
  </w:endnote>
  <w:endnote w:type="continuationSeparator" w:id="0">
    <w:p w14:paraId="50A6CF3E" w14:textId="77777777" w:rsidR="00876462" w:rsidRDefault="00876462" w:rsidP="0057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17A3" w14:textId="77777777" w:rsidR="00876462" w:rsidRDefault="00876462" w:rsidP="00576EBA">
      <w:pPr>
        <w:spacing w:after="0" w:line="240" w:lineRule="auto"/>
      </w:pPr>
      <w:r>
        <w:separator/>
      </w:r>
    </w:p>
  </w:footnote>
  <w:footnote w:type="continuationSeparator" w:id="0">
    <w:p w14:paraId="2AC7B32C" w14:textId="77777777" w:rsidR="00876462" w:rsidRDefault="00876462" w:rsidP="0057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933371"/>
      <w:docPartObj>
        <w:docPartGallery w:val="Page Numbers (Top of Page)"/>
        <w:docPartUnique/>
      </w:docPartObj>
    </w:sdtPr>
    <w:sdtEndPr/>
    <w:sdtContent>
      <w:p w14:paraId="0E2EF4F8" w14:textId="77777777" w:rsidR="006301BF" w:rsidRDefault="0063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27">
          <w:rPr>
            <w:noProof/>
          </w:rPr>
          <w:t>11</w:t>
        </w:r>
        <w:r>
          <w:fldChar w:fldCharType="end"/>
        </w:r>
      </w:p>
    </w:sdtContent>
  </w:sdt>
  <w:p w14:paraId="3A788637" w14:textId="77777777" w:rsidR="00576EBA" w:rsidRDefault="00576E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50DE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7058C5"/>
    <w:multiLevelType w:val="hybridMultilevel"/>
    <w:tmpl w:val="599048FC"/>
    <w:lvl w:ilvl="0" w:tplc="5A60765E">
      <w:start w:val="1"/>
      <w:numFmt w:val="russianLower"/>
      <w:pStyle w:val="11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866D66"/>
    <w:multiLevelType w:val="multilevel"/>
    <w:tmpl w:val="B2166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B122736"/>
    <w:multiLevelType w:val="hybridMultilevel"/>
    <w:tmpl w:val="1F1E0430"/>
    <w:lvl w:ilvl="0" w:tplc="229C44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2436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2250A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40E12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269A0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70B6E6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0278C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5E9750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2F012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6A3FC2"/>
    <w:multiLevelType w:val="multilevel"/>
    <w:tmpl w:val="6E0AD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FD"/>
    <w:rsid w:val="00023B03"/>
    <w:rsid w:val="00026D64"/>
    <w:rsid w:val="00044278"/>
    <w:rsid w:val="00066443"/>
    <w:rsid w:val="00071DC6"/>
    <w:rsid w:val="000734DB"/>
    <w:rsid w:val="00076F06"/>
    <w:rsid w:val="00087C62"/>
    <w:rsid w:val="000A799B"/>
    <w:rsid w:val="000B0008"/>
    <w:rsid w:val="000B38B8"/>
    <w:rsid w:val="000D26F0"/>
    <w:rsid w:val="000F7E75"/>
    <w:rsid w:val="00100172"/>
    <w:rsid w:val="001027C8"/>
    <w:rsid w:val="00122AB0"/>
    <w:rsid w:val="00131782"/>
    <w:rsid w:val="001330B0"/>
    <w:rsid w:val="00141469"/>
    <w:rsid w:val="00143A4A"/>
    <w:rsid w:val="00145554"/>
    <w:rsid w:val="0015078A"/>
    <w:rsid w:val="001624CD"/>
    <w:rsid w:val="0016309E"/>
    <w:rsid w:val="00166E3D"/>
    <w:rsid w:val="001A3CF4"/>
    <w:rsid w:val="001B6FF2"/>
    <w:rsid w:val="001D227E"/>
    <w:rsid w:val="001E6359"/>
    <w:rsid w:val="00210187"/>
    <w:rsid w:val="00220FC2"/>
    <w:rsid w:val="00222676"/>
    <w:rsid w:val="0023766F"/>
    <w:rsid w:val="00257C02"/>
    <w:rsid w:val="002633F5"/>
    <w:rsid w:val="002823A6"/>
    <w:rsid w:val="00284B2A"/>
    <w:rsid w:val="002B0A57"/>
    <w:rsid w:val="002C7998"/>
    <w:rsid w:val="002D7EBA"/>
    <w:rsid w:val="002F16E0"/>
    <w:rsid w:val="002F1944"/>
    <w:rsid w:val="00317B06"/>
    <w:rsid w:val="00321F80"/>
    <w:rsid w:val="00324027"/>
    <w:rsid w:val="00326E78"/>
    <w:rsid w:val="003355F4"/>
    <w:rsid w:val="00335F9B"/>
    <w:rsid w:val="0035159F"/>
    <w:rsid w:val="00381DAF"/>
    <w:rsid w:val="0038369B"/>
    <w:rsid w:val="003B0AA7"/>
    <w:rsid w:val="003D5BDF"/>
    <w:rsid w:val="00416AAD"/>
    <w:rsid w:val="004317A8"/>
    <w:rsid w:val="00441BCE"/>
    <w:rsid w:val="00461E48"/>
    <w:rsid w:val="0047229A"/>
    <w:rsid w:val="00484CF4"/>
    <w:rsid w:val="004A5C52"/>
    <w:rsid w:val="004C7120"/>
    <w:rsid w:val="004F079F"/>
    <w:rsid w:val="004F473A"/>
    <w:rsid w:val="00520174"/>
    <w:rsid w:val="00532F39"/>
    <w:rsid w:val="00546CC7"/>
    <w:rsid w:val="00557234"/>
    <w:rsid w:val="00576EBA"/>
    <w:rsid w:val="00577EE0"/>
    <w:rsid w:val="00581E0B"/>
    <w:rsid w:val="00590ABA"/>
    <w:rsid w:val="005944B1"/>
    <w:rsid w:val="0059611C"/>
    <w:rsid w:val="00597905"/>
    <w:rsid w:val="005A0B34"/>
    <w:rsid w:val="005D6435"/>
    <w:rsid w:val="005E08F4"/>
    <w:rsid w:val="005E15A0"/>
    <w:rsid w:val="00616011"/>
    <w:rsid w:val="006301BF"/>
    <w:rsid w:val="00640C9F"/>
    <w:rsid w:val="00641074"/>
    <w:rsid w:val="006556DC"/>
    <w:rsid w:val="00665740"/>
    <w:rsid w:val="006740E0"/>
    <w:rsid w:val="006E6ACE"/>
    <w:rsid w:val="007014A5"/>
    <w:rsid w:val="00717DA5"/>
    <w:rsid w:val="0072009B"/>
    <w:rsid w:val="00723306"/>
    <w:rsid w:val="00736017"/>
    <w:rsid w:val="00747A86"/>
    <w:rsid w:val="007544A8"/>
    <w:rsid w:val="007852FD"/>
    <w:rsid w:val="007864C6"/>
    <w:rsid w:val="007A3670"/>
    <w:rsid w:val="007C5B2D"/>
    <w:rsid w:val="007D0C09"/>
    <w:rsid w:val="007D33CA"/>
    <w:rsid w:val="007E7A8A"/>
    <w:rsid w:val="007F21FA"/>
    <w:rsid w:val="00805818"/>
    <w:rsid w:val="00812DDA"/>
    <w:rsid w:val="00825C50"/>
    <w:rsid w:val="0083673E"/>
    <w:rsid w:val="00853E07"/>
    <w:rsid w:val="00865307"/>
    <w:rsid w:val="00876462"/>
    <w:rsid w:val="00877BAA"/>
    <w:rsid w:val="008A5EEB"/>
    <w:rsid w:val="008A7530"/>
    <w:rsid w:val="008B26AE"/>
    <w:rsid w:val="008B3623"/>
    <w:rsid w:val="008D6F2F"/>
    <w:rsid w:val="008E468C"/>
    <w:rsid w:val="008E5588"/>
    <w:rsid w:val="008E5E93"/>
    <w:rsid w:val="00906968"/>
    <w:rsid w:val="00914C2F"/>
    <w:rsid w:val="009719EA"/>
    <w:rsid w:val="009A0666"/>
    <w:rsid w:val="009A272A"/>
    <w:rsid w:val="009A3018"/>
    <w:rsid w:val="009A697C"/>
    <w:rsid w:val="009A7EC3"/>
    <w:rsid w:val="009C08C1"/>
    <w:rsid w:val="009D3E2C"/>
    <w:rsid w:val="009E24BE"/>
    <w:rsid w:val="00A14805"/>
    <w:rsid w:val="00A20C68"/>
    <w:rsid w:val="00A2323C"/>
    <w:rsid w:val="00A4429F"/>
    <w:rsid w:val="00A47DD2"/>
    <w:rsid w:val="00A60437"/>
    <w:rsid w:val="00A60936"/>
    <w:rsid w:val="00A82C42"/>
    <w:rsid w:val="00A967C6"/>
    <w:rsid w:val="00AD32FC"/>
    <w:rsid w:val="00AD7C9D"/>
    <w:rsid w:val="00AF7474"/>
    <w:rsid w:val="00AF77C6"/>
    <w:rsid w:val="00B010AA"/>
    <w:rsid w:val="00B05424"/>
    <w:rsid w:val="00B0755B"/>
    <w:rsid w:val="00B2319A"/>
    <w:rsid w:val="00B64A72"/>
    <w:rsid w:val="00B73812"/>
    <w:rsid w:val="00B754D2"/>
    <w:rsid w:val="00B759E3"/>
    <w:rsid w:val="00B917A3"/>
    <w:rsid w:val="00B94D62"/>
    <w:rsid w:val="00BA2358"/>
    <w:rsid w:val="00BA401B"/>
    <w:rsid w:val="00BC25AD"/>
    <w:rsid w:val="00BD2144"/>
    <w:rsid w:val="00C07EAB"/>
    <w:rsid w:val="00C5069D"/>
    <w:rsid w:val="00C51205"/>
    <w:rsid w:val="00C576E3"/>
    <w:rsid w:val="00C940C3"/>
    <w:rsid w:val="00CF7035"/>
    <w:rsid w:val="00D60210"/>
    <w:rsid w:val="00D77D41"/>
    <w:rsid w:val="00D90ECC"/>
    <w:rsid w:val="00DB187F"/>
    <w:rsid w:val="00DB49EB"/>
    <w:rsid w:val="00DC0E1B"/>
    <w:rsid w:val="00DF5599"/>
    <w:rsid w:val="00E20DCE"/>
    <w:rsid w:val="00E565D2"/>
    <w:rsid w:val="00E706E0"/>
    <w:rsid w:val="00E7198A"/>
    <w:rsid w:val="00E870D5"/>
    <w:rsid w:val="00E870E4"/>
    <w:rsid w:val="00E91D33"/>
    <w:rsid w:val="00E93781"/>
    <w:rsid w:val="00E96E71"/>
    <w:rsid w:val="00EB2464"/>
    <w:rsid w:val="00EB4F45"/>
    <w:rsid w:val="00EE0ED6"/>
    <w:rsid w:val="00EE1367"/>
    <w:rsid w:val="00EE45A5"/>
    <w:rsid w:val="00EF7273"/>
    <w:rsid w:val="00F0236A"/>
    <w:rsid w:val="00F610D3"/>
    <w:rsid w:val="00F67FB8"/>
    <w:rsid w:val="00F80A60"/>
    <w:rsid w:val="00FC4901"/>
    <w:rsid w:val="00FD2FF2"/>
    <w:rsid w:val="00FD7B49"/>
    <w:rsid w:val="00FE19AA"/>
    <w:rsid w:val="00FF4850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DEC"/>
  <w15:docId w15:val="{10784AE8-7A62-4671-B0CB-16BB616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2FD"/>
    <w:pPr>
      <w:ind w:left="720"/>
      <w:contextualSpacing/>
    </w:pPr>
  </w:style>
  <w:style w:type="paragraph" w:customStyle="1" w:styleId="Default">
    <w:name w:val="Default"/>
    <w:rsid w:val="00EE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link w:val="BodytextChar"/>
    <w:rsid w:val="00DB18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DB187F"/>
    <w:rPr>
      <w:rFonts w:ascii="Times New Roman" w:eastAsia="Times New Roman" w:hAnsi="Times New Roman" w:cs="Times New Roman"/>
      <w:sz w:val="28"/>
      <w:szCs w:val="24"/>
    </w:rPr>
  </w:style>
  <w:style w:type="character" w:customStyle="1" w:styleId="bold">
    <w:name w:val="bold"/>
    <w:rsid w:val="00DB187F"/>
    <w:rPr>
      <w:b/>
    </w:rPr>
  </w:style>
  <w:style w:type="paragraph" w:customStyle="1" w:styleId="11">
    <w:name w:val="11_буквенный список"/>
    <w:link w:val="110"/>
    <w:qFormat/>
    <w:rsid w:val="00B05424"/>
    <w:pPr>
      <w:numPr>
        <w:numId w:val="3"/>
      </w:numPr>
      <w:spacing w:after="0"/>
      <w:ind w:left="128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10">
    <w:name w:val="11_буквенный список Знак"/>
    <w:link w:val="11"/>
    <w:rsid w:val="00B0542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6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EBA"/>
  </w:style>
  <w:style w:type="paragraph" w:styleId="a8">
    <w:name w:val="footer"/>
    <w:basedOn w:val="a"/>
    <w:link w:val="a9"/>
    <w:uiPriority w:val="99"/>
    <w:unhideWhenUsed/>
    <w:rsid w:val="0057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EBA"/>
  </w:style>
  <w:style w:type="paragraph" w:customStyle="1" w:styleId="ConsPlusDocList">
    <w:name w:val="ConsPlusDocList"/>
    <w:uiPriority w:val="99"/>
    <w:rsid w:val="008D6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9A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Admin</cp:lastModifiedBy>
  <cp:revision>55</cp:revision>
  <cp:lastPrinted>2023-04-25T04:32:00Z</cp:lastPrinted>
  <dcterms:created xsi:type="dcterms:W3CDTF">2018-05-14T02:02:00Z</dcterms:created>
  <dcterms:modified xsi:type="dcterms:W3CDTF">2023-05-12T05:20:00Z</dcterms:modified>
</cp:coreProperties>
</file>