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1C" w:rsidRPr="00493BD7" w:rsidRDefault="00BC001C" w:rsidP="00BC00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3BD7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BC001C" w:rsidRPr="00493BD7" w:rsidRDefault="00BC001C" w:rsidP="00BC00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3BD7">
        <w:rPr>
          <w:rFonts w:ascii="Times New Roman" w:hAnsi="Times New Roman" w:cs="Times New Roman"/>
          <w:b/>
          <w:sz w:val="20"/>
          <w:szCs w:val="20"/>
        </w:rPr>
        <w:t>администрации сельского поселения «Поселок Морской» Охотского муниципального района</w:t>
      </w:r>
    </w:p>
    <w:p w:rsidR="00BC001C" w:rsidRPr="00493BD7" w:rsidRDefault="00BC001C" w:rsidP="00BC00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3BD7">
        <w:rPr>
          <w:rFonts w:ascii="Times New Roman" w:hAnsi="Times New Roman" w:cs="Times New Roman"/>
          <w:b/>
          <w:sz w:val="20"/>
          <w:szCs w:val="20"/>
        </w:rPr>
        <w:t>Хабаровского края</w:t>
      </w:r>
    </w:p>
    <w:p w:rsidR="00BC001C" w:rsidRPr="00493BD7" w:rsidRDefault="00BC001C" w:rsidP="00BC00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001C" w:rsidRPr="00493BD7" w:rsidRDefault="00BC001C" w:rsidP="00BC00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001C" w:rsidRPr="00493BD7" w:rsidRDefault="00BC001C" w:rsidP="00BC00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09 февраля 2016 года                                                                                                                                  </w:t>
      </w:r>
      <w:r w:rsidRPr="00493BD7">
        <w:rPr>
          <w:rFonts w:ascii="Times New Roman" w:hAnsi="Times New Roman" w:cs="Times New Roman"/>
          <w:sz w:val="20"/>
          <w:szCs w:val="20"/>
        </w:rPr>
        <w:t xml:space="preserve"> № 2</w:t>
      </w:r>
    </w:p>
    <w:p w:rsidR="00BC001C" w:rsidRPr="00493BD7" w:rsidRDefault="00BC001C" w:rsidP="00BC00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>п. Морской</w:t>
      </w:r>
    </w:p>
    <w:p w:rsidR="00BC001C" w:rsidRPr="00493BD7" w:rsidRDefault="00BC001C" w:rsidP="00BC00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001C" w:rsidRPr="00493BD7" w:rsidRDefault="00BC001C" w:rsidP="00BC00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>О  признании жилого дома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3BD7">
        <w:rPr>
          <w:rFonts w:ascii="Times New Roman" w:hAnsi="Times New Roman" w:cs="Times New Roman"/>
          <w:sz w:val="20"/>
          <w:szCs w:val="20"/>
        </w:rPr>
        <w:t>аварийным и подлежащим сносу</w:t>
      </w:r>
    </w:p>
    <w:p w:rsidR="00BC001C" w:rsidRPr="00493BD7" w:rsidRDefault="00BC001C" w:rsidP="00BC00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001C" w:rsidRPr="00493BD7" w:rsidRDefault="00BC001C" w:rsidP="00BC00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ab/>
        <w:t>В  соответствии с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 и на основании акта межведомственной комиссии от 08.02.2016 № 02 администрация сельского поселения «Поселок Морской» Охотского муниципального района Хабаровского края</w:t>
      </w:r>
    </w:p>
    <w:p w:rsidR="00BC001C" w:rsidRPr="00493BD7" w:rsidRDefault="00BC001C" w:rsidP="00BC00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BC001C" w:rsidRPr="00493BD7" w:rsidRDefault="00BC001C" w:rsidP="00BC00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ab/>
        <w:t>1. Признать аварийным и подлежащим сносу  многоквартирный жилой дом, расположенный на территории сельского поселения по адресу:</w:t>
      </w:r>
    </w:p>
    <w:p w:rsidR="00BC001C" w:rsidRPr="00493BD7" w:rsidRDefault="00BC001C" w:rsidP="00BC00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ab/>
        <w:t>- дом № 8  по ул. Набережная.</w:t>
      </w:r>
    </w:p>
    <w:p w:rsidR="00BC001C" w:rsidRPr="00493BD7" w:rsidRDefault="00BC001C" w:rsidP="00BC00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ab/>
        <w:t>2. Опубликовать настоящее постановление 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BC001C" w:rsidRPr="00493BD7" w:rsidRDefault="00BC001C" w:rsidP="00BC00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ab/>
        <w:t>3. Настоящее постановление вступает в силу со дня его подписания.</w:t>
      </w:r>
    </w:p>
    <w:p w:rsidR="00BC001C" w:rsidRPr="00493BD7" w:rsidRDefault="00BC001C" w:rsidP="00BC00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001C" w:rsidRPr="00493BD7" w:rsidRDefault="00BC001C" w:rsidP="00BC00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001C" w:rsidRPr="00493BD7" w:rsidRDefault="00BC001C" w:rsidP="00BC00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>Глава сельского поселения</w:t>
      </w:r>
    </w:p>
    <w:p w:rsidR="00BC001C" w:rsidRDefault="00BC001C" w:rsidP="00BC00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 xml:space="preserve">«Поселок Морской»                                                                           </w:t>
      </w:r>
    </w:p>
    <w:p w:rsidR="00E4206A" w:rsidRDefault="00BC001C" w:rsidP="00BC001C">
      <w:r w:rsidRPr="00493BD7">
        <w:rPr>
          <w:rFonts w:ascii="Times New Roman" w:hAnsi="Times New Roman" w:cs="Times New Roman"/>
          <w:sz w:val="20"/>
          <w:szCs w:val="20"/>
        </w:rPr>
        <w:t>С.В. Козырь</w:t>
      </w:r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1C"/>
    <w:rsid w:val="005418C5"/>
    <w:rsid w:val="00973338"/>
    <w:rsid w:val="00B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2016-06-28T08:28:00Z</dcterms:created>
  <dcterms:modified xsi:type="dcterms:W3CDTF">2016-06-28T08:28:00Z</dcterms:modified>
</cp:coreProperties>
</file>