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C5" w:rsidRDefault="00464BC0" w:rsidP="00ED0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0BC5">
        <w:rPr>
          <w:rFonts w:ascii="Times New Roman" w:hAnsi="Times New Roman"/>
          <w:sz w:val="28"/>
          <w:szCs w:val="28"/>
        </w:rPr>
        <w:t>СОВЕТ ДЕПУТАТОВ</w:t>
      </w:r>
    </w:p>
    <w:p w:rsidR="00ED0BC5" w:rsidRDefault="00ED0BC5" w:rsidP="00ED0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«ПОСЕЛОК МОРСКОЙ»</w:t>
      </w:r>
    </w:p>
    <w:p w:rsidR="00ED0BC5" w:rsidRDefault="00ED0BC5" w:rsidP="00ED0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ОХОТСКОГО МУНИЦИПАЛЬНОГО РАЙОНА</w:t>
      </w:r>
    </w:p>
    <w:p w:rsidR="00ED0BC5" w:rsidRDefault="00ED0BC5" w:rsidP="00ED0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ED0BC5" w:rsidRDefault="00ED0BC5" w:rsidP="00ED0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BC5" w:rsidRDefault="00ED0BC5" w:rsidP="00ED0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36156C" w:rsidRPr="00A7359B" w:rsidRDefault="0036156C" w:rsidP="00A73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0BC5" w:rsidRPr="00A7359B" w:rsidRDefault="0036156C" w:rsidP="00A7359B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A7359B">
        <w:rPr>
          <w:rFonts w:ascii="Times New Roman" w:hAnsi="Times New Roman"/>
          <w:sz w:val="28"/>
          <w:szCs w:val="28"/>
        </w:rPr>
        <w:t>26.12</w:t>
      </w:r>
      <w:r w:rsidR="00A0606C" w:rsidRPr="00A7359B">
        <w:rPr>
          <w:rFonts w:ascii="Times New Roman" w:hAnsi="Times New Roman"/>
          <w:sz w:val="28"/>
          <w:szCs w:val="28"/>
        </w:rPr>
        <w:t>.2019 № 19</w:t>
      </w:r>
      <w:r w:rsidRPr="00A7359B">
        <w:rPr>
          <w:rFonts w:ascii="Times New Roman" w:hAnsi="Times New Roman"/>
          <w:sz w:val="28"/>
          <w:szCs w:val="28"/>
        </w:rPr>
        <w:t>-2</w:t>
      </w:r>
    </w:p>
    <w:p w:rsidR="00ED0BC5" w:rsidRPr="00A7359B" w:rsidRDefault="00ED0BC5" w:rsidP="00A7359B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A7359B">
        <w:rPr>
          <w:rFonts w:ascii="Times New Roman" w:hAnsi="Times New Roman"/>
          <w:sz w:val="28"/>
          <w:szCs w:val="28"/>
        </w:rPr>
        <w:t xml:space="preserve">  п. Морской</w:t>
      </w:r>
    </w:p>
    <w:p w:rsidR="0036156C" w:rsidRPr="00A7359B" w:rsidRDefault="0036156C" w:rsidP="00A7359B">
      <w:pPr>
        <w:tabs>
          <w:tab w:val="right" w:pos="935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6156C" w:rsidRPr="00A7359B" w:rsidRDefault="0036156C" w:rsidP="00A73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359B">
        <w:rPr>
          <w:rFonts w:ascii="Times New Roman" w:hAnsi="Times New Roman"/>
          <w:sz w:val="28"/>
          <w:szCs w:val="28"/>
        </w:rPr>
        <w:t xml:space="preserve">Об утверждении  бюджета  сельского поселения «Поселок Морской» Охотского муниципального района Хабаровского края на 2020 год и плановый период 2021-2022 годы </w:t>
      </w:r>
    </w:p>
    <w:p w:rsidR="00A7359B" w:rsidRDefault="00BA7110" w:rsidP="00A735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359B">
        <w:rPr>
          <w:rFonts w:ascii="Times New Roman" w:hAnsi="Times New Roman"/>
          <w:sz w:val="28"/>
          <w:szCs w:val="28"/>
        </w:rPr>
        <w:t xml:space="preserve">В соответствии с Положением о бюджетном процессе в сельском поселении «Поселок Морской», утвержденным решением Совета депутатов Охотского муниципального района от 07.10.2013 № 2-6, </w:t>
      </w:r>
      <w:r w:rsidR="00A7359B" w:rsidRPr="00A7359B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 сельского поселения «Поселок Морской» Охотского муниципального района Хабаровского края,  с учетом результатов пуб</w:t>
      </w:r>
      <w:r w:rsidR="00A7359B">
        <w:rPr>
          <w:rFonts w:ascii="Times New Roman" w:hAnsi="Times New Roman"/>
          <w:sz w:val="28"/>
          <w:szCs w:val="28"/>
        </w:rPr>
        <w:t>личных слушаний, состоявшихся 12.12.2019</w:t>
      </w:r>
      <w:r w:rsidR="00A7359B" w:rsidRPr="00A7359B">
        <w:rPr>
          <w:rFonts w:ascii="Times New Roman" w:hAnsi="Times New Roman"/>
          <w:sz w:val="28"/>
          <w:szCs w:val="28"/>
        </w:rPr>
        <w:t xml:space="preserve"> Совет депутатов сельского поселения «Поселок Морской» Охотского</w:t>
      </w:r>
      <w:proofErr w:type="gramEnd"/>
      <w:r w:rsidR="00A7359B" w:rsidRPr="00A7359B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</w:t>
      </w:r>
    </w:p>
    <w:p w:rsidR="00C60F53" w:rsidRPr="00A7359B" w:rsidRDefault="00C60F53" w:rsidP="00A735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359B" w:rsidRPr="00A7359B" w:rsidRDefault="00A7359B" w:rsidP="00A735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59B">
        <w:rPr>
          <w:rFonts w:ascii="Times New Roman" w:hAnsi="Times New Roman"/>
          <w:sz w:val="28"/>
          <w:szCs w:val="28"/>
        </w:rPr>
        <w:t>РЕШИЛ:</w:t>
      </w:r>
    </w:p>
    <w:p w:rsidR="00A7359B" w:rsidRPr="00A7359B" w:rsidRDefault="00A7359B" w:rsidP="00A735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59B">
        <w:rPr>
          <w:rFonts w:ascii="Times New Roman" w:hAnsi="Times New Roman"/>
          <w:sz w:val="28"/>
          <w:szCs w:val="28"/>
        </w:rPr>
        <w:t>1.</w:t>
      </w:r>
      <w:r w:rsidRPr="00A7359B">
        <w:rPr>
          <w:rFonts w:ascii="Times New Roman" w:hAnsi="Times New Roman"/>
          <w:sz w:val="28"/>
          <w:szCs w:val="28"/>
        </w:rPr>
        <w:tab/>
        <w:t>Утвердить  бюджет  сельского поселения «Поселок Морской» Охотского муниципального р</w:t>
      </w:r>
      <w:r>
        <w:rPr>
          <w:rFonts w:ascii="Times New Roman" w:hAnsi="Times New Roman"/>
          <w:sz w:val="28"/>
          <w:szCs w:val="28"/>
        </w:rPr>
        <w:t>айона Хабаровского края  на 2020 год и плановый период 2021-2022</w:t>
      </w:r>
      <w:r w:rsidRPr="00A7359B">
        <w:rPr>
          <w:rFonts w:ascii="Times New Roman" w:hAnsi="Times New Roman"/>
          <w:sz w:val="28"/>
          <w:szCs w:val="28"/>
        </w:rPr>
        <w:t xml:space="preserve"> годы.</w:t>
      </w:r>
    </w:p>
    <w:p w:rsidR="00A7359B" w:rsidRPr="00A7359B" w:rsidRDefault="00A7359B" w:rsidP="00A73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59B">
        <w:rPr>
          <w:rFonts w:ascii="Times New Roman" w:hAnsi="Times New Roman"/>
          <w:sz w:val="28"/>
          <w:szCs w:val="28"/>
        </w:rPr>
        <w:tab/>
        <w:t>2. Опубликовать настоящее решение в Сборнике муниципальных правовых актов сельского поселения «Поселок Морской» Охотского муниципального района.</w:t>
      </w:r>
    </w:p>
    <w:p w:rsidR="00A7359B" w:rsidRPr="00A7359B" w:rsidRDefault="00A7359B" w:rsidP="00A73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59B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 и действует с 01</w:t>
      </w:r>
      <w:r>
        <w:rPr>
          <w:rFonts w:ascii="Times New Roman" w:hAnsi="Times New Roman"/>
          <w:sz w:val="28"/>
          <w:szCs w:val="28"/>
        </w:rPr>
        <w:t xml:space="preserve"> января 2020</w:t>
      </w:r>
      <w:r w:rsidRPr="00A7359B">
        <w:rPr>
          <w:rFonts w:ascii="Times New Roman" w:hAnsi="Times New Roman"/>
          <w:sz w:val="28"/>
          <w:szCs w:val="28"/>
        </w:rPr>
        <w:t xml:space="preserve"> года.  </w:t>
      </w:r>
    </w:p>
    <w:p w:rsidR="00A7359B" w:rsidRPr="00A7359B" w:rsidRDefault="00A7359B" w:rsidP="00A73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359B" w:rsidRPr="00A7359B" w:rsidRDefault="00A7359B" w:rsidP="00A73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359B" w:rsidRPr="00A7359B" w:rsidRDefault="00A7359B" w:rsidP="00A73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359B" w:rsidRPr="00A7359B" w:rsidRDefault="00A7359B" w:rsidP="00A73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59B">
        <w:rPr>
          <w:rFonts w:ascii="Times New Roman" w:hAnsi="Times New Roman"/>
          <w:sz w:val="28"/>
          <w:szCs w:val="28"/>
        </w:rPr>
        <w:t>Глава, Председатель Совета</w:t>
      </w:r>
    </w:p>
    <w:p w:rsidR="00A7359B" w:rsidRPr="00A7359B" w:rsidRDefault="00A7359B" w:rsidP="00A73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59B">
        <w:rPr>
          <w:rFonts w:ascii="Times New Roman" w:hAnsi="Times New Roman"/>
          <w:sz w:val="28"/>
          <w:szCs w:val="28"/>
        </w:rPr>
        <w:t xml:space="preserve">депутатов сельского поселения </w:t>
      </w:r>
    </w:p>
    <w:p w:rsidR="002A7D85" w:rsidRDefault="00A7359B" w:rsidP="002A7D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359B">
        <w:rPr>
          <w:rFonts w:ascii="Times New Roman" w:hAnsi="Times New Roman"/>
          <w:sz w:val="28"/>
          <w:szCs w:val="28"/>
        </w:rPr>
        <w:t xml:space="preserve">«Поселок  Морской»                                                                      М.В. Дармостук                                                                   </w:t>
      </w:r>
    </w:p>
    <w:p w:rsidR="002A7D85" w:rsidRDefault="002A7D85" w:rsidP="002A7D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BC5" w:rsidRDefault="00ED0BC5" w:rsidP="002A7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A60AA7" w:rsidRDefault="00A60AA7" w:rsidP="00A60AA7">
      <w:pPr>
        <w:spacing w:after="0" w:line="240" w:lineRule="exact"/>
        <w:rPr>
          <w:rFonts w:ascii="Times New Roman" w:hAnsi="Times New Roman"/>
          <w:sz w:val="28"/>
          <w:szCs w:val="28"/>
        </w:rPr>
        <w:sectPr w:rsidR="00A60AA7">
          <w:pgSz w:w="11906" w:h="16838"/>
          <w:pgMar w:top="1134" w:right="567" w:bottom="1134" w:left="1985" w:header="709" w:footer="709" w:gutter="0"/>
          <w:cols w:space="720"/>
        </w:sectPr>
      </w:pPr>
    </w:p>
    <w:tbl>
      <w:tblPr>
        <w:tblW w:w="0" w:type="auto"/>
        <w:tblLook w:val="01E0"/>
      </w:tblPr>
      <w:tblGrid>
        <w:gridCol w:w="5334"/>
        <w:gridCol w:w="4123"/>
      </w:tblGrid>
      <w:tr w:rsidR="00A60AA7" w:rsidRPr="004A5B54" w:rsidTr="00823D66">
        <w:tc>
          <w:tcPr>
            <w:tcW w:w="5334" w:type="dxa"/>
          </w:tcPr>
          <w:p w:rsidR="00A60AA7" w:rsidRDefault="00A60AA7" w:rsidP="00823D66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AA7" w:rsidRDefault="00A60AA7" w:rsidP="00823D66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AA7" w:rsidRDefault="00A60AA7" w:rsidP="00823D66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AA7" w:rsidRPr="003A6E84" w:rsidRDefault="00A60AA7" w:rsidP="00823D66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3" w:type="dxa"/>
          </w:tcPr>
          <w:p w:rsidR="00A60AA7" w:rsidRPr="004A5B54" w:rsidRDefault="00A60AA7" w:rsidP="00823D6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B5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A60AA7" w:rsidRPr="004A5B54" w:rsidRDefault="00A60AA7" w:rsidP="00823D6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0AA7" w:rsidRPr="004A5B54" w:rsidRDefault="00A60AA7" w:rsidP="00823D6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B54">
              <w:rPr>
                <w:rFonts w:ascii="Times New Roman" w:hAnsi="Times New Roman"/>
                <w:sz w:val="28"/>
                <w:szCs w:val="28"/>
              </w:rPr>
              <w:t>решением Советом депутатов сельского поселения «Поселок Морской» Охотского муниципального района Хабаровского края</w:t>
            </w:r>
          </w:p>
          <w:p w:rsidR="00A60AA7" w:rsidRPr="004A5B54" w:rsidRDefault="00A60AA7" w:rsidP="00823D6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0AA7" w:rsidRPr="004A5B54" w:rsidRDefault="00A7359B" w:rsidP="00823D6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26.12</w:t>
            </w:r>
            <w:r w:rsidR="00A60AA7">
              <w:rPr>
                <w:rFonts w:ascii="Times New Roman" w:hAnsi="Times New Roman"/>
                <w:sz w:val="28"/>
                <w:szCs w:val="28"/>
              </w:rPr>
              <w:t xml:space="preserve">.2019 </w:t>
            </w:r>
            <w:r w:rsidR="00A60AA7" w:rsidRPr="004A5B54">
              <w:rPr>
                <w:rFonts w:ascii="Times New Roman" w:hAnsi="Times New Roman"/>
                <w:sz w:val="28"/>
                <w:szCs w:val="28"/>
              </w:rPr>
              <w:t>№</w:t>
            </w:r>
            <w:r w:rsidR="00A0606C">
              <w:rPr>
                <w:rFonts w:ascii="Times New Roman" w:hAnsi="Times New Roman"/>
                <w:sz w:val="28"/>
                <w:szCs w:val="28"/>
              </w:rPr>
              <w:t xml:space="preserve"> 19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</w:p>
          <w:p w:rsidR="00A60AA7" w:rsidRPr="004A5B54" w:rsidRDefault="00A60AA7" w:rsidP="00823D66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BE6" w:rsidRDefault="00603BE6" w:rsidP="00ED0B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03BE6" w:rsidRDefault="00603BE6" w:rsidP="00ED0B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0AA7" w:rsidRPr="004A5B54" w:rsidRDefault="00A60AA7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60AA7" w:rsidRPr="004A5B54" w:rsidRDefault="00A60AA7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A5B54">
        <w:rPr>
          <w:rFonts w:ascii="Times New Roman" w:hAnsi="Times New Roman"/>
          <w:sz w:val="28"/>
          <w:szCs w:val="28"/>
        </w:rPr>
        <w:t xml:space="preserve">БЮДЖЕТ  </w:t>
      </w:r>
    </w:p>
    <w:p w:rsidR="00A60AA7" w:rsidRPr="004A5B54" w:rsidRDefault="00A60AA7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60AA7" w:rsidRPr="004A5B54" w:rsidRDefault="00A60AA7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A5B54">
        <w:rPr>
          <w:rFonts w:ascii="Times New Roman" w:hAnsi="Times New Roman"/>
          <w:sz w:val="28"/>
          <w:szCs w:val="28"/>
        </w:rPr>
        <w:t xml:space="preserve">ельского поселения «Поселок Морской» Охотского муниципального района Хабаровского края на 2020 год и на плановый период 2021 и 2022 годов  </w:t>
      </w:r>
    </w:p>
    <w:p w:rsidR="00A60AA7" w:rsidRPr="004A5B54" w:rsidRDefault="00A60AA7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60AA7" w:rsidRPr="004A5B54" w:rsidRDefault="00A60AA7" w:rsidP="00A60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AA7" w:rsidRPr="004A5B54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B54">
        <w:rPr>
          <w:rFonts w:ascii="Times New Roman" w:hAnsi="Times New Roman"/>
          <w:sz w:val="28"/>
          <w:szCs w:val="28"/>
        </w:rPr>
        <w:tab/>
        <w:t xml:space="preserve">Статья 1. </w:t>
      </w:r>
    </w:p>
    <w:p w:rsidR="00A60AA7" w:rsidRPr="004A5B54" w:rsidRDefault="00A60AA7" w:rsidP="00A60A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B54">
        <w:rPr>
          <w:rFonts w:ascii="Times New Roman" w:hAnsi="Times New Roman"/>
          <w:color w:val="000000"/>
          <w:sz w:val="28"/>
          <w:szCs w:val="28"/>
        </w:rPr>
        <w:tab/>
        <w:t>1. Утвердить основные характеристики  и иные показатели бюджета с</w:t>
      </w:r>
      <w:r w:rsidRPr="004A5B54">
        <w:rPr>
          <w:rFonts w:ascii="Times New Roman" w:hAnsi="Times New Roman"/>
          <w:sz w:val="28"/>
          <w:szCs w:val="28"/>
        </w:rPr>
        <w:t xml:space="preserve">ельского поселения «Поселок Морской» </w:t>
      </w:r>
      <w:r w:rsidRPr="004A5B54">
        <w:rPr>
          <w:rFonts w:ascii="Times New Roman" w:hAnsi="Times New Roman"/>
          <w:color w:val="000000"/>
          <w:sz w:val="28"/>
          <w:szCs w:val="28"/>
        </w:rPr>
        <w:t>Охотского муниципального района Хабаровского края (далее – бюджет  поселения) на 2020 год:</w:t>
      </w:r>
      <w:r w:rsidRPr="004A5B54">
        <w:rPr>
          <w:rFonts w:ascii="Times New Roman" w:hAnsi="Times New Roman"/>
          <w:color w:val="000000"/>
          <w:sz w:val="28"/>
          <w:szCs w:val="28"/>
        </w:rPr>
        <w:tab/>
      </w:r>
      <w:r w:rsidRPr="004A5B54">
        <w:rPr>
          <w:rFonts w:ascii="Times New Roman" w:hAnsi="Times New Roman"/>
          <w:sz w:val="28"/>
          <w:szCs w:val="28"/>
        </w:rPr>
        <w:t xml:space="preserve"> </w:t>
      </w:r>
    </w:p>
    <w:p w:rsidR="00A60AA7" w:rsidRDefault="00A60AA7" w:rsidP="00A60A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B54">
        <w:rPr>
          <w:rFonts w:ascii="Times New Roman" w:hAnsi="Times New Roman"/>
          <w:color w:val="000000"/>
          <w:sz w:val="28"/>
          <w:szCs w:val="28"/>
        </w:rPr>
        <w:tab/>
        <w:t>1) общий объем доходов бюджета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6008"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>
        <w:rPr>
          <w:rFonts w:ascii="Times New Roman" w:hAnsi="Times New Roman"/>
          <w:color w:val="000000"/>
          <w:sz w:val="28"/>
          <w:szCs w:val="28"/>
        </w:rPr>
        <w:t>6 177,20</w:t>
      </w:r>
      <w:r w:rsidRPr="00A86008">
        <w:rPr>
          <w:rFonts w:ascii="Times New Roman" w:hAnsi="Times New Roman"/>
          <w:color w:val="000000"/>
          <w:sz w:val="28"/>
          <w:szCs w:val="28"/>
        </w:rPr>
        <w:t xml:space="preserve"> тыс. рублей, </w:t>
      </w:r>
      <w:r>
        <w:rPr>
          <w:rFonts w:ascii="Times New Roman" w:hAnsi="Times New Roman"/>
          <w:color w:val="000000"/>
          <w:sz w:val="28"/>
          <w:szCs w:val="28"/>
        </w:rPr>
        <w:t>из них налоговые и неналоговые доходы в сумме 2 218,00 тыс. рублей, безвозмездные поступления в сумме 3 959,20 тыс. рублей, из них</w:t>
      </w:r>
      <w:r w:rsidRPr="00A86008">
        <w:rPr>
          <w:rFonts w:ascii="Times New Roman" w:hAnsi="Times New Roman"/>
          <w:color w:val="000000"/>
          <w:sz w:val="28"/>
          <w:szCs w:val="28"/>
        </w:rPr>
        <w:t xml:space="preserve"> межбюджетные трансферты, получаемые из других уровней бюджетов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8600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86008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3 959,20</w:t>
      </w:r>
      <w:r w:rsidRPr="00A86008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A60AA7" w:rsidRDefault="00A60AA7" w:rsidP="00A60A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0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2) общий объем расходов   бюджета сельского поселения</w:t>
      </w:r>
      <w:r w:rsidRPr="00A860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008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6 397,38</w:t>
      </w:r>
      <w:r w:rsidRPr="00A86008">
        <w:rPr>
          <w:rFonts w:ascii="Times New Roman" w:hAnsi="Times New Roman"/>
          <w:sz w:val="28"/>
          <w:szCs w:val="28"/>
        </w:rPr>
        <w:t xml:space="preserve"> тыс. рублей;</w:t>
      </w:r>
    </w:p>
    <w:p w:rsidR="00A60AA7" w:rsidRDefault="00A60AA7" w:rsidP="00A60A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 </w:t>
      </w:r>
      <w:r w:rsidRPr="002117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верхний </w:t>
      </w:r>
      <w:r w:rsidRPr="00A86008">
        <w:rPr>
          <w:rFonts w:ascii="Times New Roman" w:hAnsi="Times New Roman"/>
          <w:sz w:val="28"/>
          <w:szCs w:val="28"/>
        </w:rPr>
        <w:t xml:space="preserve">предел </w:t>
      </w:r>
      <w:r>
        <w:rPr>
          <w:rFonts w:ascii="Times New Roman" w:hAnsi="Times New Roman"/>
          <w:sz w:val="28"/>
          <w:szCs w:val="28"/>
        </w:rPr>
        <w:t xml:space="preserve">внутреннего </w:t>
      </w:r>
      <w:r w:rsidRPr="00A86008">
        <w:rPr>
          <w:rFonts w:ascii="Times New Roman" w:hAnsi="Times New Roman"/>
          <w:sz w:val="28"/>
          <w:szCs w:val="28"/>
        </w:rPr>
        <w:t>муниципального долга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0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сельского поселения   по состоянию на 01 января 2021 </w:t>
      </w:r>
      <w:r w:rsidRPr="00A86008">
        <w:rPr>
          <w:rFonts w:ascii="Times New Roman" w:hAnsi="Times New Roman"/>
          <w:sz w:val="28"/>
          <w:szCs w:val="28"/>
        </w:rPr>
        <w:t xml:space="preserve">года в сумме </w:t>
      </w:r>
      <w:r>
        <w:rPr>
          <w:rFonts w:ascii="Times New Roman" w:hAnsi="Times New Roman"/>
          <w:color w:val="000000"/>
          <w:sz w:val="28"/>
          <w:szCs w:val="28"/>
        </w:rPr>
        <w:t>2 218,00</w:t>
      </w:r>
      <w:r w:rsidRPr="00A86008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в том числе верхний предел муниципального долга по муниципальным гарантиям 0,00  рублей</w:t>
      </w:r>
      <w:r w:rsidRPr="00A86008">
        <w:rPr>
          <w:rFonts w:ascii="Times New Roman" w:hAnsi="Times New Roman"/>
          <w:sz w:val="28"/>
          <w:szCs w:val="28"/>
        </w:rPr>
        <w:t>;</w:t>
      </w:r>
    </w:p>
    <w:p w:rsidR="00A60AA7" w:rsidRDefault="00A60AA7" w:rsidP="00A60A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4</w:t>
      </w:r>
      <w:r w:rsidRPr="00A86008">
        <w:rPr>
          <w:rFonts w:ascii="Times New Roman" w:hAnsi="Times New Roman"/>
          <w:sz w:val="28"/>
          <w:szCs w:val="28"/>
        </w:rPr>
        <w:t xml:space="preserve">) дефицит </w:t>
      </w:r>
      <w:r>
        <w:rPr>
          <w:rFonts w:ascii="Times New Roman" w:hAnsi="Times New Roman"/>
          <w:sz w:val="28"/>
          <w:szCs w:val="28"/>
        </w:rPr>
        <w:t xml:space="preserve"> бюджета сельского поселения</w:t>
      </w:r>
      <w:r w:rsidRPr="00A860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6008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220,18</w:t>
      </w:r>
      <w:r w:rsidRPr="00A86008">
        <w:rPr>
          <w:rFonts w:ascii="Times New Roman" w:hAnsi="Times New Roman"/>
          <w:sz w:val="28"/>
          <w:szCs w:val="28"/>
        </w:rPr>
        <w:t xml:space="preserve"> тыс. рублей.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60AA7" w:rsidRPr="00A86008" w:rsidRDefault="00A60AA7" w:rsidP="00A60AA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6008">
        <w:rPr>
          <w:rFonts w:ascii="Times New Roman" w:hAnsi="Times New Roman"/>
          <w:color w:val="000000"/>
          <w:sz w:val="28"/>
          <w:szCs w:val="28"/>
        </w:rPr>
        <w:t xml:space="preserve">Утвердить основные характеристики и иные показатели бюджета </w:t>
      </w:r>
      <w:r>
        <w:rPr>
          <w:rFonts w:ascii="Times New Roman" w:hAnsi="Times New Roman"/>
          <w:color w:val="000000"/>
          <w:sz w:val="28"/>
          <w:szCs w:val="28"/>
        </w:rPr>
        <w:t xml:space="preserve">  сельского поселения  на 2021 год и на 2022 год</w:t>
      </w:r>
      <w:r w:rsidRPr="00A86008">
        <w:rPr>
          <w:rFonts w:ascii="Times New Roman" w:hAnsi="Times New Roman"/>
          <w:color w:val="000000"/>
          <w:sz w:val="28"/>
          <w:szCs w:val="28"/>
        </w:rPr>
        <w:t>:</w:t>
      </w:r>
    </w:p>
    <w:p w:rsidR="00A60AA7" w:rsidRDefault="00A60AA7" w:rsidP="00A60A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008">
        <w:rPr>
          <w:rFonts w:ascii="Times New Roman" w:hAnsi="Times New Roman"/>
          <w:color w:val="000000"/>
          <w:sz w:val="28"/>
          <w:szCs w:val="28"/>
        </w:rPr>
        <w:tab/>
        <w:t xml:space="preserve">1) </w:t>
      </w:r>
      <w:r>
        <w:rPr>
          <w:rFonts w:ascii="Times New Roman" w:hAnsi="Times New Roman"/>
          <w:sz w:val="28"/>
          <w:szCs w:val="28"/>
        </w:rPr>
        <w:t>общий объем доходов бюджета сельского поселения на 2021 год в сумме 5 929,99 тыс. рублей, из них налоговые и неналоговые доходы в сумме 1 971,00 тыс. рублей, безвозмездные поступления в сумме 3 958,99 тыс. рублей, из них межбюджетные трансферты, получаемые из других уровней бюджетов в сумме 3 958,99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и на 2022 год в сумме 6 049,99 тыс. рублей, из них налоговые и неналоговые доходы в сумме 2 091,00 тыс. рублей, безвозмездные поступления в сумме 3 958,35 тыс. рублей, из них межбюджетные трансферты, получаемые из других уровней бюджетов в сумме 3 958,35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A60AA7" w:rsidRDefault="00A60AA7" w:rsidP="00A60A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0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A86008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общий объем расходов бюджета сельского поселения на 2021 год в сумме 6 111,80 тыс. рублей, в том числе условно утвержденные расходы в </w:t>
      </w:r>
      <w:r>
        <w:rPr>
          <w:rFonts w:ascii="Times New Roman" w:hAnsi="Times New Roman"/>
          <w:sz w:val="28"/>
          <w:szCs w:val="28"/>
        </w:rPr>
        <w:lastRenderedPageBreak/>
        <w:t>сумме 155,00 тыс. рублей, и на 2022год в сумме 6 236,80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в том числе условно утвержденные расходы в сумме 315,00 тыс. рублей;</w:t>
      </w:r>
    </w:p>
    <w:p w:rsidR="00A60AA7" w:rsidRDefault="00A60AA7" w:rsidP="00A60A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3</w:t>
      </w:r>
      <w:r w:rsidRPr="00A86008">
        <w:rPr>
          <w:rFonts w:ascii="Times New Roman" w:hAnsi="Times New Roman"/>
          <w:sz w:val="28"/>
          <w:szCs w:val="28"/>
        </w:rPr>
        <w:t xml:space="preserve">) верхний предел </w:t>
      </w:r>
      <w:r>
        <w:rPr>
          <w:rFonts w:ascii="Times New Roman" w:hAnsi="Times New Roman"/>
          <w:sz w:val="28"/>
          <w:szCs w:val="28"/>
        </w:rPr>
        <w:t xml:space="preserve">внутреннего </w:t>
      </w:r>
      <w:r w:rsidRPr="00A86008">
        <w:rPr>
          <w:rFonts w:ascii="Times New Roman" w:hAnsi="Times New Roman"/>
          <w:sz w:val="28"/>
          <w:szCs w:val="28"/>
        </w:rPr>
        <w:t>муниципального долга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0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  по состоянию на 01 января 2022 </w:t>
      </w:r>
      <w:r w:rsidRPr="00A86008">
        <w:rPr>
          <w:rFonts w:ascii="Times New Roman" w:hAnsi="Times New Roman"/>
          <w:sz w:val="28"/>
          <w:szCs w:val="28"/>
        </w:rPr>
        <w:t xml:space="preserve">года в сумме </w:t>
      </w:r>
      <w:r>
        <w:rPr>
          <w:rFonts w:ascii="Times New Roman" w:hAnsi="Times New Roman"/>
          <w:sz w:val="28"/>
          <w:szCs w:val="28"/>
        </w:rPr>
        <w:t>1 971,00</w:t>
      </w:r>
      <w:r w:rsidRPr="00A86008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в том числе верхний предел по муниципальным гарантиям 0,00 тыс. рублей и верхний предел муниципального долга сельского поселения   по состоянию на 01 января 2023 </w:t>
      </w:r>
      <w:r w:rsidRPr="00A86008">
        <w:rPr>
          <w:rFonts w:ascii="Times New Roman" w:hAnsi="Times New Roman"/>
          <w:sz w:val="28"/>
          <w:szCs w:val="28"/>
        </w:rPr>
        <w:t xml:space="preserve">года в сумме </w:t>
      </w:r>
      <w:r>
        <w:rPr>
          <w:rFonts w:ascii="Times New Roman" w:hAnsi="Times New Roman"/>
          <w:sz w:val="28"/>
          <w:szCs w:val="28"/>
        </w:rPr>
        <w:t>2 091,00</w:t>
      </w:r>
      <w:r w:rsidRPr="00A86008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в том числе верхний предел по муниципальным гарантиям</w:t>
      </w:r>
      <w:proofErr w:type="gramEnd"/>
      <w:r>
        <w:rPr>
          <w:rFonts w:ascii="Times New Roman" w:hAnsi="Times New Roman"/>
          <w:sz w:val="28"/>
          <w:szCs w:val="28"/>
        </w:rPr>
        <w:t xml:space="preserve"> 0,00  рублей.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60AA7" w:rsidRDefault="00A60AA7" w:rsidP="00A60A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4</w:t>
      </w:r>
      <w:r w:rsidRPr="00A86008">
        <w:rPr>
          <w:rFonts w:ascii="Times New Roman" w:hAnsi="Times New Roman"/>
          <w:sz w:val="28"/>
          <w:szCs w:val="28"/>
        </w:rPr>
        <w:t>) дефицит  бюджета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A860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2021 год в сумме 181,81 тыс. рублей и на 2022 год в сумме 186,81 тыс. рублей</w:t>
      </w:r>
      <w:r w:rsidRPr="00A86008">
        <w:rPr>
          <w:rFonts w:ascii="Times New Roman" w:hAnsi="Times New Roman"/>
          <w:sz w:val="28"/>
          <w:szCs w:val="28"/>
        </w:rPr>
        <w:t>.</w:t>
      </w:r>
    </w:p>
    <w:p w:rsidR="00A60AA7" w:rsidRDefault="00A60AA7" w:rsidP="00A60A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60AA7" w:rsidRPr="00414A59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008">
        <w:rPr>
          <w:rFonts w:ascii="Times New Roman" w:hAnsi="Times New Roman"/>
          <w:sz w:val="28"/>
          <w:szCs w:val="28"/>
        </w:rPr>
        <w:tab/>
      </w:r>
      <w:r w:rsidRPr="00414A59">
        <w:rPr>
          <w:rFonts w:ascii="Times New Roman" w:hAnsi="Times New Roman"/>
          <w:sz w:val="28"/>
          <w:szCs w:val="28"/>
        </w:rPr>
        <w:t>Статья 2.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0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Утвердить  доходы бюджета сельского поселения на</w:t>
      </w:r>
      <w:r w:rsidRPr="00D2266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 год согласно приложению № 1 и на плановый период 2021 и 2022 годов согласно приложению № 2  к настоящему бюджету.</w:t>
      </w:r>
    </w:p>
    <w:p w:rsidR="00A60AA7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Установить, что доходы бюджета сельского поселения формируются за счет:</w:t>
      </w:r>
    </w:p>
    <w:p w:rsidR="00A60AA7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1) федеральных налогов и сборов, региональных налогов, местных налогов и налогов, предусмотренных специальными налоговыми режимами, в соответствии с нормативами, установленными  Бюджетным кодексом Российской Федерации, Законом Хабаровского края «О краевом бюджете на 2019 год и на  плановый период 2020 и 2021 годов», решением Собрания депутатов Охотского муниципального района на 2020 год и на плановый период 2020 и 2020 </w:t>
      </w:r>
      <w:proofErr w:type="spellStart"/>
      <w:r>
        <w:rPr>
          <w:rFonts w:ascii="Times New Roman" w:hAnsi="Times New Roman"/>
          <w:sz w:val="28"/>
          <w:szCs w:val="28"/>
        </w:rPr>
        <w:t>годо</w:t>
      </w:r>
      <w:proofErr w:type="spellEnd"/>
      <w:r>
        <w:rPr>
          <w:rFonts w:ascii="Times New Roman" w:hAnsi="Times New Roman"/>
          <w:sz w:val="28"/>
          <w:szCs w:val="28"/>
        </w:rPr>
        <w:t xml:space="preserve"> и настоящим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решением;</w:t>
      </w:r>
    </w:p>
    <w:p w:rsidR="00A60AA7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неналоговых доходов;</w:t>
      </w:r>
    </w:p>
    <w:p w:rsidR="00A60AA7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доходов, в части погашения задолженности прошлых лет по отдельным видам налогов, прочие налоги и сборы – в соответствии с утвержденными  нормативами отчислений.</w:t>
      </w:r>
    </w:p>
    <w:p w:rsidR="00A60AA7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A7" w:rsidRPr="00414A59" w:rsidRDefault="00A60AA7" w:rsidP="00A60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4A59">
        <w:rPr>
          <w:rFonts w:ascii="Times New Roman" w:hAnsi="Times New Roman"/>
          <w:sz w:val="28"/>
          <w:szCs w:val="28"/>
        </w:rPr>
        <w:t>Статья 3.</w:t>
      </w:r>
    </w:p>
    <w:p w:rsidR="00A60AA7" w:rsidRDefault="00A60AA7" w:rsidP="00A60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</w:t>
      </w:r>
      <w:r w:rsidRPr="009017A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составе бюджета сельского поселения:</w:t>
      </w:r>
    </w:p>
    <w:p w:rsidR="00A60AA7" w:rsidRDefault="00A60AA7" w:rsidP="00A60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перечень  главных администраторов доходов бюджета сельского поселения, закрепляемые за ними виды (подвиды) доходов согласно приложению № 3 к настоящему бюджету;</w:t>
      </w:r>
    </w:p>
    <w:p w:rsidR="00A60AA7" w:rsidRDefault="00A60AA7" w:rsidP="00A60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поселения, закрепляемые за ними источники финансирования дефицита бюджета сельского поселения согласно приложению </w:t>
      </w:r>
      <w:r w:rsidRPr="00BC65E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 к настоящему бюджету.</w:t>
      </w:r>
    </w:p>
    <w:p w:rsidR="00A60AA7" w:rsidRDefault="00A60AA7" w:rsidP="00A60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случае изменения в 2020-2022 годах состава и (или) функций главных администраторов доходов администрация  сельского поселения вправе уточнять закрепленные за ними виды (подвиды) доходов, установленные приложениями  </w:t>
      </w:r>
      <w:r w:rsidRPr="00BC65E0">
        <w:rPr>
          <w:rFonts w:ascii="Times New Roman" w:hAnsi="Times New Roman"/>
          <w:sz w:val="28"/>
          <w:szCs w:val="28"/>
        </w:rPr>
        <w:t>№ 3</w:t>
      </w:r>
      <w:r>
        <w:rPr>
          <w:rFonts w:ascii="Times New Roman" w:hAnsi="Times New Roman"/>
          <w:sz w:val="28"/>
          <w:szCs w:val="28"/>
        </w:rPr>
        <w:t>,5 к настоящему бюджету.</w:t>
      </w:r>
    </w:p>
    <w:p w:rsidR="00A60AA7" w:rsidRPr="00414A59" w:rsidRDefault="00A60AA7" w:rsidP="00A60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перечень поступлений в бюджет сельского поселения, подлежащих учету и распределению органами Федерального казначейства, согласно приложению № 4 к настоящему бюджету.</w:t>
      </w:r>
      <w:r>
        <w:rPr>
          <w:rFonts w:ascii="Times New Roman" w:hAnsi="Times New Roman"/>
          <w:sz w:val="28"/>
          <w:szCs w:val="28"/>
        </w:rPr>
        <w:tab/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Закрепить функции контроля за правильностью исчисления, полнотой и своевременностью уплаты, начисления, учета, взыскания, и принятия решений о возврате излишне уплаченных (взысканных) обязательных платежей в бюджет сельского поселения, пеней и штрафов по ним, а также безвозмездных и безвозвратных перечислений по основным доходным источникам бюджета сельского поселения за главными администраторами доходов бюджета сельского поселения.</w:t>
      </w:r>
      <w:proofErr w:type="gramEnd"/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A7" w:rsidRPr="00414A59" w:rsidRDefault="00A60AA7" w:rsidP="00A60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4A59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4</w:t>
      </w:r>
      <w:r w:rsidRPr="00414A59">
        <w:rPr>
          <w:rFonts w:ascii="Times New Roman" w:hAnsi="Times New Roman"/>
          <w:sz w:val="28"/>
          <w:szCs w:val="28"/>
        </w:rPr>
        <w:t>.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Утвердить в составе общего объема расходов бюджета сельского поселения, утвержденного статьей 1 настоящего бюджета: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распределение бюджетных ассигнований по целевым статьям (муниципальным программам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 и группам (группам и подгруппам) видов расходов бюджета  сельского поселения:</w:t>
      </w:r>
    </w:p>
    <w:p w:rsidR="00A60AA7" w:rsidRDefault="00A60AA7" w:rsidP="00A60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на 2020 год  согласно </w:t>
      </w:r>
      <w:r w:rsidRPr="00293FA9">
        <w:rPr>
          <w:rFonts w:ascii="Times New Roman" w:hAnsi="Times New Roman"/>
          <w:sz w:val="28"/>
          <w:szCs w:val="28"/>
        </w:rPr>
        <w:t xml:space="preserve">приложению № </w:t>
      </w:r>
      <w:r>
        <w:rPr>
          <w:rFonts w:ascii="Times New Roman" w:hAnsi="Times New Roman"/>
          <w:sz w:val="28"/>
          <w:szCs w:val="28"/>
        </w:rPr>
        <w:t>6 к настоящему бюджету;</w:t>
      </w:r>
    </w:p>
    <w:p w:rsidR="00A60AA7" w:rsidRDefault="00A60AA7" w:rsidP="00A60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плановый период 2021 и 2022 годов согласно  приложению № 7 к настоящему бюджету;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ведомственную структуру  расходов бюджета сельского поселения:</w:t>
      </w:r>
    </w:p>
    <w:p w:rsidR="00A60AA7" w:rsidRDefault="00A60AA7" w:rsidP="00A60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на 2020 год  согласно </w:t>
      </w:r>
      <w:r w:rsidRPr="00293FA9">
        <w:rPr>
          <w:rFonts w:ascii="Times New Roman" w:hAnsi="Times New Roman"/>
          <w:sz w:val="28"/>
          <w:szCs w:val="28"/>
        </w:rPr>
        <w:t>приложению №</w:t>
      </w:r>
      <w:r>
        <w:rPr>
          <w:rFonts w:ascii="Times New Roman" w:hAnsi="Times New Roman"/>
          <w:sz w:val="28"/>
          <w:szCs w:val="28"/>
        </w:rPr>
        <w:t xml:space="preserve"> 8 к настоящему бюджету;</w:t>
      </w:r>
    </w:p>
    <w:p w:rsidR="00A60AA7" w:rsidRPr="00764883" w:rsidRDefault="00A60AA7" w:rsidP="00A60A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 плановый период 2021 и 2022 годов согласно  приложению № 9 к </w:t>
      </w:r>
      <w:r w:rsidRPr="00764883">
        <w:rPr>
          <w:rFonts w:ascii="Times New Roman" w:hAnsi="Times New Roman"/>
          <w:sz w:val="28"/>
          <w:szCs w:val="28"/>
        </w:rPr>
        <w:t xml:space="preserve">настоящему бюджету; </w:t>
      </w:r>
    </w:p>
    <w:p w:rsidR="00A60AA7" w:rsidRPr="00764883" w:rsidRDefault="00A60AA7" w:rsidP="00A60A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883">
        <w:rPr>
          <w:rFonts w:ascii="Times New Roman" w:hAnsi="Times New Roman"/>
          <w:sz w:val="28"/>
          <w:szCs w:val="28"/>
        </w:rPr>
        <w:t>3) распределение бюджетных ассигнований по разделам, подразделам, целевым статьям, группам (группам и подгруппам) видов расходов  районного бюджета:</w:t>
      </w:r>
    </w:p>
    <w:p w:rsidR="00A60AA7" w:rsidRPr="00764883" w:rsidRDefault="00A60AA7" w:rsidP="00A60A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883">
        <w:rPr>
          <w:rFonts w:ascii="Times New Roman" w:hAnsi="Times New Roman"/>
          <w:sz w:val="28"/>
          <w:szCs w:val="28"/>
        </w:rPr>
        <w:t>а) на 2020 год согласно приложению № 10 к настоящему бюджету;</w:t>
      </w:r>
    </w:p>
    <w:p w:rsidR="00A60AA7" w:rsidRDefault="00A60AA7" w:rsidP="00A60A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883">
        <w:rPr>
          <w:rFonts w:ascii="Times New Roman" w:hAnsi="Times New Roman"/>
          <w:sz w:val="28"/>
          <w:szCs w:val="28"/>
        </w:rPr>
        <w:t>б) на плановый период 2021 и 2022 годов согласно приложению № 11 к настоящему бюджету;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 распределение бюджетных ассигнований по разделам, подразделам расходов бюджета сельского поселения:</w:t>
      </w:r>
    </w:p>
    <w:p w:rsidR="00A60AA7" w:rsidRDefault="00A60AA7" w:rsidP="00A60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2020 год согласно приложению № 12 к настоящему бюджету;</w:t>
      </w:r>
    </w:p>
    <w:p w:rsidR="00A60AA7" w:rsidRDefault="00A60AA7" w:rsidP="00A60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EA4F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плановый период 2021 и 2022 годов согласно  приложению № 13 к настоящему бюджету;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5) объем бюджетных ассигнований дорожного фонда сельского поселения  на 2020 год в сумме 391,00 тыс. рублей, на 2021 год – 405,00 тыс. рублей, на 2022 год – 420,00 тыс. рублей; 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 общий объем бюджетных ассигнований, направляемых на исполнение публичных нормативных обязательств, на 2020 год и на плановый период 2021 и 2022 годов в сумме 0,00 рублей.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</w:t>
      </w:r>
      <w:r w:rsidRPr="006211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 резервного фонда администрации  сельского поселения на 2020 год в сумме 10,00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на 2021 год - 10,00  тыс.рублей, на 2022 год -  10,00   тыс.рублей.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A7" w:rsidRPr="003F6206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3F6206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5</w:t>
      </w:r>
      <w:r w:rsidRPr="003F6206">
        <w:rPr>
          <w:rFonts w:ascii="Times New Roman" w:hAnsi="Times New Roman"/>
          <w:sz w:val="28"/>
          <w:szCs w:val="28"/>
        </w:rPr>
        <w:t>.</w:t>
      </w:r>
    </w:p>
    <w:p w:rsidR="00A60AA7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Утвердить источники внутреннего финансирования дефицита бюджета сельского поселения на 2020 год согласно приложению № 14 к настоящему бюджету и  на плановый период 2021 и 2022 годов согласно приложению № 15 к настоящему бюджету.</w:t>
      </w:r>
      <w:r>
        <w:rPr>
          <w:rFonts w:ascii="Times New Roman" w:hAnsi="Times New Roman"/>
          <w:sz w:val="28"/>
          <w:szCs w:val="28"/>
        </w:rPr>
        <w:tab/>
      </w:r>
    </w:p>
    <w:p w:rsidR="00A60AA7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A7" w:rsidRPr="003F6206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6206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6</w:t>
      </w:r>
      <w:r w:rsidRPr="003F6206">
        <w:rPr>
          <w:rFonts w:ascii="Times New Roman" w:hAnsi="Times New Roman"/>
          <w:sz w:val="28"/>
          <w:szCs w:val="28"/>
        </w:rPr>
        <w:t>.</w:t>
      </w:r>
    </w:p>
    <w:p w:rsidR="00A60AA7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9017A3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7A3">
        <w:rPr>
          <w:rFonts w:ascii="Times New Roman" w:hAnsi="Times New Roman"/>
          <w:sz w:val="28"/>
          <w:szCs w:val="28"/>
        </w:rPr>
        <w:t>сельского поселения  вправе в хо</w:t>
      </w:r>
      <w:r>
        <w:rPr>
          <w:rFonts w:ascii="Times New Roman" w:hAnsi="Times New Roman"/>
          <w:sz w:val="28"/>
          <w:szCs w:val="28"/>
        </w:rPr>
        <w:t>де исполнения бюджета сельского поселения</w:t>
      </w:r>
      <w:r w:rsidRPr="009017A3">
        <w:rPr>
          <w:rFonts w:ascii="Times New Roman" w:hAnsi="Times New Roman"/>
          <w:sz w:val="28"/>
          <w:szCs w:val="28"/>
        </w:rPr>
        <w:t xml:space="preserve"> вносить изменения в сводную бюджетную роспись 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7A3">
        <w:rPr>
          <w:rFonts w:ascii="Times New Roman" w:hAnsi="Times New Roman"/>
          <w:sz w:val="28"/>
          <w:szCs w:val="28"/>
        </w:rPr>
        <w:t>внесения изменений в настоящее Решение</w:t>
      </w:r>
      <w:r>
        <w:rPr>
          <w:rFonts w:ascii="Times New Roman" w:hAnsi="Times New Roman"/>
          <w:sz w:val="28"/>
          <w:szCs w:val="28"/>
        </w:rPr>
        <w:t>:</w:t>
      </w:r>
    </w:p>
    <w:p w:rsidR="00A60AA7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на сумму остатков средств бюджета сельского поселения  по состоянию на 1 января  текущего года, а также остатков неиспользованных бюджетных ассигнований, источником формирования которых являются средства краевого бюджета целевого характера, безвозмездные поступления от юридических и физических лиц и средства муниципального дорожного фонда;</w:t>
      </w:r>
    </w:p>
    <w:p w:rsidR="00A60AA7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по предписаниям органов, осуществляющих финансовый контроль на территории сельского поселения;</w:t>
      </w:r>
    </w:p>
    <w:p w:rsidR="00A60AA7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в случае изменения расходных обязательств и принятия нормативных правовых актов администрации сельского поселения;</w:t>
      </w:r>
    </w:p>
    <w:p w:rsidR="00A60AA7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решением;</w:t>
      </w:r>
    </w:p>
    <w:p w:rsidR="00A60AA7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5) в случае  распределения бюджетных ассигнований, зарезервированных по подразделу « Защита населения и территории от чрезвычайных ситуаций природного и техногенного характера, гражданская оборона» раздела «Национальная безопасность и правоохранительная деятельность» классификации расходов бюджетов, между главными распорядителями бюджетных средств, разделами, подразделами, целевыми статьями и группами (группами и подгруппами) видов расходов классификации расходов бюджетов для ликвидации последствий чрезвычайных ситуаций на территории сельского поселения;</w:t>
      </w:r>
      <w:proofErr w:type="gramEnd"/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6EE3">
        <w:rPr>
          <w:rFonts w:ascii="Times New Roman" w:hAnsi="Times New Roman"/>
          <w:sz w:val="28"/>
          <w:szCs w:val="28"/>
        </w:rPr>
        <w:t xml:space="preserve">6) в случае </w:t>
      </w:r>
      <w:r w:rsidRPr="00716EE3">
        <w:rPr>
          <w:rFonts w:ascii="Times New Roman" w:hAnsi="Times New Roman"/>
          <w:bCs/>
          <w:sz w:val="28"/>
          <w:szCs w:val="28"/>
        </w:rPr>
        <w:t xml:space="preserve">изменения </w:t>
      </w:r>
      <w:r w:rsidRPr="00716EE3">
        <w:rPr>
          <w:rFonts w:ascii="Times New Roman" w:hAnsi="Times New Roman"/>
          <w:sz w:val="28"/>
          <w:szCs w:val="28"/>
        </w:rPr>
        <w:t>принципов назначения, структуры, порядка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A60AA7" w:rsidRDefault="00A60AA7" w:rsidP="00A60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6EE3">
        <w:rPr>
          <w:rFonts w:ascii="Times New Roman" w:hAnsi="Times New Roman"/>
          <w:color w:val="000000"/>
          <w:sz w:val="28"/>
          <w:szCs w:val="28"/>
        </w:rPr>
        <w:t xml:space="preserve"> 7) в случае изменения и (или) перераспределения объемов межбюджетных</w:t>
      </w:r>
      <w:r w:rsidRPr="00716EE3">
        <w:rPr>
          <w:rFonts w:ascii="Times New Roman" w:hAnsi="Times New Roman"/>
          <w:sz w:val="28"/>
          <w:szCs w:val="28"/>
        </w:rPr>
        <w:t xml:space="preserve"> трансфертов, полученных из краевого бюджета, и иных безвозмездных поступлений;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716EE3">
        <w:rPr>
          <w:rFonts w:ascii="Times New Roman" w:hAnsi="Times New Roman"/>
          <w:sz w:val="28"/>
          <w:szCs w:val="28"/>
        </w:rPr>
        <w:t xml:space="preserve">8)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</w:t>
      </w:r>
      <w:r w:rsidRPr="00716EE3">
        <w:rPr>
          <w:rFonts w:ascii="Times New Roman" w:hAnsi="Times New Roman"/>
          <w:sz w:val="28"/>
          <w:szCs w:val="28"/>
        </w:rPr>
        <w:lastRenderedPageBreak/>
        <w:t>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</w:t>
      </w:r>
      <w:proofErr w:type="gramEnd"/>
      <w:r w:rsidRPr="00716EE3">
        <w:rPr>
          <w:rFonts w:ascii="Times New Roman" w:hAnsi="Times New Roman"/>
          <w:sz w:val="28"/>
          <w:szCs w:val="28"/>
        </w:rPr>
        <w:t xml:space="preserve"> не превышает 10 процентов;</w:t>
      </w:r>
    </w:p>
    <w:p w:rsidR="00A60AA7" w:rsidRPr="00D53E82" w:rsidRDefault="00A60AA7" w:rsidP="00A60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53E82">
        <w:rPr>
          <w:rFonts w:ascii="Times New Roman" w:hAnsi="Times New Roman"/>
          <w:sz w:val="28"/>
          <w:szCs w:val="28"/>
        </w:rPr>
        <w:t xml:space="preserve">) в случае </w:t>
      </w:r>
      <w:proofErr w:type="gramStart"/>
      <w:r w:rsidRPr="00D53E82">
        <w:rPr>
          <w:rFonts w:ascii="Times New Roman" w:hAnsi="Times New Roman"/>
          <w:sz w:val="28"/>
          <w:szCs w:val="28"/>
        </w:rPr>
        <w:t xml:space="preserve">использования средств резервного фонда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D53E82">
        <w:rPr>
          <w:rFonts w:ascii="Times New Roman" w:hAnsi="Times New Roman"/>
          <w:sz w:val="28"/>
          <w:szCs w:val="28"/>
        </w:rPr>
        <w:t>;</w:t>
      </w:r>
    </w:p>
    <w:p w:rsidR="00A60AA7" w:rsidRPr="00D53E82" w:rsidRDefault="00A60AA7" w:rsidP="00A60A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E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D53E82">
        <w:rPr>
          <w:rFonts w:ascii="Times New Roman" w:hAnsi="Times New Roman"/>
          <w:sz w:val="28"/>
          <w:szCs w:val="28"/>
        </w:rPr>
        <w:t>) в случае перераспределения бюджетных ассигнований между главными распорядителями бюджетных средств, установленных настоящим решение</w:t>
      </w:r>
      <w:r>
        <w:rPr>
          <w:rFonts w:ascii="Times New Roman" w:hAnsi="Times New Roman"/>
          <w:sz w:val="28"/>
          <w:szCs w:val="28"/>
        </w:rPr>
        <w:t>м о бюджете,</w:t>
      </w:r>
      <w:r w:rsidRPr="00D53E82">
        <w:rPr>
          <w:rFonts w:ascii="Times New Roman" w:hAnsi="Times New Roman"/>
          <w:sz w:val="28"/>
          <w:szCs w:val="28"/>
        </w:rPr>
        <w:t xml:space="preserve"> в пределах объема бюджетных ассигнований;</w:t>
      </w:r>
      <w:r w:rsidRPr="00D53E82">
        <w:rPr>
          <w:rFonts w:ascii="Times New Roman" w:hAnsi="Times New Roman"/>
          <w:sz w:val="28"/>
          <w:szCs w:val="28"/>
        </w:rPr>
        <w:tab/>
      </w:r>
    </w:p>
    <w:p w:rsidR="00A60AA7" w:rsidRPr="00D53E82" w:rsidRDefault="00A60AA7" w:rsidP="00A60A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E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D53E82">
        <w:rPr>
          <w:rFonts w:ascii="Times New Roman" w:hAnsi="Times New Roman"/>
          <w:sz w:val="28"/>
          <w:szCs w:val="28"/>
        </w:rPr>
        <w:t xml:space="preserve">) на сумму экономии бюджетных ассигнований в результате проведения закупок товаров, работ, услуг для обеспечения муниципальных  нужд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D53E82">
        <w:rPr>
          <w:rFonts w:ascii="Times New Roman" w:hAnsi="Times New Roman"/>
          <w:sz w:val="28"/>
          <w:szCs w:val="28"/>
        </w:rPr>
        <w:t>;</w:t>
      </w:r>
    </w:p>
    <w:p w:rsidR="00A60AA7" w:rsidRPr="00D53E82" w:rsidRDefault="00A60AA7" w:rsidP="00A60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E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D53E82">
        <w:rPr>
          <w:rFonts w:ascii="Times New Roman" w:hAnsi="Times New Roman"/>
          <w:sz w:val="28"/>
          <w:szCs w:val="28"/>
        </w:rPr>
        <w:t xml:space="preserve">) в случае изменения кода целевой статьи бюджетной классификации по бюджетным ассигнованиям за счет средств районного бюджета в связи с поступлением субсидий из краевого бюджета в целях </w:t>
      </w:r>
      <w:proofErr w:type="spellStart"/>
      <w:r w:rsidRPr="00D53E8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D53E82">
        <w:rPr>
          <w:rFonts w:ascii="Times New Roman" w:hAnsi="Times New Roman"/>
          <w:sz w:val="28"/>
          <w:szCs w:val="28"/>
        </w:rPr>
        <w:t xml:space="preserve"> соответствующих расходных обязательств;</w:t>
      </w:r>
    </w:p>
    <w:p w:rsidR="00A60AA7" w:rsidRPr="00D53E82" w:rsidRDefault="00A60AA7" w:rsidP="00A60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3E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D53E82">
        <w:rPr>
          <w:rFonts w:ascii="Times New Roman" w:hAnsi="Times New Roman"/>
          <w:sz w:val="28"/>
          <w:szCs w:val="28"/>
        </w:rPr>
        <w:t>) в случае увеличения бюджетных ассигнований на 20</w:t>
      </w:r>
      <w:r>
        <w:rPr>
          <w:rFonts w:ascii="Times New Roman" w:hAnsi="Times New Roman"/>
          <w:sz w:val="28"/>
          <w:szCs w:val="28"/>
        </w:rPr>
        <w:t>20</w:t>
      </w:r>
      <w:r w:rsidRPr="00D53E82">
        <w:rPr>
          <w:rFonts w:ascii="Times New Roman" w:hAnsi="Times New Roman"/>
          <w:sz w:val="28"/>
          <w:szCs w:val="28"/>
        </w:rPr>
        <w:t xml:space="preserve"> год в объеме, не превышающем остатка не использованных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случае принятия главным </w:t>
      </w:r>
      <w:r>
        <w:rPr>
          <w:rFonts w:ascii="Times New Roman" w:hAnsi="Times New Roman"/>
          <w:sz w:val="28"/>
          <w:szCs w:val="28"/>
        </w:rPr>
        <w:t xml:space="preserve">распорядителем средств </w:t>
      </w:r>
      <w:r w:rsidRPr="00D53E82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53E82">
        <w:rPr>
          <w:rFonts w:ascii="Times New Roman" w:hAnsi="Times New Roman"/>
          <w:sz w:val="28"/>
          <w:szCs w:val="28"/>
        </w:rPr>
        <w:t>решения о наличии потребности</w:t>
      </w:r>
      <w:proofErr w:type="gramEnd"/>
      <w:r w:rsidRPr="00D53E82">
        <w:rPr>
          <w:rFonts w:ascii="Times New Roman" w:hAnsi="Times New Roman"/>
          <w:sz w:val="28"/>
          <w:szCs w:val="28"/>
        </w:rPr>
        <w:t xml:space="preserve"> в соответствующих бюджетных ассигнованиях направляются на увеличение бюджетных ассигнований на указанные цели;</w:t>
      </w:r>
    </w:p>
    <w:p w:rsidR="00A60AA7" w:rsidRDefault="00A60AA7" w:rsidP="00A60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E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D53E82">
        <w:rPr>
          <w:rFonts w:ascii="Times New Roman" w:hAnsi="Times New Roman"/>
          <w:sz w:val="28"/>
          <w:szCs w:val="28"/>
        </w:rPr>
        <w:t xml:space="preserve">) в случае перераспределения бюджетных ассигнований между видами </w:t>
      </w:r>
      <w:proofErr w:type="gramStart"/>
      <w:r w:rsidRPr="00D53E82">
        <w:rPr>
          <w:rFonts w:ascii="Times New Roman" w:hAnsi="Times New Roman"/>
          <w:sz w:val="28"/>
          <w:szCs w:val="28"/>
        </w:rPr>
        <w:t>источников ф</w:t>
      </w:r>
      <w:r>
        <w:rPr>
          <w:rFonts w:ascii="Times New Roman" w:hAnsi="Times New Roman"/>
          <w:sz w:val="28"/>
          <w:szCs w:val="28"/>
        </w:rPr>
        <w:t xml:space="preserve">инансирования дефицита </w:t>
      </w:r>
      <w:r w:rsidRPr="00D53E82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53E82">
        <w:rPr>
          <w:rFonts w:ascii="Times New Roman" w:hAnsi="Times New Roman"/>
          <w:sz w:val="28"/>
          <w:szCs w:val="28"/>
        </w:rPr>
        <w:t>в ходе испол</w:t>
      </w:r>
      <w:r>
        <w:rPr>
          <w:rFonts w:ascii="Times New Roman" w:hAnsi="Times New Roman"/>
          <w:sz w:val="28"/>
          <w:szCs w:val="28"/>
        </w:rPr>
        <w:t xml:space="preserve">нения </w:t>
      </w:r>
      <w:r w:rsidRPr="00D53E82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53E82">
        <w:rPr>
          <w:rFonts w:ascii="Times New Roman" w:hAnsi="Times New Roman"/>
          <w:sz w:val="28"/>
          <w:szCs w:val="28"/>
        </w:rPr>
        <w:t>в пределах общего объема бюджетных ассигнований по источникам финансир</w:t>
      </w:r>
      <w:r>
        <w:rPr>
          <w:rFonts w:ascii="Times New Roman" w:hAnsi="Times New Roman"/>
          <w:sz w:val="28"/>
          <w:szCs w:val="28"/>
        </w:rPr>
        <w:t xml:space="preserve">ования дефицита </w:t>
      </w:r>
      <w:r w:rsidRPr="00D53E82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53E82">
        <w:rPr>
          <w:rFonts w:ascii="Times New Roman" w:hAnsi="Times New Roman"/>
          <w:sz w:val="28"/>
          <w:szCs w:val="28"/>
        </w:rPr>
        <w:t>, предусмотренных на соответствующий финансовый год.</w:t>
      </w:r>
      <w:r>
        <w:rPr>
          <w:rFonts w:ascii="Times New Roman" w:hAnsi="Times New Roman"/>
          <w:sz w:val="28"/>
          <w:szCs w:val="28"/>
        </w:rPr>
        <w:tab/>
      </w:r>
    </w:p>
    <w:p w:rsidR="00A60AA7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Безвозмездные поступления от физических и юридических лиц, в том числе добровольные пожертвования, поступившие в бюджет сельского  поселения, используются на цели, указанные при их перечислении.</w:t>
      </w:r>
    </w:p>
    <w:p w:rsidR="00A60AA7" w:rsidRPr="009017A3" w:rsidRDefault="00A60AA7" w:rsidP="00A60AA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AA7" w:rsidRPr="00D53E82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53E82">
        <w:rPr>
          <w:rFonts w:ascii="Times New Roman" w:hAnsi="Times New Roman"/>
          <w:sz w:val="28"/>
          <w:szCs w:val="28"/>
        </w:rPr>
        <w:t>Статья 8.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017A3">
        <w:rPr>
          <w:rFonts w:ascii="Times New Roman" w:hAnsi="Times New Roman"/>
          <w:sz w:val="28"/>
          <w:szCs w:val="28"/>
        </w:rPr>
        <w:t>Установить, что исполнение не оплаченных обязательств, принятых  в пределах установленных  лимитов бюджетных обязательств на 201</w:t>
      </w:r>
      <w:r>
        <w:rPr>
          <w:rFonts w:ascii="Times New Roman" w:hAnsi="Times New Roman"/>
          <w:sz w:val="28"/>
          <w:szCs w:val="28"/>
        </w:rPr>
        <w:t>9 года</w:t>
      </w:r>
      <w:r w:rsidRPr="009017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7A3">
        <w:rPr>
          <w:rFonts w:ascii="Times New Roman" w:hAnsi="Times New Roman"/>
          <w:sz w:val="28"/>
          <w:szCs w:val="28"/>
        </w:rPr>
        <w:t xml:space="preserve"> но не оплаченных  по состоянию на 1 января 20</w:t>
      </w:r>
      <w:r>
        <w:rPr>
          <w:rFonts w:ascii="Times New Roman" w:hAnsi="Times New Roman"/>
          <w:sz w:val="28"/>
          <w:szCs w:val="28"/>
        </w:rPr>
        <w:t>20 года</w:t>
      </w:r>
      <w:r w:rsidRPr="009017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7A3">
        <w:rPr>
          <w:rFonts w:ascii="Times New Roman" w:hAnsi="Times New Roman"/>
          <w:sz w:val="28"/>
          <w:szCs w:val="28"/>
        </w:rPr>
        <w:t xml:space="preserve"> осуществляется в пределах сумм, установленных настоящим решением по разделам функциональной классифик</w:t>
      </w:r>
      <w:r>
        <w:rPr>
          <w:rFonts w:ascii="Times New Roman" w:hAnsi="Times New Roman"/>
          <w:sz w:val="28"/>
          <w:szCs w:val="28"/>
        </w:rPr>
        <w:t xml:space="preserve">ации расходов бюджета сельского </w:t>
      </w:r>
      <w:r w:rsidRPr="009017A3">
        <w:rPr>
          <w:rFonts w:ascii="Times New Roman" w:hAnsi="Times New Roman"/>
          <w:sz w:val="28"/>
          <w:szCs w:val="28"/>
        </w:rPr>
        <w:t>поселения.</w:t>
      </w:r>
    </w:p>
    <w:p w:rsidR="00A60AA7" w:rsidRDefault="00A60AA7" w:rsidP="00A60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AA7" w:rsidRPr="00D53E82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53E82">
        <w:rPr>
          <w:rFonts w:ascii="Times New Roman" w:hAnsi="Times New Roman"/>
          <w:sz w:val="28"/>
          <w:szCs w:val="28"/>
        </w:rPr>
        <w:t>Статья 9.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Установить, что получатель средств бюджета сельского поселения при заключении договоров (контрактов) на поставку товаров (работ, услуг) вправе предусматривать авансовые платежи: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 размере 100 процентов суммы договора (контракта) – по договорам (контрактам) о предоставлении услуг связи, по договорам о подписке на печатные издания и об их приобретении, об обучении на курсах повышения квалификации, о приобретении авиа – и железнодорожных билетов, о приобретении программного обеспечения стоимостью до 100,00 тыс. рублей, </w:t>
      </w:r>
    </w:p>
    <w:p w:rsidR="00A60AA7" w:rsidRDefault="00A60AA7" w:rsidP="00A60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оплате услуг  защищенного документооборота и услуг удостоверяющих центров (услуги по изготовлению  сертификата ключа электронной подписи);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размере 30 процентов суммы договора (контракта) – по остальным договорам (контрактам).</w:t>
      </w:r>
    </w:p>
    <w:p w:rsidR="00A60AA7" w:rsidRPr="009017A3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A7" w:rsidRDefault="00A60AA7" w:rsidP="00A60AA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Глава, Председатель Совета</w:t>
      </w:r>
    </w:p>
    <w:p w:rsidR="00A60AA7" w:rsidRDefault="00A60AA7" w:rsidP="00A60AA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сельского поселения</w:t>
      </w:r>
    </w:p>
    <w:p w:rsidR="00A60AA7" w:rsidRDefault="00A60AA7" w:rsidP="00A60AA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«Поселок Морской»                                                                       </w:t>
      </w:r>
      <w:r w:rsidRPr="00A60AA7">
        <w:rPr>
          <w:rFonts w:ascii="Times New Roman" w:hAnsi="Times New Roman"/>
          <w:sz w:val="28"/>
          <w:szCs w:val="28"/>
        </w:rPr>
        <w:t>М.В. Дармостук</w:t>
      </w:r>
    </w:p>
    <w:p w:rsidR="00603BE6" w:rsidRDefault="00603BE6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3D66" w:rsidRDefault="00823D66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3D66" w:rsidRDefault="00823D66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3D66" w:rsidRDefault="00823D66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3D66" w:rsidRDefault="00823D66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3D66" w:rsidRDefault="00823D66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3D66" w:rsidRDefault="00823D66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3D66" w:rsidRDefault="00823D66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3D66" w:rsidRDefault="00823D66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3D66" w:rsidRDefault="00823D66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3D66" w:rsidRDefault="00823D66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3D66" w:rsidRDefault="00823D66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3D66" w:rsidRDefault="00823D66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3D66" w:rsidRDefault="00823D66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3D66" w:rsidRDefault="00823D66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3D66" w:rsidRDefault="00823D66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3D66" w:rsidRDefault="00823D66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3D66" w:rsidRDefault="00823D66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3D66" w:rsidRDefault="00823D66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3D66" w:rsidRDefault="00823D66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3D66" w:rsidRDefault="00823D66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3D66" w:rsidRDefault="00823D66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3D66" w:rsidRDefault="00823D66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3D66" w:rsidRDefault="00823D66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3D66" w:rsidRDefault="00823D66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3D66" w:rsidRDefault="00823D66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3D66" w:rsidRDefault="00823D66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3D66" w:rsidRDefault="00823D66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3D66" w:rsidRDefault="00823D66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3D66" w:rsidRDefault="00823D66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3D66" w:rsidRDefault="00823D66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3D66" w:rsidRDefault="00823D66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3D66" w:rsidRDefault="00823D66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3D66" w:rsidRDefault="00823D66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3D66" w:rsidRDefault="00823D66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3D66" w:rsidRDefault="00823D66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7"/>
      </w:tblGrid>
      <w:tr w:rsidR="00823D66" w:rsidTr="00823D66">
        <w:tc>
          <w:tcPr>
            <w:tcW w:w="5353" w:type="dxa"/>
          </w:tcPr>
          <w:p w:rsidR="00823D66" w:rsidRDefault="00823D66" w:rsidP="00823D66">
            <w:pPr>
              <w:tabs>
                <w:tab w:val="left" w:pos="6210"/>
              </w:tabs>
              <w:spacing w:line="240" w:lineRule="exact"/>
            </w:pPr>
          </w:p>
        </w:tc>
        <w:tc>
          <w:tcPr>
            <w:tcW w:w="4217" w:type="dxa"/>
          </w:tcPr>
          <w:p w:rsidR="00823D66" w:rsidRDefault="00823D66" w:rsidP="00823D66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</w:t>
            </w:r>
            <w:r w:rsidRPr="00823D66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823D66" w:rsidRPr="00823D66" w:rsidRDefault="00823D66" w:rsidP="00823D66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3D66">
              <w:rPr>
                <w:rFonts w:ascii="Times New Roman" w:hAnsi="Times New Roman"/>
                <w:sz w:val="28"/>
                <w:szCs w:val="28"/>
              </w:rPr>
              <w:t>к  бюджету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823D66" w:rsidRDefault="00823D66" w:rsidP="00823D66">
            <w:pPr>
              <w:tabs>
                <w:tab w:val="left" w:pos="5625"/>
              </w:tabs>
              <w:spacing w:line="240" w:lineRule="exact"/>
              <w:outlineLvl w:val="0"/>
            </w:pPr>
          </w:p>
        </w:tc>
      </w:tr>
    </w:tbl>
    <w:p w:rsidR="00823D66" w:rsidRDefault="00823D66" w:rsidP="00823D66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823D66" w:rsidRPr="00B005A2" w:rsidRDefault="00EC0362" w:rsidP="00823D66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ПОСТУПЛЕН</w:t>
      </w:r>
      <w:r w:rsidR="00823D66" w:rsidRPr="00B005A2">
        <w:rPr>
          <w:rFonts w:ascii="Times New Roman" w:hAnsi="Times New Roman"/>
          <w:bCs/>
          <w:sz w:val="28"/>
          <w:szCs w:val="28"/>
        </w:rPr>
        <w:t>ИЕ ДОХОДОВ</w:t>
      </w:r>
    </w:p>
    <w:p w:rsidR="00823D66" w:rsidRPr="00022E26" w:rsidRDefault="00823D66" w:rsidP="00823D66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823D66" w:rsidRPr="00B005A2" w:rsidRDefault="00823D66" w:rsidP="00823D66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B005A2">
        <w:rPr>
          <w:rFonts w:ascii="Times New Roman" w:hAnsi="Times New Roman"/>
          <w:bCs/>
          <w:sz w:val="28"/>
          <w:szCs w:val="28"/>
        </w:rPr>
        <w:t>в  бюджет сельского поселения «Поселок Морской»</w:t>
      </w:r>
    </w:p>
    <w:p w:rsidR="00823D66" w:rsidRDefault="00823D66" w:rsidP="00823D66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B005A2">
        <w:rPr>
          <w:rFonts w:ascii="Times New Roman" w:hAnsi="Times New Roman"/>
          <w:bCs/>
          <w:sz w:val="28"/>
          <w:szCs w:val="28"/>
        </w:rPr>
        <w:t xml:space="preserve">по основным источникам в 2020 году </w:t>
      </w:r>
    </w:p>
    <w:p w:rsidR="00823D66" w:rsidRPr="00B005A2" w:rsidRDefault="00823D66" w:rsidP="00823D66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823D66" w:rsidRPr="00B71534" w:rsidRDefault="00823D66" w:rsidP="00823D66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153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B71534">
        <w:rPr>
          <w:rFonts w:ascii="Times New Roman" w:hAnsi="Times New Roman"/>
          <w:sz w:val="20"/>
          <w:szCs w:val="20"/>
        </w:rPr>
        <w:t xml:space="preserve">  (тыс. рублей)</w:t>
      </w:r>
    </w:p>
    <w:tbl>
      <w:tblPr>
        <w:tblW w:w="0" w:type="auto"/>
        <w:tblLayout w:type="fixed"/>
        <w:tblLook w:val="01E0"/>
      </w:tblPr>
      <w:tblGrid>
        <w:gridCol w:w="2802"/>
        <w:gridCol w:w="5386"/>
        <w:gridCol w:w="1371"/>
      </w:tblGrid>
      <w:tr w:rsidR="00823D66" w:rsidRPr="002B2BDB" w:rsidTr="00823D66">
        <w:trPr>
          <w:trHeight w:val="12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Код налога</w:t>
            </w:r>
          </w:p>
          <w:p w:rsidR="00823D66" w:rsidRPr="002B2BDB" w:rsidRDefault="00823D66" w:rsidP="00823D6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66" w:rsidRPr="002B2BDB" w:rsidRDefault="00823D66" w:rsidP="00823D66">
            <w:pPr>
              <w:tabs>
                <w:tab w:val="right" w:pos="5041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2B2BDB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2B2BDB">
              <w:rPr>
                <w:rFonts w:ascii="Times New Roman" w:hAnsi="Times New Roman"/>
                <w:sz w:val="24"/>
                <w:szCs w:val="24"/>
              </w:rPr>
              <w:t>подпрограмм), кодов экономической классификации доходов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Плановые назначения на 2020 год</w:t>
            </w:r>
          </w:p>
        </w:tc>
      </w:tr>
    </w:tbl>
    <w:p w:rsidR="00823D66" w:rsidRPr="002B2BDB" w:rsidRDefault="00823D66" w:rsidP="00823D66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2802"/>
        <w:gridCol w:w="5386"/>
        <w:gridCol w:w="284"/>
        <w:gridCol w:w="1087"/>
      </w:tblGrid>
      <w:tr w:rsidR="00823D66" w:rsidRPr="002B2BDB" w:rsidTr="00823D66">
        <w:trPr>
          <w:trHeight w:val="263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tabs>
                <w:tab w:val="right" w:pos="5041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3D66" w:rsidRPr="002B2BDB" w:rsidTr="00823D66">
        <w:trPr>
          <w:trHeight w:val="2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tabs>
                <w:tab w:val="right" w:pos="504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2 218,00</w:t>
            </w:r>
          </w:p>
        </w:tc>
      </w:tr>
      <w:tr w:rsidR="00823D66" w:rsidRPr="002B2BDB" w:rsidTr="00823D66">
        <w:trPr>
          <w:trHeight w:val="2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tabs>
                <w:tab w:val="right" w:pos="504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355,00</w:t>
            </w:r>
          </w:p>
        </w:tc>
      </w:tr>
      <w:tr w:rsidR="00823D66" w:rsidRPr="002B2BDB" w:rsidTr="00823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bookmarkStart w:id="0" w:name="_Hlk407097101"/>
            <w:r w:rsidRPr="002B2BDB">
              <w:rPr>
                <w:rFonts w:ascii="Times New Roman" w:hAnsi="Times New Roman"/>
                <w:sz w:val="24"/>
                <w:szCs w:val="24"/>
              </w:rPr>
              <w:t>1 01 02000 00 0000 110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355,00</w:t>
            </w:r>
          </w:p>
        </w:tc>
      </w:tr>
      <w:tr w:rsidR="00823D66" w:rsidRPr="002B2BDB" w:rsidTr="00823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Налоги на товары (услуги), реализуемые на территории Российской Федерации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</w:tr>
      <w:tr w:rsidR="00823D66" w:rsidRPr="002B2BDB" w:rsidTr="00823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1 03 02000 00 0000 110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 xml:space="preserve">Акцизы по подакцизным товарам </w:t>
            </w:r>
            <w:proofErr w:type="gramStart"/>
            <w:r w:rsidRPr="002B2BD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B2BDB">
              <w:rPr>
                <w:rFonts w:ascii="Times New Roman" w:hAnsi="Times New Roman"/>
                <w:sz w:val="24"/>
                <w:szCs w:val="24"/>
              </w:rPr>
              <w:t>продукции), производимым на территории Российской Федерации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</w:tr>
      <w:tr w:rsidR="00823D66" w:rsidRPr="002B2BDB" w:rsidTr="00823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1 05 00000 00 0000 000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856,00</w:t>
            </w:r>
          </w:p>
        </w:tc>
      </w:tr>
      <w:tr w:rsidR="00823D66" w:rsidRPr="002B2BDB" w:rsidTr="00823D66">
        <w:trPr>
          <w:trHeight w:val="49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  <w:lang w:val="en-US"/>
              </w:rPr>
              <w:t>1 05 01000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B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00 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>0</w:t>
            </w:r>
            <w:r w:rsidRPr="002B2BDB">
              <w:rPr>
                <w:rFonts w:ascii="Times New Roman" w:hAnsi="Times New Roman"/>
                <w:sz w:val="24"/>
                <w:szCs w:val="24"/>
                <w:lang w:val="en-US"/>
              </w:rPr>
              <w:t>000 110</w:t>
            </w:r>
          </w:p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823D66" w:rsidRPr="002B2BDB" w:rsidTr="00823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</w:tr>
      <w:tr w:rsidR="00823D66" w:rsidRPr="002B2BDB" w:rsidTr="00823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1 06 00000 00 0000 000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272,00</w:t>
            </w:r>
          </w:p>
        </w:tc>
      </w:tr>
      <w:tr w:rsidR="00823D66" w:rsidRPr="002B2BDB" w:rsidTr="00823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 xml:space="preserve">      15,00</w:t>
            </w:r>
          </w:p>
        </w:tc>
      </w:tr>
      <w:tr w:rsidR="00823D66" w:rsidRPr="002B2BDB" w:rsidTr="00823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1 06 04000 02 0000 110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131,00</w:t>
            </w:r>
          </w:p>
        </w:tc>
      </w:tr>
      <w:tr w:rsidR="00823D66" w:rsidRPr="002B2BDB" w:rsidTr="00823D66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</w:tr>
      <w:tr w:rsidR="00823D66" w:rsidRPr="002B2BDB" w:rsidTr="00823D66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1 08 00000 00 0000 000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823D66" w:rsidRPr="002B2BDB" w:rsidTr="00823D66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94,00</w:t>
            </w:r>
          </w:p>
        </w:tc>
      </w:tr>
      <w:bookmarkEnd w:id="0"/>
      <w:tr w:rsidR="00823D66" w:rsidRPr="002B2BDB" w:rsidTr="00823D66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поселения (за исключением имущества бюджетных и автономных учреждений, а также имущества муниципальных унитарных предприятий, а также казенных)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94,00</w:t>
            </w:r>
          </w:p>
        </w:tc>
      </w:tr>
      <w:tr w:rsidR="00823D66" w:rsidRPr="002B2BDB" w:rsidTr="00823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 xml:space="preserve"> 380,00</w:t>
            </w:r>
          </w:p>
        </w:tc>
      </w:tr>
      <w:tr w:rsidR="00823D66" w:rsidRPr="002B2BDB" w:rsidTr="00823D66">
        <w:trPr>
          <w:trHeight w:val="3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D66" w:rsidRPr="002B2BDB" w:rsidRDefault="00823D66" w:rsidP="00823D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3 959,20</w:t>
            </w:r>
          </w:p>
        </w:tc>
      </w:tr>
      <w:tr w:rsidR="00823D66" w:rsidRPr="002B2BDB" w:rsidTr="00823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от других бюджетов бюджетной  системы 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D66" w:rsidRPr="002B2BDB" w:rsidRDefault="00823D66" w:rsidP="00823D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3 959,20</w:t>
            </w:r>
          </w:p>
        </w:tc>
      </w:tr>
      <w:tr w:rsidR="00823D66" w:rsidRPr="002B2BDB" w:rsidTr="00823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 xml:space="preserve">Дотации бюджетам бюджетной системы </w:t>
            </w: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D66" w:rsidRPr="002B2BDB" w:rsidRDefault="00823D66" w:rsidP="00823D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91,53</w:t>
            </w:r>
          </w:p>
        </w:tc>
      </w:tr>
      <w:tr w:rsidR="00823D66" w:rsidRPr="002B2BDB" w:rsidTr="00823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522C4D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22C4D">
              <w:rPr>
                <w:rFonts w:ascii="Times New Roman" w:hAnsi="Times New Roman"/>
                <w:sz w:val="24"/>
                <w:szCs w:val="24"/>
              </w:rPr>
              <w:lastRenderedPageBreak/>
              <w:t>2 02 16001 10 0000 150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0069C">
              <w:rPr>
                <w:rFonts w:ascii="Times New Roman" w:hAnsi="Times New Roman"/>
                <w:color w:val="000000"/>
                <w:sz w:val="24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D66" w:rsidRPr="002B2BDB" w:rsidRDefault="00823D66" w:rsidP="00823D6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91,53</w:t>
            </w:r>
          </w:p>
        </w:tc>
      </w:tr>
      <w:tr w:rsidR="00823D66" w:rsidRPr="002B2BDB" w:rsidTr="00823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D66" w:rsidRPr="002B2BDB" w:rsidRDefault="00823D66" w:rsidP="00823D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27,07</w:t>
            </w:r>
          </w:p>
        </w:tc>
      </w:tr>
      <w:tr w:rsidR="00823D66" w:rsidRPr="002B2BDB" w:rsidTr="00823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2 02 35118 10 0000 150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D66" w:rsidRPr="002B2BDB" w:rsidRDefault="00823D66" w:rsidP="00823D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27,07</w:t>
            </w:r>
          </w:p>
        </w:tc>
      </w:tr>
      <w:tr w:rsidR="00823D66" w:rsidRPr="002B2BDB" w:rsidTr="00823D66">
        <w:trPr>
          <w:trHeight w:val="3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iCs/>
                <w:sz w:val="24"/>
                <w:szCs w:val="24"/>
              </w:rPr>
              <w:t>2 02 40000 00 0000 150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D66" w:rsidRPr="002B2BDB" w:rsidRDefault="00823D66" w:rsidP="00823D66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3 840,60</w:t>
            </w:r>
          </w:p>
        </w:tc>
      </w:tr>
      <w:tr w:rsidR="00823D66" w:rsidRPr="002B2BDB" w:rsidTr="00823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D66" w:rsidRPr="002B2BDB" w:rsidRDefault="00823D66" w:rsidP="00823D6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3 840,60</w:t>
            </w:r>
          </w:p>
        </w:tc>
      </w:tr>
      <w:tr w:rsidR="00823D66" w:rsidRPr="002B2BDB" w:rsidTr="00823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ИТОГО  ДОХОДОВ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23D66" w:rsidRPr="002B2BDB" w:rsidRDefault="00823D66" w:rsidP="00823D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D66" w:rsidRPr="002B2BDB" w:rsidRDefault="00823D66" w:rsidP="00823D6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6 177,20</w:t>
            </w:r>
          </w:p>
        </w:tc>
      </w:tr>
    </w:tbl>
    <w:p w:rsidR="00823D66" w:rsidRDefault="00823D66" w:rsidP="00823D66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823D66" w:rsidRDefault="00823D66" w:rsidP="00823D66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823D66" w:rsidRDefault="00823D66" w:rsidP="00823D66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9017A3">
        <w:rPr>
          <w:rFonts w:ascii="Times New Roman" w:hAnsi="Times New Roman"/>
          <w:sz w:val="20"/>
          <w:szCs w:val="24"/>
        </w:rPr>
        <w:t>________________</w:t>
      </w:r>
    </w:p>
    <w:p w:rsidR="00823D66" w:rsidRDefault="00823D66" w:rsidP="00823D66">
      <w:pPr>
        <w:widowControl w:val="0"/>
        <w:spacing w:before="120"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823D66" w:rsidRDefault="00823D66" w:rsidP="00823D66">
      <w:pPr>
        <w:widowControl w:val="0"/>
        <w:spacing w:before="120" w:after="0" w:line="240" w:lineRule="exact"/>
        <w:jc w:val="center"/>
        <w:rPr>
          <w:sz w:val="20"/>
          <w:szCs w:val="20"/>
        </w:rPr>
      </w:pPr>
    </w:p>
    <w:p w:rsidR="00823D66" w:rsidRDefault="00823D66" w:rsidP="00823D66">
      <w:pPr>
        <w:widowControl w:val="0"/>
        <w:spacing w:before="120" w:after="0" w:line="240" w:lineRule="exact"/>
        <w:jc w:val="center"/>
        <w:rPr>
          <w:sz w:val="20"/>
          <w:szCs w:val="20"/>
        </w:rPr>
      </w:pPr>
    </w:p>
    <w:p w:rsidR="00823D66" w:rsidRDefault="00823D66" w:rsidP="00823D66">
      <w:pPr>
        <w:widowControl w:val="0"/>
        <w:spacing w:before="120" w:after="0" w:line="240" w:lineRule="exact"/>
        <w:jc w:val="center"/>
        <w:rPr>
          <w:sz w:val="20"/>
          <w:szCs w:val="20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2A7D85" w:rsidRDefault="002A7D85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7"/>
      </w:tblGrid>
      <w:tr w:rsidR="00823D66" w:rsidTr="00823D66">
        <w:tc>
          <w:tcPr>
            <w:tcW w:w="5353" w:type="dxa"/>
          </w:tcPr>
          <w:p w:rsidR="00823D66" w:rsidRDefault="00823D66" w:rsidP="00823D66">
            <w:pPr>
              <w:tabs>
                <w:tab w:val="left" w:pos="6210"/>
              </w:tabs>
              <w:spacing w:line="240" w:lineRule="exact"/>
            </w:pPr>
          </w:p>
        </w:tc>
        <w:tc>
          <w:tcPr>
            <w:tcW w:w="4217" w:type="dxa"/>
          </w:tcPr>
          <w:p w:rsidR="00823D66" w:rsidRPr="00823D66" w:rsidRDefault="00823D66" w:rsidP="00823D66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3D66">
              <w:rPr>
                <w:rFonts w:ascii="Times New Roman" w:hAnsi="Times New Roman"/>
                <w:sz w:val="28"/>
                <w:szCs w:val="28"/>
              </w:rPr>
              <w:t xml:space="preserve">  Приложение № 2</w:t>
            </w:r>
          </w:p>
          <w:p w:rsidR="00823D66" w:rsidRPr="00823D66" w:rsidRDefault="00823D66" w:rsidP="00823D6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D66">
              <w:rPr>
                <w:rFonts w:ascii="Times New Roman" w:hAnsi="Times New Roman"/>
                <w:sz w:val="28"/>
                <w:szCs w:val="28"/>
              </w:rPr>
              <w:t xml:space="preserve">к  бюджету сельского поселения «Поселок Морской»  Охотского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 Хабаровского края на 2020 год  и плановый период 2021-2022</w:t>
            </w:r>
            <w:r w:rsidRPr="00823D6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823D66" w:rsidRDefault="00823D66" w:rsidP="00823D66">
            <w:pPr>
              <w:tabs>
                <w:tab w:val="left" w:pos="5625"/>
              </w:tabs>
              <w:spacing w:line="240" w:lineRule="exact"/>
              <w:outlineLvl w:val="0"/>
            </w:pPr>
          </w:p>
        </w:tc>
      </w:tr>
    </w:tbl>
    <w:p w:rsidR="00823D66" w:rsidRPr="00AF3FA8" w:rsidRDefault="00823D66" w:rsidP="00823D66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F3FA8">
        <w:rPr>
          <w:rFonts w:ascii="Times New Roman" w:hAnsi="Times New Roman"/>
          <w:bCs/>
          <w:sz w:val="28"/>
          <w:szCs w:val="28"/>
        </w:rPr>
        <w:t>ПОСТУПЛЕНИЕ ДОХОДОВ</w:t>
      </w:r>
    </w:p>
    <w:p w:rsidR="00823D66" w:rsidRPr="00AF3FA8" w:rsidRDefault="00823D66" w:rsidP="00823D66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823D66" w:rsidRPr="00AF3FA8" w:rsidRDefault="00823D66" w:rsidP="00823D66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F3FA8">
        <w:rPr>
          <w:rFonts w:ascii="Times New Roman" w:hAnsi="Times New Roman"/>
          <w:bCs/>
          <w:sz w:val="28"/>
          <w:szCs w:val="28"/>
        </w:rPr>
        <w:t>в  бюджет сельского поселения «Поселок Морской»</w:t>
      </w:r>
    </w:p>
    <w:p w:rsidR="00823D66" w:rsidRDefault="00823D66" w:rsidP="00823D66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F3FA8">
        <w:rPr>
          <w:rFonts w:ascii="Times New Roman" w:hAnsi="Times New Roman"/>
          <w:bCs/>
          <w:sz w:val="28"/>
          <w:szCs w:val="28"/>
        </w:rPr>
        <w:t xml:space="preserve">по основным источникам в плановом периоде 2021 и 2022 годов </w:t>
      </w:r>
    </w:p>
    <w:p w:rsidR="00823D66" w:rsidRPr="00AF3FA8" w:rsidRDefault="00823D66" w:rsidP="00823D66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823D66" w:rsidRPr="00B71534" w:rsidRDefault="00823D66" w:rsidP="00823D66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153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B71534">
        <w:rPr>
          <w:rFonts w:ascii="Times New Roman" w:hAnsi="Times New Roman"/>
          <w:sz w:val="20"/>
          <w:szCs w:val="20"/>
        </w:rPr>
        <w:t xml:space="preserve">  (тыс. рублей)</w:t>
      </w:r>
    </w:p>
    <w:tbl>
      <w:tblPr>
        <w:tblW w:w="9464" w:type="dxa"/>
        <w:tblLayout w:type="fixed"/>
        <w:tblLook w:val="01E0"/>
      </w:tblPr>
      <w:tblGrid>
        <w:gridCol w:w="2802"/>
        <w:gridCol w:w="4252"/>
        <w:gridCol w:w="1276"/>
        <w:gridCol w:w="1134"/>
      </w:tblGrid>
      <w:tr w:rsidR="00823D66" w:rsidRPr="006B54D3" w:rsidTr="00823D66">
        <w:trPr>
          <w:trHeight w:val="12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D66" w:rsidRPr="00FF1476" w:rsidRDefault="00823D66" w:rsidP="00823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Код налога</w:t>
            </w:r>
          </w:p>
          <w:p w:rsidR="00823D66" w:rsidRPr="00FF1476" w:rsidRDefault="00823D66" w:rsidP="00823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66" w:rsidRPr="00FF1476" w:rsidRDefault="00823D66" w:rsidP="00823D66">
            <w:pPr>
              <w:tabs>
                <w:tab w:val="right" w:pos="50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54D3"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  <w:t xml:space="preserve"> групп, подгрупп, статей, подстатей, элементов, програм</w:t>
            </w:r>
            <w:proofErr w:type="gramStart"/>
            <w:r>
              <w:rPr>
                <w:rFonts w:ascii="Times New Roman" w:hAnsi="Times New Roman"/>
                <w:sz w:val="20"/>
              </w:rPr>
              <w:t>м(</w:t>
            </w:r>
            <w:proofErr w:type="gramEnd"/>
            <w:r>
              <w:rPr>
                <w:rFonts w:ascii="Times New Roman" w:hAnsi="Times New Roman"/>
                <w:sz w:val="20"/>
              </w:rPr>
              <w:t>подпрограмм), кодов экономической классификации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D66" w:rsidRPr="006B54D3" w:rsidRDefault="00823D66" w:rsidP="00823D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Плановые назначения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66" w:rsidRDefault="00823D66" w:rsidP="00823D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Плановые назначения на 2022 год</w:t>
            </w:r>
          </w:p>
        </w:tc>
      </w:tr>
      <w:tr w:rsidR="00823D66" w:rsidRPr="006B54D3" w:rsidTr="00823D66">
        <w:trPr>
          <w:trHeight w:val="2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FF1476" w:rsidRDefault="00823D66" w:rsidP="00823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54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FF1476" w:rsidRDefault="00823D66" w:rsidP="00823D66">
            <w:pPr>
              <w:tabs>
                <w:tab w:val="right" w:pos="50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54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FF1476" w:rsidRDefault="00823D66" w:rsidP="00823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6" w:rsidRDefault="00823D66" w:rsidP="00823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23D66" w:rsidRPr="006B54D3" w:rsidTr="00823D66">
        <w:trPr>
          <w:trHeight w:val="2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tabs>
                <w:tab w:val="right" w:pos="504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1 971,00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6" w:rsidRPr="00394827" w:rsidRDefault="00823D66" w:rsidP="0082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2 091,00</w:t>
            </w:r>
          </w:p>
        </w:tc>
      </w:tr>
      <w:tr w:rsidR="00823D66" w:rsidRPr="006B54D3" w:rsidTr="00823D66">
        <w:trPr>
          <w:trHeight w:val="2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tabs>
                <w:tab w:val="right" w:pos="504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355,00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6" w:rsidRPr="00394827" w:rsidRDefault="00823D66" w:rsidP="0082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360,00</w:t>
            </w:r>
          </w:p>
        </w:tc>
      </w:tr>
      <w:tr w:rsidR="00823D66" w:rsidRPr="006B54D3" w:rsidTr="00823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1 01 02000 00 0000 110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355,00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6" w:rsidRPr="00394827" w:rsidRDefault="00823D66" w:rsidP="0082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360,00</w:t>
            </w:r>
          </w:p>
        </w:tc>
      </w:tr>
      <w:tr w:rsidR="00823D66" w:rsidRPr="006B54D3" w:rsidTr="00823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Налоги на товары (услуги),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265,00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6" w:rsidRPr="00394827" w:rsidRDefault="00823D66" w:rsidP="0082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</w:tr>
      <w:tr w:rsidR="00823D66" w:rsidRPr="006B54D3" w:rsidTr="00823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D66" w:rsidRPr="00394827" w:rsidRDefault="00823D66" w:rsidP="0082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1 03 02000 00 0000 110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 xml:space="preserve">Акцизы по подакцизным товарам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265,00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6" w:rsidRPr="00394827" w:rsidRDefault="00823D66" w:rsidP="0082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</w:tr>
      <w:tr w:rsidR="00823D66" w:rsidRPr="006B54D3" w:rsidTr="00823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D66" w:rsidRPr="00394827" w:rsidRDefault="00823D66" w:rsidP="0082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1 05 00000 00 0000 000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606,00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6" w:rsidRPr="00394827" w:rsidRDefault="00823D66" w:rsidP="0082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706,00</w:t>
            </w:r>
          </w:p>
        </w:tc>
      </w:tr>
      <w:tr w:rsidR="00823D66" w:rsidRPr="006B54D3" w:rsidTr="00823D66">
        <w:trPr>
          <w:trHeight w:val="49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  <w:lang w:val="en-US"/>
              </w:rPr>
              <w:t>1 05 01000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8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00 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0</w:t>
            </w:r>
            <w:r w:rsidRPr="00394827">
              <w:rPr>
                <w:rFonts w:ascii="Times New Roman" w:hAnsi="Times New Roman"/>
                <w:sz w:val="24"/>
                <w:szCs w:val="24"/>
                <w:lang w:val="en-US"/>
              </w:rPr>
              <w:t>000 110</w:t>
            </w:r>
          </w:p>
          <w:p w:rsidR="00823D66" w:rsidRPr="00394827" w:rsidRDefault="00823D66" w:rsidP="0082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6" w:rsidRPr="00394827" w:rsidRDefault="00823D66" w:rsidP="0082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823D66" w:rsidRPr="006B54D3" w:rsidTr="00823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6" w:rsidRPr="00394827" w:rsidRDefault="00823D66" w:rsidP="0082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823D66" w:rsidRPr="006B54D3" w:rsidTr="00823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6" w:rsidRPr="00394827" w:rsidRDefault="00823D66" w:rsidP="0082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823D66" w:rsidRPr="006B54D3" w:rsidTr="00823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 xml:space="preserve">      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6" w:rsidRPr="00394827" w:rsidRDefault="00823D66" w:rsidP="0082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823D66" w:rsidRPr="006B54D3" w:rsidTr="00823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1 06 04000 02 0000 110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6" w:rsidRPr="00394827" w:rsidRDefault="00823D66" w:rsidP="0082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823D66" w:rsidRPr="006B54D3" w:rsidTr="00823D66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6" w:rsidRPr="00394827" w:rsidRDefault="00823D66" w:rsidP="0082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823D66" w:rsidRPr="006B54D3" w:rsidTr="00823D66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1 08 00000 00 0000 000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6" w:rsidRPr="00394827" w:rsidRDefault="00823D66" w:rsidP="0082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823D66" w:rsidRPr="006B54D3" w:rsidTr="00823D66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6" w:rsidRPr="00394827" w:rsidRDefault="00823D66" w:rsidP="0082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94,00</w:t>
            </w:r>
          </w:p>
        </w:tc>
      </w:tr>
      <w:tr w:rsidR="00823D66" w:rsidRPr="006B54D3" w:rsidTr="00823D66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поселения (за исключением имущества бюджетных и автономных учреждений, а также имущества муниципальных унитарных предприятий, а также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6" w:rsidRPr="00394827" w:rsidRDefault="00823D66" w:rsidP="00823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94,00</w:t>
            </w:r>
          </w:p>
        </w:tc>
      </w:tr>
      <w:tr w:rsidR="00823D66" w:rsidRPr="006B54D3" w:rsidTr="00823D66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6" w:rsidRPr="00394827" w:rsidRDefault="00823D66" w:rsidP="00823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380,00</w:t>
            </w:r>
          </w:p>
        </w:tc>
      </w:tr>
      <w:tr w:rsidR="00823D66" w:rsidRPr="006B54D3" w:rsidTr="00823D66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3 958,99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6" w:rsidRPr="00394827" w:rsidRDefault="00823D66" w:rsidP="00823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3 958,35</w:t>
            </w:r>
          </w:p>
        </w:tc>
      </w:tr>
      <w:tr w:rsidR="00823D66" w:rsidRPr="006B54D3" w:rsidTr="00823D66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от других бюджетов бюджетной 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3 958,99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6" w:rsidRPr="00394827" w:rsidRDefault="00823D66" w:rsidP="00823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3 958,35</w:t>
            </w:r>
          </w:p>
        </w:tc>
      </w:tr>
      <w:tr w:rsidR="00823D66" w:rsidRPr="006B54D3" w:rsidTr="00823D66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91,56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6" w:rsidRPr="00394827" w:rsidRDefault="00823D66" w:rsidP="00823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91,59</w:t>
            </w:r>
          </w:p>
        </w:tc>
      </w:tr>
      <w:tr w:rsidR="00823D66" w:rsidRPr="006B54D3" w:rsidTr="00823D66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2 02 16001 10 0000 151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91,56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6" w:rsidRPr="00394827" w:rsidRDefault="00823D66" w:rsidP="00823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91,59</w:t>
            </w:r>
          </w:p>
        </w:tc>
      </w:tr>
      <w:tr w:rsidR="00823D66" w:rsidRPr="006B54D3" w:rsidTr="00823D66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27,49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6" w:rsidRPr="00394827" w:rsidRDefault="00823D66" w:rsidP="00823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27,49</w:t>
            </w:r>
          </w:p>
        </w:tc>
      </w:tr>
      <w:tr w:rsidR="00823D66" w:rsidRPr="006B54D3" w:rsidTr="00823D66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2 02 35118 10 0000 151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27,49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6" w:rsidRPr="00394827" w:rsidRDefault="00823D66" w:rsidP="00823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27,49</w:t>
            </w:r>
          </w:p>
        </w:tc>
      </w:tr>
      <w:tr w:rsidR="00823D66" w:rsidRPr="006B54D3" w:rsidTr="00823D66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iCs/>
                <w:sz w:val="24"/>
                <w:szCs w:val="24"/>
              </w:rPr>
              <w:t>2 02 40000 00 0000 151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3 839,94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6" w:rsidRPr="00394827" w:rsidRDefault="00823D66" w:rsidP="00823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3 839,27</w:t>
            </w:r>
          </w:p>
        </w:tc>
      </w:tr>
      <w:tr w:rsidR="00823D66" w:rsidRPr="006B54D3" w:rsidTr="00823D66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2 02 49999 10 0000 151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3 839,94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6" w:rsidRPr="00394827" w:rsidRDefault="00823D66" w:rsidP="00823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3 839,27</w:t>
            </w:r>
          </w:p>
        </w:tc>
      </w:tr>
      <w:tr w:rsidR="00823D66" w:rsidRPr="006B54D3" w:rsidTr="00823D66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6" w:rsidRPr="00394827" w:rsidRDefault="00823D66" w:rsidP="00823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5 929,99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6" w:rsidRPr="00394827" w:rsidRDefault="00823D66" w:rsidP="00823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6 049,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823D66" w:rsidRDefault="00823D66" w:rsidP="00823D66">
      <w:pPr>
        <w:widowControl w:val="0"/>
        <w:spacing w:before="120" w:after="0" w:line="240" w:lineRule="exact"/>
        <w:jc w:val="center"/>
        <w:rPr>
          <w:sz w:val="20"/>
          <w:szCs w:val="20"/>
        </w:rPr>
      </w:pPr>
    </w:p>
    <w:p w:rsidR="00823D66" w:rsidRDefault="00823D66" w:rsidP="00823D66">
      <w:pPr>
        <w:widowControl w:val="0"/>
        <w:spacing w:before="120"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</w:t>
      </w:r>
    </w:p>
    <w:p w:rsidR="00823D66" w:rsidRDefault="00823D66" w:rsidP="00823D66">
      <w:pPr>
        <w:widowControl w:val="0"/>
        <w:spacing w:before="120" w:after="0" w:line="240" w:lineRule="exact"/>
        <w:jc w:val="center"/>
        <w:rPr>
          <w:sz w:val="20"/>
          <w:szCs w:val="20"/>
        </w:rPr>
      </w:pPr>
    </w:p>
    <w:p w:rsidR="00823D66" w:rsidRDefault="00823D66" w:rsidP="00823D66">
      <w:pPr>
        <w:widowControl w:val="0"/>
        <w:spacing w:before="120" w:after="0" w:line="240" w:lineRule="exact"/>
        <w:jc w:val="center"/>
        <w:rPr>
          <w:sz w:val="20"/>
          <w:szCs w:val="20"/>
        </w:rPr>
      </w:pPr>
    </w:p>
    <w:p w:rsidR="00823D66" w:rsidRDefault="00823D66" w:rsidP="00823D66">
      <w:pPr>
        <w:widowControl w:val="0"/>
        <w:spacing w:before="120" w:after="0" w:line="240" w:lineRule="exact"/>
        <w:jc w:val="center"/>
        <w:rPr>
          <w:sz w:val="20"/>
          <w:szCs w:val="20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3D66" w:rsidRDefault="00823D66" w:rsidP="00823D6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W w:w="9810" w:type="dxa"/>
        <w:tblLayout w:type="fixed"/>
        <w:tblLook w:val="01E0"/>
      </w:tblPr>
      <w:tblGrid>
        <w:gridCol w:w="78"/>
        <w:gridCol w:w="5558"/>
        <w:gridCol w:w="4111"/>
        <w:gridCol w:w="63"/>
      </w:tblGrid>
      <w:tr w:rsidR="002A7D85" w:rsidTr="002A7D85">
        <w:trPr>
          <w:trHeight w:val="1920"/>
        </w:trPr>
        <w:tc>
          <w:tcPr>
            <w:tcW w:w="5636" w:type="dxa"/>
            <w:gridSpan w:val="2"/>
          </w:tcPr>
          <w:p w:rsidR="002A7D85" w:rsidRDefault="002A7D85" w:rsidP="00EC0362">
            <w:pPr>
              <w:jc w:val="both"/>
              <w:rPr>
                <w:sz w:val="24"/>
              </w:rPr>
            </w:pPr>
          </w:p>
          <w:p w:rsidR="002A7D85" w:rsidRDefault="002A7D85" w:rsidP="00EC0362">
            <w:pPr>
              <w:jc w:val="both"/>
              <w:rPr>
                <w:sz w:val="24"/>
              </w:rPr>
            </w:pPr>
          </w:p>
          <w:p w:rsidR="002A7D85" w:rsidRDefault="002A7D85" w:rsidP="00EC0362">
            <w:pPr>
              <w:jc w:val="both"/>
              <w:rPr>
                <w:sz w:val="24"/>
              </w:rPr>
            </w:pPr>
          </w:p>
        </w:tc>
        <w:tc>
          <w:tcPr>
            <w:tcW w:w="4174" w:type="dxa"/>
            <w:gridSpan w:val="2"/>
          </w:tcPr>
          <w:p w:rsid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 xml:space="preserve">Приложение № 3 </w:t>
            </w:r>
          </w:p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>к  бюджету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2A7D85" w:rsidRDefault="002A7D85" w:rsidP="00EC0362">
            <w:pPr>
              <w:spacing w:line="240" w:lineRule="exact"/>
              <w:jc w:val="both"/>
            </w:pPr>
          </w:p>
        </w:tc>
      </w:tr>
      <w:tr w:rsidR="002A7D85" w:rsidRPr="004B6464" w:rsidTr="002A7D85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63" w:type="dxa"/>
          <w:trHeight w:val="290"/>
        </w:trPr>
        <w:tc>
          <w:tcPr>
            <w:tcW w:w="9669" w:type="dxa"/>
            <w:gridSpan w:val="2"/>
          </w:tcPr>
          <w:p w:rsidR="002A7D85" w:rsidRPr="0004284D" w:rsidRDefault="002A7D85" w:rsidP="00EC036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A7D85" w:rsidRPr="00F071E3" w:rsidRDefault="002A7D85" w:rsidP="00EC036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A7D85" w:rsidRPr="00F071E3" w:rsidRDefault="002A7D85" w:rsidP="00EC036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071E3">
              <w:rPr>
                <w:rFonts w:ascii="Times New Roman" w:eastAsia="Times New Roman" w:hAnsi="Times New Roman"/>
                <w:bCs/>
                <w:sz w:val="28"/>
                <w:szCs w:val="28"/>
              </w:rPr>
              <w:t>ПЕРЕЧЕНЬ</w:t>
            </w:r>
          </w:p>
          <w:p w:rsidR="002A7D85" w:rsidRPr="00F071E3" w:rsidRDefault="002A7D85" w:rsidP="00EC036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A7D85" w:rsidRPr="00F071E3" w:rsidRDefault="002A7D85" w:rsidP="00EC036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071E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главных администраторов доходов бюджета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 «Поселок Морской»</w:t>
            </w:r>
            <w:r w:rsidRPr="00F071E3">
              <w:rPr>
                <w:rFonts w:ascii="Times New Roman" w:eastAsia="Times New Roman" w:hAnsi="Times New Roman"/>
                <w:bCs/>
                <w:sz w:val="28"/>
                <w:szCs w:val="28"/>
              </w:rPr>
              <w:t>, закрепляемые за ними виды (подвиды) доходов бюджета</w:t>
            </w:r>
          </w:p>
          <w:p w:rsidR="002A7D85" w:rsidRPr="003A67DA" w:rsidRDefault="002A7D85" w:rsidP="00EC0362">
            <w:pPr>
              <w:rPr>
                <w:rFonts w:eastAsia="Times New Roman"/>
                <w:bCs/>
                <w:sz w:val="28"/>
                <w:szCs w:val="28"/>
              </w:rPr>
            </w:pPr>
          </w:p>
          <w:tbl>
            <w:tblPr>
              <w:tblW w:w="9405" w:type="dxa"/>
              <w:tblInd w:w="88" w:type="dxa"/>
              <w:tblLayout w:type="fixed"/>
              <w:tblLook w:val="0000"/>
            </w:tblPr>
            <w:tblGrid>
              <w:gridCol w:w="1438"/>
              <w:gridCol w:w="2977"/>
              <w:gridCol w:w="4990"/>
            </w:tblGrid>
            <w:tr w:rsidR="002A7D85" w:rsidRPr="00F071E3" w:rsidTr="00EC0362">
              <w:trPr>
                <w:trHeight w:val="263"/>
              </w:trPr>
              <w:tc>
                <w:tcPr>
                  <w:tcW w:w="4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7D85" w:rsidRPr="00F071E3" w:rsidRDefault="002A7D85" w:rsidP="00EC0362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071E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7D85" w:rsidRPr="00F071E3" w:rsidRDefault="002A7D85" w:rsidP="00EC0362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071E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Наименование главного администратора доходов</w:t>
                  </w:r>
                </w:p>
                <w:p w:rsidR="002A7D85" w:rsidRPr="00F071E3" w:rsidRDefault="002A7D85" w:rsidP="00EC0362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7D85" w:rsidRPr="00F071E3" w:rsidTr="00EC0362">
              <w:trPr>
                <w:trHeight w:val="263"/>
              </w:trPr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7D85" w:rsidRPr="00F071E3" w:rsidRDefault="002A7D85" w:rsidP="00EC0362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071E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главного</w:t>
                  </w:r>
                </w:p>
                <w:p w:rsidR="002A7D85" w:rsidRPr="00F071E3" w:rsidRDefault="002A7D85" w:rsidP="00EC0362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F071E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админи</w:t>
                  </w:r>
                  <w:proofErr w:type="spellEnd"/>
                  <w:r w:rsidRPr="00F071E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</w:p>
                <w:p w:rsidR="002A7D85" w:rsidRPr="00F071E3" w:rsidRDefault="002A7D85" w:rsidP="00EC0362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F071E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стратора</w:t>
                  </w:r>
                  <w:proofErr w:type="spellEnd"/>
                </w:p>
                <w:p w:rsidR="002A7D85" w:rsidRPr="00F071E3" w:rsidRDefault="002A7D85" w:rsidP="00EC0362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071E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доходов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7D85" w:rsidRPr="00F071E3" w:rsidRDefault="002A7D85" w:rsidP="00EC0362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071E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доходов бюджета</w:t>
                  </w:r>
                </w:p>
              </w:tc>
              <w:tc>
                <w:tcPr>
                  <w:tcW w:w="4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7D85" w:rsidRPr="00F071E3" w:rsidRDefault="002A7D85" w:rsidP="00EC0362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A7D85" w:rsidRPr="00395EAD" w:rsidRDefault="002A7D85" w:rsidP="00EC0362">
            <w:pPr>
              <w:spacing w:after="0" w:line="240" w:lineRule="auto"/>
              <w:contextualSpacing/>
              <w:rPr>
                <w:sz w:val="2"/>
                <w:szCs w:val="2"/>
              </w:rPr>
            </w:pPr>
          </w:p>
          <w:tbl>
            <w:tblPr>
              <w:tblW w:w="9405" w:type="dxa"/>
              <w:tblInd w:w="88" w:type="dxa"/>
              <w:tblLayout w:type="fixed"/>
              <w:tblLook w:val="0000"/>
            </w:tblPr>
            <w:tblGrid>
              <w:gridCol w:w="1438"/>
              <w:gridCol w:w="2977"/>
              <w:gridCol w:w="4990"/>
            </w:tblGrid>
            <w:tr w:rsidR="002A7D85" w:rsidRPr="00F071E3" w:rsidTr="00EC0362">
              <w:trPr>
                <w:trHeight w:val="20"/>
                <w:tblHeader/>
              </w:trPr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D85" w:rsidRPr="00F071E3" w:rsidRDefault="002A7D85" w:rsidP="00EC036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071E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D85" w:rsidRPr="00F071E3" w:rsidRDefault="002A7D85" w:rsidP="00EC036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071E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Pr="00F071E3" w:rsidRDefault="002A7D85" w:rsidP="00EC036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F071E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2A7D85" w:rsidRPr="003A67DA" w:rsidTr="00EC0362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Pr="00F071E3" w:rsidRDefault="002A7D85" w:rsidP="00EC036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071E3">
                    <w:rPr>
                      <w:rFonts w:ascii="Times New Roman" w:hAnsi="Times New Roman"/>
                      <w:sz w:val="24"/>
                      <w:szCs w:val="24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Pr="00F071E3" w:rsidRDefault="002A7D85" w:rsidP="00EC0362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071E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Pr="00F071E3" w:rsidRDefault="002A7D85" w:rsidP="00EC0362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F071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Администрация сельского поселения «Поселок Морской» </w:t>
                  </w:r>
                  <w:r w:rsidRPr="00F071E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Охотского муниципального района</w:t>
                  </w:r>
                  <w:r w:rsidRPr="00F071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Хабаровского края</w:t>
                  </w:r>
                </w:p>
              </w:tc>
            </w:tr>
            <w:tr w:rsidR="002A7D85" w:rsidRPr="003A67DA" w:rsidTr="00EC0362">
              <w:trPr>
                <w:trHeight w:val="6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Default="002A7D85" w:rsidP="00EC0362">
                  <w:pPr>
                    <w:spacing w:after="0"/>
                    <w:jc w:val="center"/>
                  </w:pPr>
                  <w:r w:rsidRPr="006E4465">
                    <w:rPr>
                      <w:rFonts w:ascii="Times New Roman" w:hAnsi="Times New Roman"/>
                      <w:sz w:val="24"/>
                      <w:szCs w:val="24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Pr="00196C49" w:rsidRDefault="002A7D85" w:rsidP="00EC036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196C49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1 08 04020 01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</w:t>
                  </w:r>
                  <w:r w:rsidRPr="00196C49">
                    <w:rPr>
                      <w:rFonts w:ascii="Times New Roman" w:hAnsi="Times New Roman"/>
                      <w:color w:val="000000"/>
                      <w:sz w:val="24"/>
                    </w:rPr>
                    <w:t>000 110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Pr="00D81DAF" w:rsidRDefault="002A7D85" w:rsidP="00EC03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D81DAF">
                    <w:rPr>
                      <w:rFonts w:ascii="Times New Roman" w:hAnsi="Times New Roman"/>
                      <w:color w:val="000000"/>
                      <w:sz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</w:tr>
            <w:tr w:rsidR="002A7D85" w:rsidRPr="003A67DA" w:rsidTr="00EC0362">
              <w:trPr>
                <w:trHeight w:val="6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Default="002A7D85" w:rsidP="00EC0362">
                  <w:pPr>
                    <w:spacing w:after="0"/>
                    <w:jc w:val="center"/>
                  </w:pPr>
                  <w:r w:rsidRPr="006E4465">
                    <w:rPr>
                      <w:rFonts w:ascii="Times New Roman" w:hAnsi="Times New Roman"/>
                      <w:sz w:val="24"/>
                      <w:szCs w:val="24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Pr="00196C49" w:rsidRDefault="002A7D85" w:rsidP="00EC036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196C49">
                    <w:rPr>
                      <w:rFonts w:ascii="Times New Roman" w:hAnsi="Times New Roman"/>
                      <w:color w:val="000000"/>
                      <w:sz w:val="24"/>
                    </w:rPr>
                    <w:t>1 11 05025 10 0000 120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Pr="00D81DAF" w:rsidRDefault="002A7D85" w:rsidP="00EC03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D81DAF">
                    <w:rPr>
                      <w:rFonts w:ascii="Times New Roman" w:hAnsi="Times New Roman"/>
                      <w:color w:val="000000"/>
                      <w:sz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унитарных предприятий, в том числе казенных)</w:t>
                  </w:r>
                </w:p>
              </w:tc>
            </w:tr>
            <w:tr w:rsidR="002A7D85" w:rsidRPr="003A67DA" w:rsidTr="00EC0362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Default="002A7D85" w:rsidP="00EC0362">
                  <w:pPr>
                    <w:spacing w:after="0"/>
                    <w:jc w:val="center"/>
                  </w:pPr>
                  <w:r w:rsidRPr="006E4465">
                    <w:rPr>
                      <w:rFonts w:ascii="Times New Roman" w:hAnsi="Times New Roman"/>
                      <w:sz w:val="24"/>
                      <w:szCs w:val="24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Pr="00196C49" w:rsidRDefault="002A7D85" w:rsidP="00EC036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196C49">
                    <w:rPr>
                      <w:rFonts w:ascii="Times New Roman" w:hAnsi="Times New Roman"/>
                      <w:color w:val="000000"/>
                      <w:sz w:val="24"/>
                    </w:rPr>
                    <w:t>1 11 05035 10 0000 120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Pr="00D81DAF" w:rsidRDefault="002A7D85" w:rsidP="00EC03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D81DAF">
                    <w:rPr>
                      <w:rFonts w:ascii="Times New Roman" w:hAnsi="Times New Roman"/>
                      <w:color w:val="000000"/>
                      <w:sz w:val="24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      </w:r>
                </w:p>
              </w:tc>
            </w:tr>
            <w:tr w:rsidR="002A7D85" w:rsidRPr="003A67DA" w:rsidTr="00EC0362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Default="002A7D85" w:rsidP="00EC0362">
                  <w:pPr>
                    <w:spacing w:after="0"/>
                    <w:jc w:val="center"/>
                  </w:pPr>
                  <w:r w:rsidRPr="006E4465">
                    <w:rPr>
                      <w:rFonts w:ascii="Times New Roman" w:hAnsi="Times New Roman"/>
                      <w:sz w:val="24"/>
                      <w:szCs w:val="24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Pr="00196C49" w:rsidRDefault="002A7D85" w:rsidP="00EC036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196C49">
                    <w:rPr>
                      <w:rFonts w:ascii="Times New Roman" w:hAnsi="Times New Roman"/>
                      <w:color w:val="000000"/>
                      <w:sz w:val="24"/>
                    </w:rPr>
                    <w:t>1 11 09045 10 0000 120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Default="002A7D85" w:rsidP="00EC03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D81DAF">
                    <w:rPr>
                      <w:rFonts w:ascii="Times New Roman" w:hAnsi="Times New Roman"/>
                      <w:color w:val="000000"/>
                      <w:sz w:val="24"/>
                    </w:rPr>
      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      </w:r>
                </w:p>
                <w:p w:rsidR="002A7D85" w:rsidRPr="00D81DAF" w:rsidRDefault="002A7D85" w:rsidP="00EC03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  <w:tr w:rsidR="002A7D85" w:rsidRPr="003A67DA" w:rsidTr="00EC0362">
              <w:trPr>
                <w:trHeight w:val="300"/>
              </w:trPr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Pr="006E4465" w:rsidRDefault="002A7D85" w:rsidP="00EC036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Pr="00196C49" w:rsidRDefault="002A7D85" w:rsidP="00EC036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Pr="00D81DAF" w:rsidRDefault="002A7D85" w:rsidP="00EC03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3</w:t>
                  </w:r>
                </w:p>
              </w:tc>
            </w:tr>
            <w:tr w:rsidR="002A7D85" w:rsidRPr="003A67DA" w:rsidTr="00EC0362">
              <w:trPr>
                <w:trHeight w:val="300"/>
              </w:trPr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Default="002A7D85" w:rsidP="00EC0362">
                  <w:pPr>
                    <w:spacing w:after="0"/>
                    <w:jc w:val="center"/>
                  </w:pPr>
                  <w:r w:rsidRPr="006E4465">
                    <w:rPr>
                      <w:rFonts w:ascii="Times New Roman" w:hAnsi="Times New Roman"/>
                      <w:sz w:val="24"/>
                      <w:szCs w:val="24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Pr="00196C49" w:rsidRDefault="002A7D85" w:rsidP="00EC036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196C49">
                    <w:rPr>
                      <w:rFonts w:ascii="Times New Roman" w:hAnsi="Times New Roman"/>
                      <w:color w:val="000000"/>
                      <w:sz w:val="24"/>
                    </w:rPr>
                    <w:t>1 13 02995 10 0000 130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Pr="00D81DAF" w:rsidRDefault="002A7D85" w:rsidP="00EC03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D81DAF">
                    <w:rPr>
                      <w:rFonts w:ascii="Times New Roman" w:hAnsi="Times New Roman"/>
                      <w:color w:val="000000"/>
                      <w:sz w:val="24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2A7D85" w:rsidRPr="003A67DA" w:rsidTr="00EC0362">
              <w:trPr>
                <w:trHeight w:val="300"/>
              </w:trPr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Default="002A7D85" w:rsidP="00EC0362">
                  <w:pPr>
                    <w:spacing w:after="0"/>
                    <w:jc w:val="center"/>
                  </w:pPr>
                  <w:r w:rsidRPr="006E4465">
                    <w:rPr>
                      <w:rFonts w:ascii="Times New Roman" w:hAnsi="Times New Roman"/>
                      <w:sz w:val="24"/>
                      <w:szCs w:val="24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Pr="00196C49" w:rsidRDefault="002A7D85" w:rsidP="00EC036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196C49">
                    <w:rPr>
                      <w:rFonts w:ascii="Times New Roman" w:hAnsi="Times New Roman"/>
                      <w:color w:val="000000"/>
                      <w:sz w:val="24"/>
                    </w:rPr>
                    <w:t>1 14 02053 10 0000 410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Pr="00D81DAF" w:rsidRDefault="002A7D85" w:rsidP="00EC03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D81DAF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      </w:r>
                </w:p>
              </w:tc>
            </w:tr>
            <w:tr w:rsidR="002A7D85" w:rsidRPr="003A67DA" w:rsidTr="00EC0362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Default="002A7D85" w:rsidP="00EC0362">
                  <w:pPr>
                    <w:spacing w:after="0"/>
                    <w:jc w:val="center"/>
                  </w:pPr>
                  <w:r w:rsidRPr="006E4465">
                    <w:rPr>
                      <w:rFonts w:ascii="Times New Roman" w:hAnsi="Times New Roman"/>
                      <w:sz w:val="24"/>
                      <w:szCs w:val="24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Pr="00196C49" w:rsidRDefault="002A7D85" w:rsidP="00EC036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196C49">
                    <w:rPr>
                      <w:rFonts w:ascii="Times New Roman" w:hAnsi="Times New Roman"/>
                      <w:color w:val="000000"/>
                      <w:sz w:val="24"/>
                    </w:rPr>
                    <w:t>1 14 02053 10 0000 440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Pr="00D81DAF" w:rsidRDefault="002A7D85" w:rsidP="00EC03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D81DAF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 </w:t>
                  </w:r>
                </w:p>
              </w:tc>
            </w:tr>
            <w:tr w:rsidR="002A7D85" w:rsidRPr="003A67DA" w:rsidTr="00EC0362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Default="002A7D85" w:rsidP="00EC0362">
                  <w:pPr>
                    <w:spacing w:after="0"/>
                    <w:jc w:val="center"/>
                  </w:pPr>
                  <w:r w:rsidRPr="006E4465">
                    <w:rPr>
                      <w:rFonts w:ascii="Times New Roman" w:hAnsi="Times New Roman"/>
                      <w:sz w:val="24"/>
                      <w:szCs w:val="24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Pr="00196C49" w:rsidRDefault="002A7D85" w:rsidP="00EC03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196C49">
                    <w:rPr>
                      <w:rFonts w:ascii="Times New Roman" w:hAnsi="Times New Roman"/>
                      <w:color w:val="000000"/>
                      <w:sz w:val="24"/>
                    </w:rPr>
                    <w:t>1 17 01050 10 0000 180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Pr="00D81DAF" w:rsidRDefault="002A7D85" w:rsidP="00EC036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D81DAF">
                    <w:rPr>
                      <w:rFonts w:ascii="Times New Roman" w:hAnsi="Times New Roman"/>
                      <w:color w:val="000000"/>
                      <w:sz w:val="24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2A7D85" w:rsidRPr="003A67DA" w:rsidTr="00EC0362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Default="002A7D85" w:rsidP="00EC0362">
                  <w:pPr>
                    <w:jc w:val="center"/>
                  </w:pPr>
                  <w:r w:rsidRPr="006E4465">
                    <w:rPr>
                      <w:rFonts w:ascii="Times New Roman" w:hAnsi="Times New Roman"/>
                      <w:sz w:val="24"/>
                      <w:szCs w:val="24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Pr="00196C49" w:rsidRDefault="002A7D85" w:rsidP="00EC03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196C49">
                    <w:rPr>
                      <w:rFonts w:ascii="Times New Roman" w:hAnsi="Times New Roman"/>
                      <w:color w:val="000000"/>
                      <w:sz w:val="24"/>
                    </w:rPr>
                    <w:t>1 17 05050 10 0000 180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Pr="00D81DAF" w:rsidRDefault="002A7D85" w:rsidP="00EC036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D81DAF">
                    <w:rPr>
                      <w:rFonts w:ascii="Times New Roman" w:hAnsi="Times New Roman"/>
                      <w:color w:val="000000"/>
                      <w:sz w:val="24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2A7D85" w:rsidRPr="003A67DA" w:rsidTr="00EC0362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Default="002A7D85" w:rsidP="00EC0362">
                  <w:pPr>
                    <w:jc w:val="center"/>
                  </w:pPr>
                  <w:r w:rsidRPr="006E4465">
                    <w:rPr>
                      <w:rFonts w:ascii="Times New Roman" w:hAnsi="Times New Roman"/>
                      <w:sz w:val="24"/>
                      <w:szCs w:val="24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Pr="00196C49" w:rsidRDefault="002A7D85" w:rsidP="00EC03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196C49">
                    <w:rPr>
                      <w:rFonts w:ascii="Times New Roman" w:hAnsi="Times New Roman"/>
                      <w:color w:val="000000"/>
                      <w:sz w:val="24"/>
                    </w:rPr>
                    <w:t>219 05000 10 0000 150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Pr="00D81DAF" w:rsidRDefault="002A7D85" w:rsidP="00EC036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D81DAF">
                    <w:rPr>
                      <w:rFonts w:ascii="Times New Roman" w:hAnsi="Times New Roman"/>
                      <w:color w:val="000000"/>
                      <w:sz w:val="24"/>
                    </w:rPr>
                    <w:t>Возврат остатков субсидий, субвенций и иных межбюджетных трансфертов имеющих целевое назначение прошлых лет из бюджетов поселений</w:t>
                  </w:r>
                </w:p>
              </w:tc>
            </w:tr>
            <w:tr w:rsidR="002A7D85" w:rsidRPr="003A67DA" w:rsidTr="00EC0362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Default="002A7D85" w:rsidP="00EC0362">
                  <w:pPr>
                    <w:jc w:val="center"/>
                  </w:pPr>
                  <w:r w:rsidRPr="006E4465">
                    <w:rPr>
                      <w:rFonts w:ascii="Times New Roman" w:hAnsi="Times New Roman"/>
                      <w:sz w:val="24"/>
                      <w:szCs w:val="24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Pr="00981316" w:rsidRDefault="002A7D85" w:rsidP="00EC03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981316">
                    <w:rPr>
                      <w:rFonts w:ascii="Times New Roman" w:hAnsi="Times New Roman"/>
                      <w:sz w:val="24"/>
                    </w:rPr>
                    <w:t xml:space="preserve">2 02 </w:t>
                  </w: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  <w:r w:rsidRPr="00981316">
                    <w:rPr>
                      <w:rFonts w:ascii="Times New Roman" w:hAnsi="Times New Roman"/>
                      <w:sz w:val="24"/>
                    </w:rPr>
                    <w:t>6001 10 0000 150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Pr="00D81DAF" w:rsidRDefault="002A7D85" w:rsidP="00EC036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D81DAF">
                    <w:rPr>
                      <w:rFonts w:ascii="Times New Roman" w:hAnsi="Times New Roman"/>
                      <w:color w:val="000000"/>
                      <w:sz w:val="24"/>
                    </w:rPr>
                    <w:t>Дотации бюджетам поселений на выравнивание бюджетной обеспеченности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из бюджетов муниципальных районов</w:t>
                  </w:r>
                </w:p>
              </w:tc>
            </w:tr>
            <w:tr w:rsidR="002A7D85" w:rsidRPr="003A67DA" w:rsidTr="00EC0362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Default="002A7D85" w:rsidP="00EC0362">
                  <w:pPr>
                    <w:jc w:val="center"/>
                  </w:pPr>
                  <w:r w:rsidRPr="006E4465">
                    <w:rPr>
                      <w:rFonts w:ascii="Times New Roman" w:hAnsi="Times New Roman"/>
                      <w:sz w:val="24"/>
                      <w:szCs w:val="24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Pr="00196C49" w:rsidRDefault="002A7D85" w:rsidP="00EC03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196C49">
                    <w:rPr>
                      <w:rFonts w:ascii="Times New Roman" w:hAnsi="Times New Roman"/>
                      <w:color w:val="000000"/>
                      <w:sz w:val="24"/>
                    </w:rPr>
                    <w:t>2 02 35118 10 0000 150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Pr="00D81DAF" w:rsidRDefault="002A7D85" w:rsidP="00EC036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D81DAF">
                    <w:rPr>
                      <w:rFonts w:ascii="Times New Roman" w:hAnsi="Times New Roman"/>
                      <w:color w:val="000000"/>
                      <w:sz w:val="24"/>
                    </w:rPr>
                    <w:t>Субвенции на осуществление федеральных полномочий по государственной регистрации актов гражданского состояния</w:t>
                  </w:r>
                </w:p>
              </w:tc>
            </w:tr>
            <w:tr w:rsidR="002A7D85" w:rsidRPr="003A67DA" w:rsidTr="00EC0362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Default="002A7D85" w:rsidP="00EC0362">
                  <w:pPr>
                    <w:jc w:val="center"/>
                  </w:pPr>
                  <w:r w:rsidRPr="006E4465">
                    <w:rPr>
                      <w:rFonts w:ascii="Times New Roman" w:hAnsi="Times New Roman"/>
                      <w:sz w:val="24"/>
                      <w:szCs w:val="24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Pr="00196C49" w:rsidRDefault="002A7D85" w:rsidP="00EC03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196C49">
                    <w:rPr>
                      <w:rFonts w:ascii="Times New Roman" w:hAnsi="Times New Roman"/>
                      <w:color w:val="000000"/>
                      <w:sz w:val="24"/>
                    </w:rPr>
                    <w:t>2 02 35118 10 0000 150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Pr="00D81DAF" w:rsidRDefault="002A7D85" w:rsidP="00EC036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D81DAF">
                    <w:rPr>
                      <w:rFonts w:ascii="Times New Roman" w:hAnsi="Times New Roman"/>
                      <w:color w:val="000000"/>
                      <w:sz w:val="24"/>
                    </w:rPr>
      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комиссариаты.</w:t>
                  </w:r>
                </w:p>
              </w:tc>
            </w:tr>
            <w:tr w:rsidR="002A7D85" w:rsidRPr="003A67DA" w:rsidTr="00EC0362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Default="002A7D85" w:rsidP="00EC0362">
                  <w:pPr>
                    <w:jc w:val="center"/>
                  </w:pPr>
                  <w:r w:rsidRPr="006E4465">
                    <w:rPr>
                      <w:rFonts w:ascii="Times New Roman" w:hAnsi="Times New Roman"/>
                      <w:sz w:val="24"/>
                      <w:szCs w:val="24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Pr="00196C49" w:rsidRDefault="002A7D85" w:rsidP="00EC03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196C49">
                    <w:rPr>
                      <w:rFonts w:ascii="Times New Roman" w:hAnsi="Times New Roman"/>
                      <w:color w:val="000000"/>
                      <w:sz w:val="24"/>
                    </w:rPr>
                    <w:t>2 02 49999 10 0000 150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Pr="00D81DAF" w:rsidRDefault="002A7D85" w:rsidP="00EC036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D81DAF">
                    <w:rPr>
                      <w:rFonts w:ascii="Times New Roman" w:hAnsi="Times New Roman"/>
                      <w:color w:val="000000"/>
                      <w:sz w:val="24"/>
                    </w:rPr>
                    <w:t>Прочие межбюджетные трансферты передаваемые бюджетам поселений</w:t>
                  </w:r>
                </w:p>
              </w:tc>
            </w:tr>
            <w:tr w:rsidR="002A7D85" w:rsidRPr="003A67DA" w:rsidTr="00EC0362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Default="002A7D85" w:rsidP="00EC0362">
                  <w:pPr>
                    <w:jc w:val="center"/>
                  </w:pPr>
                  <w:r w:rsidRPr="006E4465">
                    <w:rPr>
                      <w:rFonts w:ascii="Times New Roman" w:hAnsi="Times New Roman"/>
                      <w:sz w:val="24"/>
                      <w:szCs w:val="24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Pr="00196C49" w:rsidRDefault="002A7D85" w:rsidP="00EC03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196C49">
                    <w:rPr>
                      <w:rFonts w:ascii="Times New Roman" w:hAnsi="Times New Roman"/>
                      <w:color w:val="000000"/>
                      <w:sz w:val="24"/>
                    </w:rPr>
                    <w:t>2 07 05030 10 0000 150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Pr="00D81DAF" w:rsidRDefault="002A7D85" w:rsidP="00EC036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D81DAF">
                    <w:rPr>
                      <w:rFonts w:ascii="Times New Roman" w:hAnsi="Times New Roman"/>
                      <w:color w:val="000000"/>
                      <w:sz w:val="24"/>
                    </w:rPr>
                    <w:t>Прочие безвозмездные поступления в бюджеты поселений</w:t>
                  </w:r>
                </w:p>
              </w:tc>
            </w:tr>
            <w:tr w:rsidR="002A7D85" w:rsidRPr="003A67DA" w:rsidTr="00EC0362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Default="002A7D85" w:rsidP="00EC0362">
                  <w:pPr>
                    <w:jc w:val="center"/>
                  </w:pPr>
                  <w:r w:rsidRPr="006E4465">
                    <w:rPr>
                      <w:rFonts w:ascii="Times New Roman" w:hAnsi="Times New Roman"/>
                      <w:sz w:val="24"/>
                      <w:szCs w:val="24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Pr="00196C49" w:rsidRDefault="002A7D85" w:rsidP="00EC03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196C49">
                    <w:rPr>
                      <w:rFonts w:ascii="Times New Roman" w:hAnsi="Times New Roman"/>
                      <w:color w:val="000000"/>
                      <w:sz w:val="24"/>
                    </w:rPr>
                    <w:t>2 08 05000 10 0000 150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85" w:rsidRPr="00D81DAF" w:rsidRDefault="002A7D85" w:rsidP="00EC036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D81DAF">
                    <w:rPr>
                      <w:rFonts w:ascii="Times New Roman" w:hAnsi="Times New Roman"/>
                      <w:color w:val="000000"/>
                      <w:sz w:val="24"/>
                    </w:rPr>
      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</w:tbl>
          <w:p w:rsidR="002A7D85" w:rsidRDefault="002A7D85" w:rsidP="00EC03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 w:type="page"/>
            </w:r>
          </w:p>
          <w:p w:rsidR="002A7D85" w:rsidRPr="0004284D" w:rsidRDefault="002A7D85" w:rsidP="00EC03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</w:rPr>
              <w:t>______________________</w:t>
            </w:r>
            <w:bookmarkStart w:id="1" w:name="_GoBack"/>
            <w:bookmarkEnd w:id="1"/>
          </w:p>
        </w:tc>
      </w:tr>
    </w:tbl>
    <w:p w:rsidR="002A7D85" w:rsidRPr="004B6464" w:rsidRDefault="002A7D85" w:rsidP="002A7D8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"/>
        <w:gridCol w:w="2275"/>
        <w:gridCol w:w="2660"/>
        <w:gridCol w:w="1072"/>
        <w:gridCol w:w="983"/>
        <w:gridCol w:w="967"/>
        <w:gridCol w:w="1153"/>
      </w:tblGrid>
      <w:tr w:rsidR="002A7D85" w:rsidRPr="00C902BF" w:rsidTr="00EC0362">
        <w:trPr>
          <w:trHeight w:val="247"/>
        </w:trPr>
        <w:tc>
          <w:tcPr>
            <w:tcW w:w="96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7D85" w:rsidRPr="00C902BF" w:rsidRDefault="002A7D85" w:rsidP="00EC03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C902BF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                                             </w:t>
            </w:r>
          </w:p>
          <w:tbl>
            <w:tblPr>
              <w:tblStyle w:val="a5"/>
              <w:tblW w:w="0" w:type="auto"/>
              <w:tblInd w:w="59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91"/>
            </w:tblGrid>
            <w:tr w:rsidR="002A7D85" w:rsidRPr="00613351" w:rsidTr="00EC0362">
              <w:tc>
                <w:tcPr>
                  <w:tcW w:w="3591" w:type="dxa"/>
                </w:tcPr>
                <w:p w:rsidR="002A7D85" w:rsidRPr="00613351" w:rsidRDefault="002A7D85" w:rsidP="00EC0362">
                  <w:pPr>
                    <w:spacing w:line="240" w:lineRule="exact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t>Приложение  № 4</w:t>
                  </w:r>
                </w:p>
                <w:p w:rsidR="002A7D85" w:rsidRPr="00613351" w:rsidRDefault="002A7D85" w:rsidP="00EC0362">
                  <w:pPr>
                    <w:spacing w:line="240" w:lineRule="exact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A7D85" w:rsidRPr="00613351" w:rsidRDefault="002A7D85" w:rsidP="00EC0362">
                  <w:pPr>
                    <w:spacing w:line="240" w:lineRule="exact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бюджету </w:t>
                  </w:r>
                  <w:proofErr w:type="gramStart"/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t>сельского</w:t>
                  </w:r>
                  <w:proofErr w:type="gramEnd"/>
                </w:p>
                <w:p w:rsidR="002A7D85" w:rsidRPr="00613351" w:rsidRDefault="002A7D85" w:rsidP="00EC0362">
                  <w:pPr>
                    <w:spacing w:line="240" w:lineRule="exact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t>поселения «Поселок Морской»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t>Охотского муниципального</w:t>
                  </w:r>
                </w:p>
                <w:p w:rsidR="002A7D85" w:rsidRPr="00613351" w:rsidRDefault="002A7D85" w:rsidP="00EC0362">
                  <w:pPr>
                    <w:spacing w:line="240" w:lineRule="exact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t>района Хабаровского края на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t xml:space="preserve">2020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 на </w:t>
                  </w:r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t>плановый период 2021и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t>2022 годов</w:t>
                  </w:r>
                </w:p>
              </w:tc>
            </w:tr>
          </w:tbl>
          <w:p w:rsidR="002A7D85" w:rsidRPr="00613351" w:rsidRDefault="002A7D85" w:rsidP="00EC03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335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2A7D85" w:rsidRPr="00613351" w:rsidRDefault="002A7D85" w:rsidP="00EC0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51">
              <w:rPr>
                <w:rFonts w:ascii="Times New Roman" w:hAnsi="Times New Roman"/>
                <w:sz w:val="28"/>
                <w:szCs w:val="28"/>
              </w:rPr>
              <w:t>ПЕРЕЧЕНЬ</w:t>
            </w:r>
          </w:p>
          <w:p w:rsidR="002A7D85" w:rsidRPr="00613351" w:rsidRDefault="002A7D85" w:rsidP="00EC0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A7D85" w:rsidRDefault="002A7D85" w:rsidP="00EC036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13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поступлений в бюджет сельского поселения «Поселок Морской» подлежащих учету и распределению между бюджетами бюджетной системы Российской Федерации органами Федерального казначейства на 2020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r w:rsidRPr="00613351">
              <w:rPr>
                <w:rFonts w:ascii="Times New Roman" w:hAnsi="Times New Roman"/>
                <w:color w:val="000000"/>
                <w:sz w:val="28"/>
                <w:szCs w:val="28"/>
              </w:rPr>
              <w:t>плановый период 2021 и 2022 годов</w:t>
            </w:r>
          </w:p>
          <w:p w:rsidR="002A7D85" w:rsidRDefault="002A7D85" w:rsidP="00EC036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2A7D85" w:rsidRPr="00C902BF" w:rsidRDefault="002A7D85" w:rsidP="00EC036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7D85" w:rsidRPr="00C902BF" w:rsidTr="00EC0362">
        <w:trPr>
          <w:trHeight w:val="1046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D85" w:rsidRPr="00C902BF" w:rsidRDefault="002A7D85" w:rsidP="00EC03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Код главы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D85" w:rsidRPr="00C902BF" w:rsidRDefault="002A7D85" w:rsidP="00EC03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Код дохода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D85" w:rsidRPr="00C902BF" w:rsidRDefault="002A7D85" w:rsidP="00EC03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Наименование кода доходов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D85" w:rsidRPr="00C902BF" w:rsidRDefault="002A7D85" w:rsidP="00EC03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Нормативы (проценты) отчислений доходов от уплаты налогов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902BF">
              <w:rPr>
                <w:rFonts w:ascii="Times New Roman" w:hAnsi="Times New Roman"/>
                <w:color w:val="000000"/>
                <w:sz w:val="24"/>
              </w:rPr>
              <w:t>(сборов) и платежей в бюджеты бюджетной системы Российской Федерации</w:t>
            </w:r>
          </w:p>
        </w:tc>
      </w:tr>
      <w:tr w:rsidR="002A7D85" w:rsidRPr="00C902BF" w:rsidTr="00EC0362">
        <w:trPr>
          <w:trHeight w:val="1199"/>
        </w:trPr>
        <w:tc>
          <w:tcPr>
            <w:tcW w:w="50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7D85" w:rsidRPr="00C902BF" w:rsidRDefault="002A7D85" w:rsidP="00EC036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85" w:rsidRPr="00C902BF" w:rsidRDefault="002A7D85" w:rsidP="00EC036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85" w:rsidRPr="00C902BF" w:rsidRDefault="002A7D85" w:rsidP="00EC036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D85" w:rsidRPr="00C902BF" w:rsidRDefault="002A7D85" w:rsidP="00EC03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D85" w:rsidRPr="00C902BF" w:rsidRDefault="002A7D85" w:rsidP="00EC03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Бюджет субъекта РФ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D85" w:rsidRPr="00C902BF" w:rsidRDefault="002A7D85" w:rsidP="00EC03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Бюджет муниципального района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D85" w:rsidRPr="00C902BF" w:rsidRDefault="002A7D85" w:rsidP="00EC03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Бюджет поселений</w:t>
            </w:r>
          </w:p>
        </w:tc>
      </w:tr>
    </w:tbl>
    <w:p w:rsidR="002A7D85" w:rsidRPr="00623673" w:rsidRDefault="002A7D85" w:rsidP="002A7D85">
      <w:pPr>
        <w:spacing w:after="0" w:line="240" w:lineRule="auto"/>
        <w:contextualSpacing/>
        <w:rPr>
          <w:sz w:val="2"/>
          <w:szCs w:val="2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"/>
        <w:gridCol w:w="2275"/>
        <w:gridCol w:w="2660"/>
        <w:gridCol w:w="1072"/>
        <w:gridCol w:w="16"/>
        <w:gridCol w:w="967"/>
        <w:gridCol w:w="967"/>
        <w:gridCol w:w="1153"/>
      </w:tblGrid>
      <w:tr w:rsidR="002A7D85" w:rsidRPr="00C902BF" w:rsidTr="00EC0362">
        <w:trPr>
          <w:trHeight w:val="305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D85" w:rsidRPr="00C902BF" w:rsidRDefault="002A7D85" w:rsidP="00EC03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D85" w:rsidRPr="00C902BF" w:rsidRDefault="002A7D85" w:rsidP="00EC03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D85" w:rsidRPr="00C902BF" w:rsidRDefault="002A7D85" w:rsidP="00EC03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D85" w:rsidRPr="00C902BF" w:rsidRDefault="002A7D85" w:rsidP="00EC03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D85" w:rsidRPr="00C902BF" w:rsidRDefault="002A7D85" w:rsidP="00EC03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D85" w:rsidRPr="00C902BF" w:rsidRDefault="002A7D85" w:rsidP="00EC03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D85" w:rsidRPr="00C902BF" w:rsidRDefault="002A7D85" w:rsidP="00EC03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2A7D85" w:rsidRPr="00C902BF" w:rsidTr="00EC0362">
        <w:trPr>
          <w:trHeight w:val="871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D85" w:rsidRPr="00C902BF" w:rsidRDefault="002A7D85" w:rsidP="00EC036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806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D85" w:rsidRPr="00C902BF" w:rsidRDefault="002A7D85" w:rsidP="00EC036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11302995100000130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D85" w:rsidRPr="00C902BF" w:rsidRDefault="002A7D85" w:rsidP="00EC036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Прочие доходы от компенсации затрат бюджетов поселений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7D85" w:rsidRPr="00C902BF" w:rsidRDefault="002A7D85" w:rsidP="00EC036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7D85" w:rsidRPr="00C902BF" w:rsidRDefault="002A7D85" w:rsidP="00EC036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7D85" w:rsidRPr="00C902BF" w:rsidRDefault="002A7D85" w:rsidP="00EC036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D85" w:rsidRPr="00C902BF" w:rsidRDefault="002A7D85" w:rsidP="00EC036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2A7D85" w:rsidRPr="00C902BF" w:rsidTr="00EC0362">
        <w:trPr>
          <w:trHeight w:val="1213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D85" w:rsidRPr="00C902BF" w:rsidRDefault="002A7D85" w:rsidP="00EC036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806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D85" w:rsidRPr="00C902BF" w:rsidRDefault="002A7D85" w:rsidP="00EC036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11701050100000180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D85" w:rsidRPr="00C902BF" w:rsidRDefault="002A7D85" w:rsidP="00EC036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7D85" w:rsidRPr="00C902BF" w:rsidRDefault="002A7D85" w:rsidP="00EC036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7D85" w:rsidRPr="00C902BF" w:rsidRDefault="002A7D85" w:rsidP="00EC036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7D85" w:rsidRPr="00C902BF" w:rsidRDefault="002A7D85" w:rsidP="00EC036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D85" w:rsidRPr="00C902BF" w:rsidRDefault="002A7D85" w:rsidP="00EC036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2A7D85" w:rsidRPr="00C902BF" w:rsidTr="00EC0362">
        <w:trPr>
          <w:trHeight w:val="833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D85" w:rsidRPr="00C902BF" w:rsidRDefault="002A7D85" w:rsidP="00EC036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806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D85" w:rsidRPr="00C902BF" w:rsidRDefault="002A7D85" w:rsidP="00EC036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  <w:highlight w:val="green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20705030100000150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D85" w:rsidRPr="00C902BF" w:rsidRDefault="002A7D85" w:rsidP="00EC036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Прочие безвозмездные поступления в бюджеты поселений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7D85" w:rsidRPr="00C902BF" w:rsidRDefault="002A7D85" w:rsidP="00EC036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7D85" w:rsidRPr="00C902BF" w:rsidRDefault="002A7D85" w:rsidP="00EC036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7D85" w:rsidRPr="00C902BF" w:rsidRDefault="002A7D85" w:rsidP="00EC036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D85" w:rsidRPr="00C902BF" w:rsidRDefault="002A7D85" w:rsidP="00EC036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</w:tbl>
    <w:p w:rsidR="00823D66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2A7D85" w:rsidTr="00EC0362">
        <w:tc>
          <w:tcPr>
            <w:tcW w:w="3651" w:type="dxa"/>
          </w:tcPr>
          <w:p w:rsidR="002A7D85" w:rsidRPr="003845F5" w:rsidRDefault="002A7D85" w:rsidP="00EC0362">
            <w:pPr>
              <w:tabs>
                <w:tab w:val="left" w:pos="588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845F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  <w:p w:rsidR="002A7D85" w:rsidRDefault="002A7D85" w:rsidP="00EC0362">
            <w:pPr>
              <w:spacing w:line="240" w:lineRule="exact"/>
              <w:jc w:val="both"/>
            </w:pPr>
            <w:r w:rsidRPr="003845F5">
              <w:rPr>
                <w:rFonts w:ascii="Times New Roman" w:eastAsia="Times New Roman" w:hAnsi="Times New Roman"/>
                <w:bCs/>
                <w:sz w:val="28"/>
                <w:szCs w:val="28"/>
              </w:rPr>
              <w:t>к бюджету сельского поселения «Поселок Морской» Охотского муниципального района Хабаровского края на 2020 год и на плановый период 2021 и 2022 годов</w:t>
            </w:r>
          </w:p>
        </w:tc>
      </w:tr>
    </w:tbl>
    <w:p w:rsidR="002A7D85" w:rsidRDefault="002A7D85" w:rsidP="002A7D85">
      <w:pPr>
        <w:jc w:val="center"/>
        <w:rPr>
          <w:rFonts w:ascii="Times New Roman" w:hAnsi="Times New Roman"/>
        </w:rPr>
      </w:pPr>
    </w:p>
    <w:p w:rsidR="002A7D85" w:rsidRDefault="002A7D85" w:rsidP="002A7D85">
      <w:pPr>
        <w:jc w:val="center"/>
        <w:rPr>
          <w:rFonts w:ascii="Times New Roman" w:hAnsi="Times New Roman"/>
        </w:rPr>
      </w:pPr>
    </w:p>
    <w:p w:rsidR="002A7D85" w:rsidRPr="0072065B" w:rsidRDefault="002A7D85" w:rsidP="002A7D8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2065B">
        <w:rPr>
          <w:rFonts w:ascii="Times New Roman" w:hAnsi="Times New Roman"/>
          <w:sz w:val="28"/>
          <w:szCs w:val="28"/>
        </w:rPr>
        <w:t>ПЕРЕЧЕНЬ</w:t>
      </w:r>
    </w:p>
    <w:p w:rsidR="002A7D85" w:rsidRDefault="002A7D85" w:rsidP="002A7D8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2065B">
        <w:rPr>
          <w:rFonts w:ascii="Times New Roman" w:hAnsi="Times New Roman"/>
          <w:sz w:val="28"/>
          <w:szCs w:val="28"/>
        </w:rPr>
        <w:t xml:space="preserve"> главных администраторов источников финансирования дефицита бюджета сельского поселения «Поселок Морской», закрепляемые за ними источники финансирования дефицита бюджета сельского поселения «Поселок Морской» </w:t>
      </w:r>
    </w:p>
    <w:p w:rsidR="002A7D85" w:rsidRPr="00314155" w:rsidRDefault="002A7D85" w:rsidP="002A7D8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354"/>
        <w:gridCol w:w="3822"/>
      </w:tblGrid>
      <w:tr w:rsidR="002A7D85" w:rsidTr="00EC03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213E21" w:rsidRDefault="002A7D85" w:rsidP="00EC0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21">
              <w:rPr>
                <w:rFonts w:ascii="Times New Roman" w:hAnsi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213E21" w:rsidRDefault="002A7D85" w:rsidP="00EC0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21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213E21">
              <w:rPr>
                <w:rFonts w:ascii="Times New Roman" w:hAnsi="Times New Roman"/>
                <w:sz w:val="24"/>
                <w:szCs w:val="24"/>
              </w:rPr>
              <w:t xml:space="preserve">классификации источников финансирования дефицита 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gramEnd"/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213E21" w:rsidRDefault="002A7D85" w:rsidP="00EC0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21">
              <w:rPr>
                <w:rFonts w:ascii="Times New Roman" w:hAnsi="Times New Roman"/>
                <w:sz w:val="24"/>
                <w:szCs w:val="24"/>
              </w:rPr>
              <w:t>Наименование администратора</w:t>
            </w:r>
          </w:p>
        </w:tc>
      </w:tr>
    </w:tbl>
    <w:p w:rsidR="002A7D85" w:rsidRPr="00837451" w:rsidRDefault="002A7D85" w:rsidP="002A7D85">
      <w:pPr>
        <w:spacing w:after="0" w:line="240" w:lineRule="auto"/>
        <w:contextualSpacing/>
        <w:rPr>
          <w:sz w:val="2"/>
          <w:szCs w:val="2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354"/>
        <w:gridCol w:w="3822"/>
      </w:tblGrid>
      <w:tr w:rsidR="002A7D85" w:rsidTr="00EC03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213E21" w:rsidRDefault="002A7D85" w:rsidP="00EC0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13E21" w:rsidRDefault="002A7D85" w:rsidP="00EC0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213E21" w:rsidRDefault="002A7D85" w:rsidP="00EC0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7D85" w:rsidTr="00EC03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213E21" w:rsidRDefault="002A7D85" w:rsidP="00EC036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21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13E21" w:rsidRDefault="002A7D85" w:rsidP="00EC036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213E21" w:rsidRDefault="002A7D85" w:rsidP="00EC036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E21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Морской» Охотского муниципального района Хабаровского края</w:t>
            </w:r>
          </w:p>
        </w:tc>
      </w:tr>
      <w:tr w:rsidR="002A7D85" w:rsidTr="00EC03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213E21" w:rsidRDefault="002A7D85" w:rsidP="00EC036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21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213E21" w:rsidRDefault="002A7D85" w:rsidP="00EC036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E21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213E21" w:rsidRDefault="002A7D85" w:rsidP="00EC036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E21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</w:tr>
      <w:tr w:rsidR="002A7D85" w:rsidTr="00EC03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213E21" w:rsidRDefault="002A7D85" w:rsidP="00EC036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21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213E21" w:rsidRDefault="002A7D85" w:rsidP="00EC036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E21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213E21" w:rsidRDefault="002A7D85" w:rsidP="00EC036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E21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</w:tr>
    </w:tbl>
    <w:p w:rsidR="002A7D85" w:rsidRPr="00314155" w:rsidRDefault="002A7D85" w:rsidP="002A7D85">
      <w:pPr>
        <w:spacing w:after="0"/>
        <w:jc w:val="center"/>
        <w:rPr>
          <w:rFonts w:ascii="Times New Roman" w:hAnsi="Times New Roman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637"/>
        <w:gridCol w:w="3825"/>
      </w:tblGrid>
      <w:tr w:rsidR="002A7D85" w:rsidRPr="00070404" w:rsidTr="00EC0362">
        <w:tc>
          <w:tcPr>
            <w:tcW w:w="5637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 xml:space="preserve">ПРИЛОЖЕНИЕ № 6 </w:t>
            </w:r>
          </w:p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>к бюджету сельского поселения «Поселок Морской» Охотского муниципального  района Хабаровского края на 2020  год и на плановый период 2021 и 2022 годов</w:t>
            </w:r>
          </w:p>
        </w:tc>
      </w:tr>
    </w:tbl>
    <w:p w:rsidR="002A7D85" w:rsidRPr="002A7D85" w:rsidRDefault="002A7D85" w:rsidP="002A7D8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A7D85" w:rsidRPr="002A7D85" w:rsidRDefault="002A7D85" w:rsidP="002A7D8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АСПРЕД</w:t>
      </w:r>
      <w:r w:rsidRPr="002A7D85">
        <w:rPr>
          <w:rFonts w:ascii="Times New Roman" w:hAnsi="Times New Roman"/>
          <w:sz w:val="28"/>
          <w:szCs w:val="28"/>
        </w:rPr>
        <w:t>ЕЛЕНИЕ</w:t>
      </w:r>
    </w:p>
    <w:p w:rsidR="002A7D85" w:rsidRPr="002A7D85" w:rsidRDefault="002A7D85" w:rsidP="002A7D8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бюджетных ассигнований по целевым статьям (муниципальных программ и </w:t>
      </w:r>
      <w:proofErr w:type="spellStart"/>
      <w:r w:rsidRPr="002A7D85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2A7D85">
        <w:rPr>
          <w:rFonts w:ascii="Times New Roman" w:hAnsi="Times New Roman"/>
          <w:sz w:val="28"/>
          <w:szCs w:val="28"/>
        </w:rPr>
        <w:t xml:space="preserve"> направлениям деятельности) и группам (группам и подгруппам) видов расходов бюджета сельского поселения «Поселок Морской» на 2020 год</w:t>
      </w:r>
    </w:p>
    <w:p w:rsidR="002A7D85" w:rsidRPr="002A7D85" w:rsidRDefault="002A7D85" w:rsidP="002A7D85">
      <w:pPr>
        <w:jc w:val="center"/>
        <w:rPr>
          <w:rFonts w:ascii="Times New Roman" w:hAnsi="Times New Roman"/>
          <w:sz w:val="24"/>
          <w:szCs w:val="24"/>
        </w:rPr>
      </w:pPr>
      <w:r w:rsidRPr="002A7D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(тыс. рублей)</w:t>
      </w:r>
    </w:p>
    <w:tbl>
      <w:tblPr>
        <w:tblW w:w="937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1559"/>
        <w:gridCol w:w="709"/>
        <w:gridCol w:w="1581"/>
      </w:tblGrid>
      <w:tr w:rsidR="002A7D85" w:rsidRPr="002A7D85" w:rsidTr="00EC0362">
        <w:trPr>
          <w:trHeight w:val="537"/>
        </w:trPr>
        <w:tc>
          <w:tcPr>
            <w:tcW w:w="5529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581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</w:tbl>
    <w:p w:rsidR="002A7D85" w:rsidRPr="002A7D85" w:rsidRDefault="002A7D85" w:rsidP="002A7D85">
      <w:pPr>
        <w:rPr>
          <w:rFonts w:ascii="Times New Roman" w:hAnsi="Times New Roman"/>
          <w:sz w:val="24"/>
          <w:szCs w:val="24"/>
        </w:rPr>
      </w:pP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559"/>
        <w:gridCol w:w="711"/>
        <w:gridCol w:w="1569"/>
      </w:tblGrid>
      <w:tr w:rsidR="002A7D85" w:rsidRPr="002A7D85" w:rsidTr="00EC0362">
        <w:trPr>
          <w:tblHeader/>
        </w:trPr>
        <w:tc>
          <w:tcPr>
            <w:tcW w:w="5529" w:type="dxa"/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7D85" w:rsidRPr="002A7D85" w:rsidTr="00EC0362">
        <w:tc>
          <w:tcPr>
            <w:tcW w:w="5529" w:type="dxa"/>
            <w:vAlign w:val="center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391,00</w:t>
            </w:r>
          </w:p>
        </w:tc>
      </w:tr>
      <w:tr w:rsidR="002A7D85" w:rsidRPr="002A7D85" w:rsidTr="00EC0362">
        <w:tc>
          <w:tcPr>
            <w:tcW w:w="5529" w:type="dxa"/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391,00</w:t>
            </w:r>
          </w:p>
        </w:tc>
      </w:tr>
      <w:tr w:rsidR="002A7D85" w:rsidRPr="002A7D85" w:rsidTr="00EC0362">
        <w:tc>
          <w:tcPr>
            <w:tcW w:w="5529" w:type="dxa"/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391,00</w:t>
            </w:r>
          </w:p>
        </w:tc>
      </w:tr>
      <w:tr w:rsidR="002A7D85" w:rsidRPr="002A7D85" w:rsidTr="00EC0362">
        <w:tc>
          <w:tcPr>
            <w:tcW w:w="5529" w:type="dxa"/>
            <w:vAlign w:val="center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391,00</w:t>
            </w:r>
          </w:p>
        </w:tc>
      </w:tr>
      <w:tr w:rsidR="002A7D85" w:rsidRPr="002A7D85" w:rsidTr="00EC0362">
        <w:tc>
          <w:tcPr>
            <w:tcW w:w="5529" w:type="dxa"/>
            <w:vAlign w:val="center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2A7D85" w:rsidRPr="002A7D85" w:rsidTr="00EC0362">
        <w:tc>
          <w:tcPr>
            <w:tcW w:w="5529" w:type="dxa"/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мероприятия по поддержанию технического состояния муниципального жилого 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фонда в пригодном для проживания состоянии в рамках</w:t>
            </w:r>
            <w:proofErr w:type="gramEnd"/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2018-2020 годы»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0200005010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2A7D85" w:rsidRPr="002A7D85" w:rsidTr="00EC0362">
        <w:tc>
          <w:tcPr>
            <w:tcW w:w="5529" w:type="dxa"/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2A7D85" w:rsidRPr="002A7D85" w:rsidTr="00EC0362">
        <w:tc>
          <w:tcPr>
            <w:tcW w:w="5529" w:type="dxa"/>
            <w:vAlign w:val="center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2A7D85" w:rsidRPr="002A7D85" w:rsidTr="00EC0362">
        <w:tc>
          <w:tcPr>
            <w:tcW w:w="5529" w:type="dxa"/>
            <w:vAlign w:val="center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2A7D85" w:rsidRPr="002A7D85" w:rsidTr="00EC0362">
        <w:tc>
          <w:tcPr>
            <w:tcW w:w="5529" w:type="dxa"/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повышению уровня благоустройства поселения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2A7D85" w:rsidRPr="002A7D85" w:rsidTr="00EC0362">
        <w:tc>
          <w:tcPr>
            <w:tcW w:w="5529" w:type="dxa"/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2A7D85" w:rsidRPr="002A7D85" w:rsidTr="00EC0362">
        <w:tc>
          <w:tcPr>
            <w:tcW w:w="5529" w:type="dxa"/>
            <w:vAlign w:val="center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2A7D85" w:rsidRPr="002A7D85" w:rsidTr="00EC0362">
        <w:tc>
          <w:tcPr>
            <w:tcW w:w="5529" w:type="dxa"/>
            <w:vAlign w:val="center"/>
          </w:tcPr>
          <w:p w:rsidR="002A7D85" w:rsidRPr="002A7D85" w:rsidRDefault="002A7D85" w:rsidP="00EC0362">
            <w:pPr>
              <w:pStyle w:val="1"/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8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Муниципальная программа «Развитие муниципальной службы в сельском поселении «Поселок Морской» Охотского муниципального района Хабаровского края на 2013 - 2020 годы»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2A7D85" w:rsidRPr="002A7D85" w:rsidTr="00EC0362">
        <w:tc>
          <w:tcPr>
            <w:tcW w:w="5529" w:type="dxa"/>
          </w:tcPr>
          <w:p w:rsidR="002A7D85" w:rsidRPr="002A7D85" w:rsidRDefault="002A7D85" w:rsidP="00EC0362">
            <w:pPr>
              <w:spacing w:line="240" w:lineRule="exact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профессиональной переподготовке и  повышению квалификации муниципальных служащих в рамках муниципальной программы «Развитие муниципальной службы в сельском поселении «Поселок Морской» Охотского муниципального района на 2013-2020 годы»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0400001020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2A7D85" w:rsidRPr="002A7D85" w:rsidTr="00EC0362">
        <w:tc>
          <w:tcPr>
            <w:tcW w:w="5529" w:type="dxa"/>
          </w:tcPr>
          <w:p w:rsidR="002A7D85" w:rsidRPr="002A7D85" w:rsidRDefault="002A7D85" w:rsidP="00EC0362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0400001020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A7D85" w:rsidRPr="002A7D85" w:rsidTr="00EC0362">
        <w:tc>
          <w:tcPr>
            <w:tcW w:w="5529" w:type="dxa"/>
          </w:tcPr>
          <w:p w:rsidR="002A7D85" w:rsidRPr="002A7D85" w:rsidRDefault="002A7D85" w:rsidP="00EC0362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служащих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0400001020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A7D85" w:rsidRPr="002A7D85" w:rsidTr="00EC0362">
        <w:tc>
          <w:tcPr>
            <w:tcW w:w="5529" w:type="dxa"/>
          </w:tcPr>
          <w:p w:rsidR="002A7D85" w:rsidRPr="002A7D85" w:rsidRDefault="002A7D85" w:rsidP="00EC0362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0400001020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2A7D85" w:rsidRPr="002A7D85" w:rsidTr="00EC0362">
        <w:tc>
          <w:tcPr>
            <w:tcW w:w="5529" w:type="dxa"/>
          </w:tcPr>
          <w:p w:rsidR="002A7D85" w:rsidRPr="002A7D85" w:rsidRDefault="002A7D85" w:rsidP="00EC0362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работ, услуг для обеспечения государственных (муниципальных) </w:t>
            </w: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0400001020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2A7D85" w:rsidRPr="002A7D85" w:rsidTr="00EC0362">
        <w:tc>
          <w:tcPr>
            <w:tcW w:w="5529" w:type="dxa"/>
          </w:tcPr>
          <w:p w:rsidR="002A7D85" w:rsidRPr="002A7D85" w:rsidRDefault="002A7D85" w:rsidP="00EC0362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2A7D85" w:rsidRPr="002A7D85" w:rsidTr="00EC0362">
        <w:tc>
          <w:tcPr>
            <w:tcW w:w="5529" w:type="dxa"/>
          </w:tcPr>
          <w:p w:rsidR="002A7D85" w:rsidRPr="002A7D85" w:rsidRDefault="002A7D85" w:rsidP="00EC0362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в рамках муниципальной программы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0500003090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2A7D85" w:rsidRPr="002A7D85" w:rsidTr="00EC0362">
        <w:tc>
          <w:tcPr>
            <w:tcW w:w="5529" w:type="dxa"/>
          </w:tcPr>
          <w:p w:rsidR="002A7D85" w:rsidRPr="002A7D85" w:rsidRDefault="002A7D85" w:rsidP="00EC0362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0500003090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2A7D85" w:rsidRPr="002A7D85" w:rsidTr="00EC0362">
        <w:tc>
          <w:tcPr>
            <w:tcW w:w="5529" w:type="dxa"/>
          </w:tcPr>
          <w:p w:rsidR="002A7D85" w:rsidRPr="002A7D85" w:rsidRDefault="002A7D85" w:rsidP="00EC0362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0500003090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2A7D85" w:rsidRPr="002A7D85" w:rsidTr="00EC0362">
        <w:tc>
          <w:tcPr>
            <w:tcW w:w="5529" w:type="dxa"/>
          </w:tcPr>
          <w:p w:rsidR="002A7D85" w:rsidRPr="002A7D85" w:rsidRDefault="002A7D85" w:rsidP="00EC0362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Программные расходы: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1 063,00</w:t>
            </w:r>
          </w:p>
        </w:tc>
      </w:tr>
      <w:tr w:rsidR="002A7D85" w:rsidRPr="002A7D85" w:rsidTr="00EC0362">
        <w:tc>
          <w:tcPr>
            <w:tcW w:w="5529" w:type="dxa"/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827,00</w:t>
            </w:r>
          </w:p>
        </w:tc>
      </w:tr>
      <w:tr w:rsidR="002A7D85" w:rsidRPr="002A7D85" w:rsidTr="00EC0362">
        <w:tc>
          <w:tcPr>
            <w:tcW w:w="5529" w:type="dxa"/>
          </w:tcPr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827,00</w:t>
            </w:r>
          </w:p>
        </w:tc>
      </w:tr>
      <w:tr w:rsidR="002A7D85" w:rsidRPr="002A7D85" w:rsidTr="00EC0362">
        <w:tc>
          <w:tcPr>
            <w:tcW w:w="5529" w:type="dxa"/>
          </w:tcPr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827,00</w:t>
            </w:r>
          </w:p>
        </w:tc>
      </w:tr>
      <w:tr w:rsidR="002A7D85" w:rsidRPr="002A7D85" w:rsidTr="00EC0362">
        <w:tc>
          <w:tcPr>
            <w:tcW w:w="5529" w:type="dxa"/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7120000000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3156,34</w:t>
            </w:r>
          </w:p>
        </w:tc>
      </w:tr>
      <w:tr w:rsidR="002A7D85" w:rsidRPr="002A7D85" w:rsidTr="00EC0362">
        <w:tc>
          <w:tcPr>
            <w:tcW w:w="5529" w:type="dxa"/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3156,34</w:t>
            </w:r>
          </w:p>
        </w:tc>
      </w:tr>
      <w:tr w:rsidR="002A7D85" w:rsidRPr="002A7D85" w:rsidTr="00EC0362">
        <w:tc>
          <w:tcPr>
            <w:tcW w:w="5529" w:type="dxa"/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2 780,63</w:t>
            </w:r>
          </w:p>
        </w:tc>
      </w:tr>
      <w:tr w:rsidR="002A7D85" w:rsidRPr="002A7D85" w:rsidTr="00EC0362">
        <w:tc>
          <w:tcPr>
            <w:tcW w:w="5529" w:type="dxa"/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2 780,63</w:t>
            </w:r>
          </w:p>
        </w:tc>
      </w:tr>
      <w:tr w:rsidR="002A7D85" w:rsidRPr="002A7D85" w:rsidTr="00EC0362">
        <w:tc>
          <w:tcPr>
            <w:tcW w:w="5529" w:type="dxa"/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354,71</w:t>
            </w:r>
          </w:p>
        </w:tc>
      </w:tr>
      <w:tr w:rsidR="002A7D85" w:rsidRPr="002A7D85" w:rsidTr="00EC0362">
        <w:tc>
          <w:tcPr>
            <w:tcW w:w="5529" w:type="dxa"/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354,71</w:t>
            </w:r>
          </w:p>
        </w:tc>
      </w:tr>
      <w:tr w:rsidR="002A7D85" w:rsidRPr="002A7D85" w:rsidTr="00EC0362">
        <w:tc>
          <w:tcPr>
            <w:tcW w:w="5529" w:type="dxa"/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2A7D85" w:rsidRPr="002A7D85" w:rsidTr="00EC0362">
        <w:tc>
          <w:tcPr>
            <w:tcW w:w="5529" w:type="dxa"/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2A7D85" w:rsidRPr="002A7D85" w:rsidTr="00EC0362">
        <w:tc>
          <w:tcPr>
            <w:tcW w:w="5529" w:type="dxa"/>
            <w:vAlign w:val="center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Резервный фонд администрации сельского поселения «Поселок Морской» в рамках </w:t>
            </w: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непрограммных</w:t>
            </w:r>
            <w:proofErr w:type="spellEnd"/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7770077700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A7D85" w:rsidRPr="002A7D85" w:rsidTr="00EC0362">
        <w:tc>
          <w:tcPr>
            <w:tcW w:w="5529" w:type="dxa"/>
            <w:vAlign w:val="center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A7D85" w:rsidRPr="002A7D85" w:rsidTr="00EC0362">
        <w:tc>
          <w:tcPr>
            <w:tcW w:w="5529" w:type="dxa"/>
            <w:vAlign w:val="center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A7D85" w:rsidRPr="002A7D85" w:rsidTr="00EC0362">
        <w:tc>
          <w:tcPr>
            <w:tcW w:w="5529" w:type="dxa"/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Выполнение прочих расходных обязательств поселения в рамках </w:t>
            </w: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 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984,0</w:t>
            </w:r>
          </w:p>
        </w:tc>
      </w:tr>
      <w:tr w:rsidR="002A7D85" w:rsidRPr="002A7D85" w:rsidTr="00EC0362">
        <w:tc>
          <w:tcPr>
            <w:tcW w:w="5529" w:type="dxa"/>
          </w:tcPr>
          <w:p w:rsidR="002A7D85" w:rsidRPr="002A7D85" w:rsidRDefault="002A7D85" w:rsidP="00EC0362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964,0</w:t>
            </w:r>
          </w:p>
        </w:tc>
      </w:tr>
      <w:tr w:rsidR="002A7D85" w:rsidRPr="002A7D85" w:rsidTr="00EC0362">
        <w:tc>
          <w:tcPr>
            <w:tcW w:w="5529" w:type="dxa"/>
          </w:tcPr>
          <w:p w:rsidR="002A7D85" w:rsidRPr="002A7D85" w:rsidRDefault="002A7D85" w:rsidP="00EC0362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964,0</w:t>
            </w:r>
          </w:p>
        </w:tc>
      </w:tr>
      <w:tr w:rsidR="002A7D85" w:rsidRPr="002A7D85" w:rsidTr="00EC0362">
        <w:tc>
          <w:tcPr>
            <w:tcW w:w="5529" w:type="dxa"/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2A7D85" w:rsidRPr="002A7D85" w:rsidTr="00EC0362">
        <w:tc>
          <w:tcPr>
            <w:tcW w:w="5529" w:type="dxa"/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2A7D85" w:rsidRPr="002A7D85" w:rsidTr="00EC0362">
        <w:tc>
          <w:tcPr>
            <w:tcW w:w="5529" w:type="dxa"/>
          </w:tcPr>
          <w:p w:rsidR="002A7D85" w:rsidRPr="002A7D85" w:rsidRDefault="002A7D85" w:rsidP="00EC0362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Мероприятия по предупреждению и ликвидации последствий чрезвычайных ситуаций и стихийных бедствий природного и техногенного характера в рамках </w:t>
            </w: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7770003090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2A7D85" w:rsidRPr="002A7D85" w:rsidTr="00EC0362">
        <w:tc>
          <w:tcPr>
            <w:tcW w:w="5529" w:type="dxa"/>
          </w:tcPr>
          <w:p w:rsidR="002A7D85" w:rsidRPr="002A7D85" w:rsidRDefault="002A7D85" w:rsidP="00EC0362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7770003090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2A7D85" w:rsidRPr="002A7D85" w:rsidTr="00EC0362">
        <w:tc>
          <w:tcPr>
            <w:tcW w:w="5529" w:type="dxa"/>
          </w:tcPr>
          <w:p w:rsidR="002A7D85" w:rsidRPr="002A7D85" w:rsidRDefault="002A7D85" w:rsidP="00EC0362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7770003090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2A7D85" w:rsidRPr="002A7D85" w:rsidTr="00EC0362">
        <w:tc>
          <w:tcPr>
            <w:tcW w:w="5529" w:type="dxa"/>
            <w:vAlign w:val="center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Доплата к пенсиям муниципальным служащим в рамках </w:t>
            </w: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2A7D85" w:rsidRPr="002A7D85" w:rsidTr="00EC0362">
        <w:tc>
          <w:tcPr>
            <w:tcW w:w="5529" w:type="dxa"/>
          </w:tcPr>
          <w:p w:rsidR="002A7D85" w:rsidRPr="002A7D85" w:rsidRDefault="002A7D85" w:rsidP="00EC0362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2A7D85" w:rsidRPr="002A7D85" w:rsidTr="00EC0362">
        <w:tc>
          <w:tcPr>
            <w:tcW w:w="5529" w:type="dxa"/>
          </w:tcPr>
          <w:p w:rsidR="002A7D85" w:rsidRPr="002A7D85" w:rsidRDefault="002A7D85" w:rsidP="00EC0362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2A7D85" w:rsidRPr="002A7D85" w:rsidTr="00EC0362">
        <w:tc>
          <w:tcPr>
            <w:tcW w:w="5529" w:type="dxa"/>
            <w:vAlign w:val="center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 из бюджета поселения бюджету муниципального района в соответствии с заключенными соглашениями  в рамках </w:t>
            </w:r>
            <w:proofErr w:type="spellStart"/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</w:tr>
      <w:tr w:rsidR="002A7D85" w:rsidRPr="002A7D85" w:rsidTr="00EC0362">
        <w:tc>
          <w:tcPr>
            <w:tcW w:w="5529" w:type="dxa"/>
            <w:vAlign w:val="center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</w:tr>
      <w:tr w:rsidR="002A7D85" w:rsidRPr="002A7D85" w:rsidTr="00EC0362">
        <w:tc>
          <w:tcPr>
            <w:tcW w:w="5529" w:type="dxa"/>
            <w:vAlign w:val="center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</w:tr>
      <w:tr w:rsidR="002A7D85" w:rsidRPr="002A7D85" w:rsidTr="00EC0362">
        <w:tc>
          <w:tcPr>
            <w:tcW w:w="5529" w:type="dxa"/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</w:t>
            </w: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учреждений 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</w:t>
            </w:r>
            <w:proofErr w:type="spellStart"/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7770014030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27,07</w:t>
            </w:r>
          </w:p>
        </w:tc>
      </w:tr>
      <w:tr w:rsidR="002A7D85" w:rsidRPr="002A7D85" w:rsidTr="00EC0362">
        <w:tc>
          <w:tcPr>
            <w:tcW w:w="5529" w:type="dxa"/>
          </w:tcPr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27,07</w:t>
            </w:r>
          </w:p>
        </w:tc>
      </w:tr>
      <w:tr w:rsidR="002A7D85" w:rsidRPr="002A7D85" w:rsidTr="00EC0362">
        <w:tc>
          <w:tcPr>
            <w:tcW w:w="5529" w:type="dxa"/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27,07</w:t>
            </w:r>
          </w:p>
        </w:tc>
      </w:tr>
      <w:tr w:rsidR="002A7D85" w:rsidRPr="002A7D85" w:rsidTr="00EC0362">
        <w:tc>
          <w:tcPr>
            <w:tcW w:w="5529" w:type="dxa"/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расходы: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11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5 334,38</w:t>
            </w:r>
          </w:p>
        </w:tc>
      </w:tr>
      <w:tr w:rsidR="002A7D85" w:rsidRPr="002A7D85" w:rsidTr="00EC0362">
        <w:tc>
          <w:tcPr>
            <w:tcW w:w="5529" w:type="dxa"/>
            <w:vAlign w:val="center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559" w:type="dxa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6 397,38</w:t>
            </w:r>
          </w:p>
        </w:tc>
      </w:tr>
    </w:tbl>
    <w:p w:rsidR="002A7D85" w:rsidRPr="002A7D85" w:rsidRDefault="002A7D85" w:rsidP="002A7D85">
      <w:pPr>
        <w:tabs>
          <w:tab w:val="left" w:pos="5580"/>
        </w:tabs>
        <w:spacing w:after="0"/>
        <w:rPr>
          <w:rFonts w:ascii="Times New Roman" w:hAnsi="Times New Roman"/>
        </w:rPr>
      </w:pPr>
    </w:p>
    <w:p w:rsidR="002A7D85" w:rsidRPr="002A7D85" w:rsidRDefault="002A7D85" w:rsidP="002A7D85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примечание: - графа 2 «ЦСР» - «Целевая статья расходов»;</w:t>
      </w:r>
    </w:p>
    <w:p w:rsidR="002A7D85" w:rsidRPr="002A7D85" w:rsidRDefault="002A7D85" w:rsidP="002A7D85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3 «ВР» - «Вид расходов».</w:t>
      </w:r>
    </w:p>
    <w:p w:rsidR="002A7D85" w:rsidRDefault="002A7D85" w:rsidP="002A7D85">
      <w:pPr>
        <w:tabs>
          <w:tab w:val="left" w:pos="5580"/>
        </w:tabs>
        <w:spacing w:after="0"/>
      </w:pPr>
    </w:p>
    <w:p w:rsidR="002A7D85" w:rsidRDefault="002A7D85" w:rsidP="002A7D85">
      <w:pPr>
        <w:tabs>
          <w:tab w:val="left" w:pos="5580"/>
        </w:tabs>
        <w:spacing w:after="0"/>
      </w:pPr>
    </w:p>
    <w:p w:rsidR="002A7D85" w:rsidRDefault="002A7D85" w:rsidP="002A7D85">
      <w:pPr>
        <w:tabs>
          <w:tab w:val="left" w:pos="5580"/>
        </w:tabs>
        <w:spacing w:after="0"/>
      </w:pPr>
    </w:p>
    <w:p w:rsidR="002A7D85" w:rsidRDefault="002A7D85" w:rsidP="002A7D85">
      <w:pPr>
        <w:tabs>
          <w:tab w:val="left" w:pos="5580"/>
        </w:tabs>
        <w:spacing w:after="0"/>
      </w:pPr>
    </w:p>
    <w:p w:rsidR="002A7D85" w:rsidRDefault="002A7D85" w:rsidP="002A7D85">
      <w:pPr>
        <w:tabs>
          <w:tab w:val="left" w:pos="5580"/>
        </w:tabs>
        <w:spacing w:after="0"/>
      </w:pPr>
    </w:p>
    <w:p w:rsidR="002A7D85" w:rsidRDefault="002A7D85" w:rsidP="002A7D85">
      <w:pPr>
        <w:tabs>
          <w:tab w:val="left" w:pos="5580"/>
        </w:tabs>
        <w:spacing w:after="0"/>
      </w:pPr>
    </w:p>
    <w:p w:rsidR="002A7D85" w:rsidRDefault="002A7D85" w:rsidP="002A7D85">
      <w:pPr>
        <w:tabs>
          <w:tab w:val="left" w:pos="5580"/>
        </w:tabs>
        <w:spacing w:after="0"/>
      </w:pPr>
    </w:p>
    <w:p w:rsidR="002A7D85" w:rsidRDefault="002A7D85" w:rsidP="002A7D85">
      <w:pPr>
        <w:tabs>
          <w:tab w:val="left" w:pos="5580"/>
        </w:tabs>
        <w:spacing w:after="0"/>
      </w:pPr>
    </w:p>
    <w:p w:rsidR="002A7D85" w:rsidRDefault="002A7D85" w:rsidP="002A7D85">
      <w:pPr>
        <w:tabs>
          <w:tab w:val="left" w:pos="5580"/>
        </w:tabs>
        <w:spacing w:after="0"/>
      </w:pPr>
    </w:p>
    <w:p w:rsidR="002A7D85" w:rsidRDefault="002A7D85" w:rsidP="002A7D85">
      <w:pPr>
        <w:tabs>
          <w:tab w:val="left" w:pos="5580"/>
        </w:tabs>
        <w:spacing w:after="0"/>
      </w:pPr>
    </w:p>
    <w:p w:rsidR="002A7D85" w:rsidRDefault="002A7D85" w:rsidP="002A7D85">
      <w:pPr>
        <w:tabs>
          <w:tab w:val="left" w:pos="5580"/>
        </w:tabs>
        <w:spacing w:after="0"/>
      </w:pPr>
    </w:p>
    <w:p w:rsidR="002A7D85" w:rsidRDefault="002A7D85" w:rsidP="002A7D85">
      <w:pPr>
        <w:tabs>
          <w:tab w:val="left" w:pos="5580"/>
        </w:tabs>
        <w:spacing w:after="0"/>
      </w:pPr>
    </w:p>
    <w:p w:rsidR="002A7D85" w:rsidRDefault="002A7D85" w:rsidP="002A7D85">
      <w:pPr>
        <w:tabs>
          <w:tab w:val="left" w:pos="5580"/>
        </w:tabs>
        <w:spacing w:after="0"/>
      </w:pPr>
    </w:p>
    <w:p w:rsidR="002A7D85" w:rsidRDefault="002A7D85" w:rsidP="002A7D85">
      <w:pPr>
        <w:tabs>
          <w:tab w:val="left" w:pos="5580"/>
        </w:tabs>
        <w:spacing w:after="0"/>
      </w:pPr>
    </w:p>
    <w:p w:rsidR="002A7D85" w:rsidRDefault="002A7D85" w:rsidP="002A7D85">
      <w:pPr>
        <w:tabs>
          <w:tab w:val="left" w:pos="5580"/>
        </w:tabs>
        <w:spacing w:after="0"/>
      </w:pPr>
    </w:p>
    <w:p w:rsidR="002A7D85" w:rsidRDefault="002A7D85" w:rsidP="002A7D85">
      <w:pPr>
        <w:tabs>
          <w:tab w:val="left" w:pos="5580"/>
        </w:tabs>
        <w:spacing w:after="0"/>
      </w:pPr>
    </w:p>
    <w:p w:rsidR="002A7D85" w:rsidRDefault="002A7D85" w:rsidP="002A7D85">
      <w:pPr>
        <w:tabs>
          <w:tab w:val="left" w:pos="5580"/>
        </w:tabs>
        <w:spacing w:after="0"/>
      </w:pPr>
    </w:p>
    <w:p w:rsidR="002A7D85" w:rsidRDefault="002A7D85" w:rsidP="002A7D85">
      <w:pPr>
        <w:tabs>
          <w:tab w:val="left" w:pos="5580"/>
        </w:tabs>
        <w:spacing w:after="0"/>
      </w:pPr>
    </w:p>
    <w:p w:rsidR="002A7D85" w:rsidRDefault="002A7D85" w:rsidP="002A7D85">
      <w:pPr>
        <w:tabs>
          <w:tab w:val="left" w:pos="5580"/>
        </w:tabs>
        <w:spacing w:after="0"/>
      </w:pPr>
    </w:p>
    <w:p w:rsidR="002A7D85" w:rsidRDefault="002A7D85" w:rsidP="002A7D85">
      <w:pPr>
        <w:tabs>
          <w:tab w:val="left" w:pos="5580"/>
        </w:tabs>
        <w:spacing w:after="0"/>
      </w:pPr>
    </w:p>
    <w:p w:rsidR="002A7D85" w:rsidRDefault="002A7D85" w:rsidP="002A7D85">
      <w:pPr>
        <w:tabs>
          <w:tab w:val="left" w:pos="5580"/>
        </w:tabs>
        <w:spacing w:after="0"/>
      </w:pPr>
    </w:p>
    <w:p w:rsidR="002A7D85" w:rsidRDefault="002A7D85" w:rsidP="002A7D85">
      <w:pPr>
        <w:tabs>
          <w:tab w:val="left" w:pos="5580"/>
        </w:tabs>
        <w:spacing w:after="0"/>
      </w:pPr>
    </w:p>
    <w:p w:rsidR="002A7D85" w:rsidRDefault="002A7D85" w:rsidP="002A7D85">
      <w:pPr>
        <w:tabs>
          <w:tab w:val="left" w:pos="5580"/>
        </w:tabs>
        <w:spacing w:after="0"/>
      </w:pPr>
    </w:p>
    <w:p w:rsidR="002A7D85" w:rsidRDefault="002A7D85" w:rsidP="002A7D85">
      <w:pPr>
        <w:tabs>
          <w:tab w:val="left" w:pos="5580"/>
        </w:tabs>
        <w:spacing w:after="0"/>
      </w:pPr>
    </w:p>
    <w:p w:rsidR="002A7D85" w:rsidRDefault="002A7D85" w:rsidP="002A7D85">
      <w:pPr>
        <w:tabs>
          <w:tab w:val="left" w:pos="5580"/>
        </w:tabs>
        <w:spacing w:after="0"/>
      </w:pPr>
    </w:p>
    <w:p w:rsidR="002A7D85" w:rsidRDefault="002A7D85" w:rsidP="002A7D85">
      <w:pPr>
        <w:tabs>
          <w:tab w:val="left" w:pos="5580"/>
        </w:tabs>
        <w:spacing w:after="0"/>
      </w:pPr>
    </w:p>
    <w:p w:rsidR="002A7D85" w:rsidRDefault="002A7D85" w:rsidP="002A7D85">
      <w:pPr>
        <w:tabs>
          <w:tab w:val="left" w:pos="5580"/>
        </w:tabs>
        <w:spacing w:after="0"/>
      </w:pPr>
    </w:p>
    <w:p w:rsidR="002A7D85" w:rsidRPr="00516BF2" w:rsidRDefault="002A7D85" w:rsidP="002A7D85">
      <w:pPr>
        <w:tabs>
          <w:tab w:val="left" w:pos="5580"/>
        </w:tabs>
        <w:spacing w:after="0"/>
      </w:pPr>
    </w:p>
    <w:tbl>
      <w:tblPr>
        <w:tblW w:w="0" w:type="auto"/>
        <w:tblInd w:w="108" w:type="dxa"/>
        <w:tblLook w:val="01E0"/>
      </w:tblPr>
      <w:tblGrid>
        <w:gridCol w:w="5637"/>
        <w:gridCol w:w="3825"/>
      </w:tblGrid>
      <w:tr w:rsidR="002A7D85" w:rsidRPr="002A7D85" w:rsidTr="00EC0362">
        <w:tc>
          <w:tcPr>
            <w:tcW w:w="5637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 xml:space="preserve">ПРИЛОЖЕНИЕ № 7 </w:t>
            </w:r>
          </w:p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>к бюджету сельского поселения «Поселок Морской» Охотского муниципального  района Хабаровского края на 2020  год и на плановый период 2021 и 2022 годов</w:t>
            </w:r>
          </w:p>
        </w:tc>
      </w:tr>
    </w:tbl>
    <w:p w:rsidR="002A7D85" w:rsidRPr="002A7D85" w:rsidRDefault="002A7D85" w:rsidP="002A7D8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A7D85" w:rsidRPr="002A7D85" w:rsidRDefault="002A7D85" w:rsidP="002A7D8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АСПРЕД</w:t>
      </w:r>
      <w:r w:rsidRPr="002A7D85">
        <w:rPr>
          <w:rFonts w:ascii="Times New Roman" w:hAnsi="Times New Roman"/>
          <w:sz w:val="28"/>
          <w:szCs w:val="28"/>
        </w:rPr>
        <w:t>ЕЛЕНИЕ</w:t>
      </w:r>
    </w:p>
    <w:p w:rsidR="002A7D85" w:rsidRPr="002A7D85" w:rsidRDefault="002A7D85" w:rsidP="002A7D8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юджетных ассигнований по целевым</w:t>
      </w:r>
      <w:r w:rsidRPr="002A7D85">
        <w:rPr>
          <w:rFonts w:ascii="Times New Roman" w:hAnsi="Times New Roman"/>
          <w:sz w:val="28"/>
          <w:szCs w:val="28"/>
        </w:rPr>
        <w:t xml:space="preserve"> статьям (муниципальных программ и </w:t>
      </w:r>
      <w:proofErr w:type="spellStart"/>
      <w:r w:rsidRPr="002A7D85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2A7D85">
        <w:rPr>
          <w:rFonts w:ascii="Times New Roman" w:hAnsi="Times New Roman"/>
          <w:sz w:val="28"/>
          <w:szCs w:val="28"/>
        </w:rPr>
        <w:t xml:space="preserve"> направлениям деятельности) и группам (группам и подгруппам) видов расходов бюджета сельского поселения «Поселок Морской» на плановый период 2021 и 2022 годов</w:t>
      </w:r>
    </w:p>
    <w:p w:rsidR="002A7D85" w:rsidRPr="002A7D85" w:rsidRDefault="002A7D85" w:rsidP="002A7D85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</w:p>
    <w:p w:rsidR="002A7D85" w:rsidRPr="002A7D85" w:rsidRDefault="002A7D85" w:rsidP="002A7D85">
      <w:pPr>
        <w:jc w:val="center"/>
        <w:rPr>
          <w:rFonts w:ascii="Times New Roman" w:hAnsi="Times New Roman"/>
          <w:sz w:val="24"/>
          <w:szCs w:val="24"/>
        </w:rPr>
      </w:pPr>
      <w:r w:rsidRPr="002A7D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(тыс. рублей)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1417"/>
        <w:gridCol w:w="709"/>
        <w:gridCol w:w="1417"/>
        <w:gridCol w:w="1418"/>
      </w:tblGrid>
      <w:tr w:rsidR="002A7D85" w:rsidRPr="002A7D85" w:rsidTr="00EC0362">
        <w:trPr>
          <w:trHeight w:val="537"/>
        </w:trPr>
        <w:tc>
          <w:tcPr>
            <w:tcW w:w="4395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 на 2021 год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 на 2022 год</w:t>
            </w:r>
          </w:p>
        </w:tc>
      </w:tr>
    </w:tbl>
    <w:p w:rsidR="002A7D85" w:rsidRPr="002A7D85" w:rsidRDefault="002A7D85" w:rsidP="002A7D85">
      <w:pPr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417"/>
        <w:gridCol w:w="709"/>
        <w:gridCol w:w="1417"/>
        <w:gridCol w:w="1418"/>
      </w:tblGrid>
      <w:tr w:rsidR="002A7D85" w:rsidRPr="002A7D85" w:rsidTr="00EC0362">
        <w:trPr>
          <w:tblHeader/>
        </w:trPr>
        <w:tc>
          <w:tcPr>
            <w:tcW w:w="4395" w:type="dxa"/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c>
          <w:tcPr>
            <w:tcW w:w="4395" w:type="dxa"/>
            <w:vAlign w:val="center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405,00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</w:tr>
      <w:tr w:rsidR="002A7D85" w:rsidRPr="002A7D85" w:rsidTr="00EC0362">
        <w:tc>
          <w:tcPr>
            <w:tcW w:w="4395" w:type="dxa"/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405,00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</w:tr>
      <w:tr w:rsidR="002A7D85" w:rsidRPr="002A7D85" w:rsidTr="00EC0362">
        <w:tc>
          <w:tcPr>
            <w:tcW w:w="4395" w:type="dxa"/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405,00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</w:tr>
      <w:tr w:rsidR="002A7D85" w:rsidRPr="002A7D85" w:rsidTr="00EC0362">
        <w:tc>
          <w:tcPr>
            <w:tcW w:w="4395" w:type="dxa"/>
            <w:vAlign w:val="center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405,00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</w:tr>
      <w:tr w:rsidR="002A7D85" w:rsidRPr="002A7D85" w:rsidTr="00EC0362">
        <w:tc>
          <w:tcPr>
            <w:tcW w:w="4395" w:type="dxa"/>
            <w:vAlign w:val="center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«Благоустройство территории сельского поселения «Поселок Морской» </w:t>
            </w: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Охотского муниципального района Хабаровского края на 2018-2020 годы»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0300000000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2A7D85" w:rsidRPr="002A7D85" w:rsidTr="00EC0362">
        <w:tc>
          <w:tcPr>
            <w:tcW w:w="4395" w:type="dxa"/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повышению уровня благоустройства поселения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2A7D85" w:rsidRPr="002A7D85" w:rsidTr="00EC0362">
        <w:tc>
          <w:tcPr>
            <w:tcW w:w="4395" w:type="dxa"/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2A7D85" w:rsidRPr="002A7D85" w:rsidTr="00EC0362">
        <w:tc>
          <w:tcPr>
            <w:tcW w:w="4395" w:type="dxa"/>
            <w:vAlign w:val="center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c>
          <w:tcPr>
            <w:tcW w:w="4395" w:type="dxa"/>
          </w:tcPr>
          <w:p w:rsidR="002A7D85" w:rsidRPr="002A7D85" w:rsidRDefault="002A7D85" w:rsidP="00EC0362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2A7D85" w:rsidRPr="002A7D85" w:rsidTr="00EC0362">
        <w:tc>
          <w:tcPr>
            <w:tcW w:w="4395" w:type="dxa"/>
          </w:tcPr>
          <w:p w:rsidR="002A7D85" w:rsidRPr="002A7D85" w:rsidRDefault="002A7D85" w:rsidP="00EC0362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в рамках муниципальной программы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0500003090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2A7D85" w:rsidRPr="002A7D85" w:rsidTr="00EC0362">
        <w:tc>
          <w:tcPr>
            <w:tcW w:w="4395" w:type="dxa"/>
          </w:tcPr>
          <w:p w:rsidR="002A7D85" w:rsidRPr="002A7D85" w:rsidRDefault="002A7D85" w:rsidP="00EC0362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0500003090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2A7D85" w:rsidRPr="002A7D85" w:rsidTr="00EC0362">
        <w:tc>
          <w:tcPr>
            <w:tcW w:w="4395" w:type="dxa"/>
          </w:tcPr>
          <w:p w:rsidR="002A7D85" w:rsidRPr="002A7D85" w:rsidRDefault="002A7D85" w:rsidP="00EC0362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0500003090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2A7D85" w:rsidRPr="002A7D85" w:rsidTr="00EC0362">
        <w:tc>
          <w:tcPr>
            <w:tcW w:w="4395" w:type="dxa"/>
          </w:tcPr>
          <w:p w:rsidR="002A7D85" w:rsidRPr="002A7D85" w:rsidRDefault="002A7D85" w:rsidP="00EC0362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Программные расходы: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847,00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862,00</w:t>
            </w:r>
          </w:p>
        </w:tc>
      </w:tr>
      <w:tr w:rsidR="002A7D85" w:rsidRPr="002A7D85" w:rsidTr="00EC0362">
        <w:tc>
          <w:tcPr>
            <w:tcW w:w="4395" w:type="dxa"/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827,00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827,00</w:t>
            </w:r>
          </w:p>
        </w:tc>
      </w:tr>
      <w:tr w:rsidR="002A7D85" w:rsidRPr="002A7D85" w:rsidTr="00EC0362">
        <w:tc>
          <w:tcPr>
            <w:tcW w:w="4395" w:type="dxa"/>
          </w:tcPr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827,00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827,00</w:t>
            </w:r>
          </w:p>
        </w:tc>
      </w:tr>
      <w:tr w:rsidR="002A7D85" w:rsidRPr="002A7D85" w:rsidTr="00EC0362">
        <w:tc>
          <w:tcPr>
            <w:tcW w:w="4395" w:type="dxa"/>
          </w:tcPr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827,00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827,00</w:t>
            </w:r>
          </w:p>
        </w:tc>
      </w:tr>
      <w:tr w:rsidR="002A7D85" w:rsidRPr="002A7D85" w:rsidTr="00EC0362">
        <w:tc>
          <w:tcPr>
            <w:tcW w:w="4395" w:type="dxa"/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7120000000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3 235,34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3 235,34</w:t>
            </w:r>
          </w:p>
        </w:tc>
      </w:tr>
      <w:tr w:rsidR="002A7D85" w:rsidRPr="002A7D85" w:rsidTr="00EC0362">
        <w:tc>
          <w:tcPr>
            <w:tcW w:w="4395" w:type="dxa"/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Аппарат управления органов местного самоуправления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3 235,34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3 235,34</w:t>
            </w:r>
          </w:p>
        </w:tc>
      </w:tr>
      <w:tr w:rsidR="002A7D85" w:rsidRPr="002A7D85" w:rsidTr="00EC0362">
        <w:tc>
          <w:tcPr>
            <w:tcW w:w="4395" w:type="dxa"/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2 780,63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2 780,63</w:t>
            </w:r>
          </w:p>
        </w:tc>
      </w:tr>
      <w:tr w:rsidR="002A7D85" w:rsidRPr="002A7D85" w:rsidTr="00EC0362">
        <w:tc>
          <w:tcPr>
            <w:tcW w:w="4395" w:type="dxa"/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2 780,63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2 780,63</w:t>
            </w:r>
          </w:p>
        </w:tc>
      </w:tr>
      <w:tr w:rsidR="002A7D85" w:rsidRPr="002A7D85" w:rsidTr="00EC0362">
        <w:tc>
          <w:tcPr>
            <w:tcW w:w="4395" w:type="dxa"/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433,71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433,71</w:t>
            </w:r>
          </w:p>
        </w:tc>
      </w:tr>
      <w:tr w:rsidR="002A7D85" w:rsidRPr="002A7D85" w:rsidTr="00EC0362">
        <w:tc>
          <w:tcPr>
            <w:tcW w:w="4395" w:type="dxa"/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433,71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433,71</w:t>
            </w:r>
          </w:p>
        </w:tc>
      </w:tr>
      <w:tr w:rsidR="002A7D85" w:rsidRPr="002A7D85" w:rsidTr="00EC0362">
        <w:tc>
          <w:tcPr>
            <w:tcW w:w="4395" w:type="dxa"/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2A7D85" w:rsidRPr="002A7D85" w:rsidTr="00EC0362">
        <w:tc>
          <w:tcPr>
            <w:tcW w:w="4395" w:type="dxa"/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2A7D85" w:rsidRPr="002A7D85" w:rsidTr="00EC0362">
        <w:tc>
          <w:tcPr>
            <w:tcW w:w="4395" w:type="dxa"/>
            <w:vAlign w:val="center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Резервный фонд администрации сельского поселения «Поселок Морской» в рамках </w:t>
            </w: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A7D85" w:rsidRPr="002A7D85" w:rsidTr="00EC0362">
        <w:tc>
          <w:tcPr>
            <w:tcW w:w="4395" w:type="dxa"/>
            <w:vAlign w:val="center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A7D85" w:rsidRPr="002A7D85" w:rsidTr="00EC0362">
        <w:tc>
          <w:tcPr>
            <w:tcW w:w="4395" w:type="dxa"/>
            <w:vAlign w:val="center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shd w:val="clear" w:color="auto" w:fill="auto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A7D85" w:rsidRPr="002A7D85" w:rsidTr="00EC0362">
        <w:tc>
          <w:tcPr>
            <w:tcW w:w="4395" w:type="dxa"/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Выполнение прочих расходных обязательств поселения в рамках </w:t>
            </w: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 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680,00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630,00</w:t>
            </w:r>
          </w:p>
        </w:tc>
      </w:tr>
      <w:tr w:rsidR="002A7D85" w:rsidRPr="002A7D85" w:rsidTr="00EC0362">
        <w:tc>
          <w:tcPr>
            <w:tcW w:w="4395" w:type="dxa"/>
          </w:tcPr>
          <w:p w:rsidR="002A7D85" w:rsidRPr="002A7D85" w:rsidRDefault="002A7D85" w:rsidP="00EC0362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670,00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620,00</w:t>
            </w:r>
          </w:p>
        </w:tc>
      </w:tr>
      <w:tr w:rsidR="002A7D85" w:rsidRPr="002A7D85" w:rsidTr="00EC0362">
        <w:tc>
          <w:tcPr>
            <w:tcW w:w="4395" w:type="dxa"/>
          </w:tcPr>
          <w:p w:rsidR="002A7D85" w:rsidRPr="002A7D85" w:rsidRDefault="002A7D85" w:rsidP="00EC0362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670,00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620,00</w:t>
            </w:r>
          </w:p>
        </w:tc>
      </w:tr>
      <w:tr w:rsidR="002A7D85" w:rsidRPr="002A7D85" w:rsidTr="00EC0362">
        <w:tc>
          <w:tcPr>
            <w:tcW w:w="4395" w:type="dxa"/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A7D85" w:rsidRPr="002A7D85" w:rsidTr="00EC0362">
        <w:tc>
          <w:tcPr>
            <w:tcW w:w="4395" w:type="dxa"/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A7D85" w:rsidRPr="002A7D85" w:rsidTr="00EC0362">
        <w:tc>
          <w:tcPr>
            <w:tcW w:w="4395" w:type="dxa"/>
          </w:tcPr>
          <w:p w:rsidR="002A7D85" w:rsidRPr="002A7D85" w:rsidRDefault="002A7D85" w:rsidP="00EC0362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Мероприятия по предупреждению и ликвидации последствий чрезвычайных ситуаций и стихийных бедствий природного и техногенного характера в </w:t>
            </w: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рамках </w:t>
            </w: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7770003090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2A7D85" w:rsidRPr="002A7D85" w:rsidTr="00EC0362">
        <w:tc>
          <w:tcPr>
            <w:tcW w:w="4395" w:type="dxa"/>
          </w:tcPr>
          <w:p w:rsidR="002A7D85" w:rsidRPr="002A7D85" w:rsidRDefault="002A7D85" w:rsidP="00EC0362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7770003090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2A7D85" w:rsidRPr="002A7D85" w:rsidTr="00EC0362">
        <w:tc>
          <w:tcPr>
            <w:tcW w:w="4395" w:type="dxa"/>
          </w:tcPr>
          <w:p w:rsidR="002A7D85" w:rsidRPr="002A7D85" w:rsidRDefault="002A7D85" w:rsidP="00EC0362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7770003090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2A7D85" w:rsidRPr="002A7D85" w:rsidTr="00EC0362">
        <w:tc>
          <w:tcPr>
            <w:tcW w:w="4395" w:type="dxa"/>
            <w:vAlign w:val="center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Доплата к пенсиям муниципальным служащим в рамках </w:t>
            </w: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2A7D85" w:rsidRPr="002A7D85" w:rsidTr="00EC0362">
        <w:tc>
          <w:tcPr>
            <w:tcW w:w="4395" w:type="dxa"/>
          </w:tcPr>
          <w:p w:rsidR="002A7D85" w:rsidRPr="002A7D85" w:rsidRDefault="002A7D85" w:rsidP="00EC0362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2A7D85" w:rsidRPr="002A7D85" w:rsidTr="00EC0362">
        <w:tc>
          <w:tcPr>
            <w:tcW w:w="4395" w:type="dxa"/>
          </w:tcPr>
          <w:p w:rsidR="002A7D85" w:rsidRPr="002A7D85" w:rsidRDefault="002A7D85" w:rsidP="00EC0362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shd w:val="clear" w:color="auto" w:fill="auto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2A7D85" w:rsidRPr="002A7D85" w:rsidTr="00EC0362">
        <w:tc>
          <w:tcPr>
            <w:tcW w:w="4395" w:type="dxa"/>
            <w:vAlign w:val="center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 из бюджета поселения бюджету муниципального района в соответствии с заключенными соглашениями  в рамках </w:t>
            </w:r>
            <w:proofErr w:type="spellStart"/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</w:tr>
      <w:tr w:rsidR="002A7D85" w:rsidRPr="002A7D85" w:rsidTr="00EC0362">
        <w:tc>
          <w:tcPr>
            <w:tcW w:w="4395" w:type="dxa"/>
            <w:vAlign w:val="center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</w:tr>
      <w:tr w:rsidR="002A7D85" w:rsidRPr="002A7D85" w:rsidTr="00EC0362">
        <w:tc>
          <w:tcPr>
            <w:tcW w:w="4395" w:type="dxa"/>
            <w:vAlign w:val="center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</w:tr>
      <w:tr w:rsidR="002A7D85" w:rsidRPr="002A7D85" w:rsidTr="00EC0362">
        <w:tc>
          <w:tcPr>
            <w:tcW w:w="4395" w:type="dxa"/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 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</w:t>
            </w:r>
            <w:proofErr w:type="spellStart"/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27,49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27,49</w:t>
            </w:r>
          </w:p>
        </w:tc>
      </w:tr>
      <w:tr w:rsidR="002A7D85" w:rsidRPr="002A7D85" w:rsidTr="00EC0362">
        <w:tc>
          <w:tcPr>
            <w:tcW w:w="4395" w:type="dxa"/>
          </w:tcPr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27,49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27,49</w:t>
            </w:r>
          </w:p>
        </w:tc>
      </w:tr>
      <w:tr w:rsidR="002A7D85" w:rsidRPr="002A7D85" w:rsidTr="00EC0362">
        <w:tc>
          <w:tcPr>
            <w:tcW w:w="4395" w:type="dxa"/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27,49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27,49</w:t>
            </w:r>
          </w:p>
        </w:tc>
      </w:tr>
      <w:tr w:rsidR="002A7D85" w:rsidRPr="002A7D85" w:rsidTr="00EC0362">
        <w:tc>
          <w:tcPr>
            <w:tcW w:w="4395" w:type="dxa"/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Условно распределенные расходы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155,00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315,00</w:t>
            </w:r>
          </w:p>
        </w:tc>
      </w:tr>
      <w:tr w:rsidR="002A7D85" w:rsidRPr="002A7D85" w:rsidTr="00EC0362">
        <w:tc>
          <w:tcPr>
            <w:tcW w:w="4395" w:type="dxa"/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расходы: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5 264,80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5 374,80</w:t>
            </w:r>
          </w:p>
        </w:tc>
      </w:tr>
      <w:tr w:rsidR="002A7D85" w:rsidRPr="002A7D85" w:rsidTr="00EC0362">
        <w:tc>
          <w:tcPr>
            <w:tcW w:w="4395" w:type="dxa"/>
            <w:vAlign w:val="center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417" w:type="dxa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6 111,80</w:t>
            </w:r>
          </w:p>
        </w:tc>
        <w:tc>
          <w:tcPr>
            <w:tcW w:w="1418" w:type="dxa"/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6 236,80</w:t>
            </w:r>
          </w:p>
        </w:tc>
      </w:tr>
    </w:tbl>
    <w:p w:rsidR="002A7D85" w:rsidRPr="00516BF2" w:rsidRDefault="002A7D85" w:rsidP="002A7D85">
      <w:pPr>
        <w:tabs>
          <w:tab w:val="left" w:pos="5580"/>
        </w:tabs>
      </w:pPr>
    </w:p>
    <w:p w:rsidR="002A7D85" w:rsidRPr="002A7D85" w:rsidRDefault="002A7D85" w:rsidP="002A7D85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примечание: - графа 2 «ЦСР» - «Целевая статья расходов»;</w:t>
      </w:r>
    </w:p>
    <w:p w:rsidR="002A7D85" w:rsidRPr="002A7D85" w:rsidRDefault="002A7D85" w:rsidP="002A7D85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3 «ВР» - «Вид расходов».</w:t>
      </w:r>
    </w:p>
    <w:p w:rsidR="002A7D85" w:rsidRPr="00516BF2" w:rsidRDefault="002A7D85" w:rsidP="002A7D85">
      <w:pPr>
        <w:tabs>
          <w:tab w:val="left" w:pos="5580"/>
        </w:tabs>
        <w:spacing w:after="0"/>
      </w:pPr>
    </w:p>
    <w:p w:rsidR="002A7D85" w:rsidRDefault="002A7D85" w:rsidP="002A7D85">
      <w:pPr>
        <w:tabs>
          <w:tab w:val="left" w:pos="5580"/>
        </w:tabs>
        <w:jc w:val="center"/>
        <w:rPr>
          <w:sz w:val="28"/>
          <w:szCs w:val="28"/>
        </w:rPr>
      </w:pPr>
      <w:r w:rsidRPr="00516BF2">
        <w:t>________________</w:t>
      </w: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5637"/>
        <w:gridCol w:w="3825"/>
      </w:tblGrid>
      <w:tr w:rsidR="002A7D85" w:rsidTr="00EC0362">
        <w:tc>
          <w:tcPr>
            <w:tcW w:w="5637" w:type="dxa"/>
          </w:tcPr>
          <w:p w:rsid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825" w:type="dxa"/>
          </w:tcPr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>Приложение № 8</w:t>
            </w:r>
          </w:p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 xml:space="preserve">к  проекту бюджета сельского поселения «Поселок Морской»  Охотского муниципального района Хабаровского края на 2020 </w:t>
            </w:r>
            <w:r w:rsidRPr="002A7D85">
              <w:rPr>
                <w:rFonts w:ascii="Times New Roman" w:hAnsi="Times New Roman"/>
                <w:sz w:val="28"/>
                <w:szCs w:val="28"/>
              </w:rPr>
              <w:lastRenderedPageBreak/>
              <w:t>год  и на плановый период 2021 и 2022 годов</w:t>
            </w:r>
          </w:p>
          <w:p w:rsid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2A7D85" w:rsidRDefault="002A7D85" w:rsidP="002A7D85">
      <w:pPr>
        <w:spacing w:line="240" w:lineRule="exact"/>
        <w:jc w:val="center"/>
      </w:pPr>
    </w:p>
    <w:p w:rsidR="002A7D85" w:rsidRPr="002A7D85" w:rsidRDefault="002A7D85" w:rsidP="002A7D8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ВЕДОМСТВЕННАЯ СТРУКТУРА</w:t>
      </w:r>
    </w:p>
    <w:p w:rsidR="002A7D85" w:rsidRPr="002A7D85" w:rsidRDefault="002A7D85" w:rsidP="002A7D8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расходов бюджета сельского поселения «Поселок Морской» </w:t>
      </w:r>
    </w:p>
    <w:p w:rsidR="002A7D85" w:rsidRPr="002A7D85" w:rsidRDefault="002A7D85" w:rsidP="002A7D8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на 2020 год</w:t>
      </w:r>
    </w:p>
    <w:p w:rsidR="002A7D85" w:rsidRPr="002A7D85" w:rsidRDefault="002A7D85" w:rsidP="002A7D85">
      <w:pPr>
        <w:spacing w:after="0"/>
        <w:ind w:left="7080" w:firstLine="708"/>
        <w:rPr>
          <w:rFonts w:ascii="Times New Roman" w:hAnsi="Times New Roman"/>
          <w:sz w:val="24"/>
          <w:szCs w:val="24"/>
        </w:rPr>
      </w:pPr>
      <w:r w:rsidRPr="002A7D85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5"/>
        <w:gridCol w:w="543"/>
        <w:gridCol w:w="426"/>
        <w:gridCol w:w="425"/>
        <w:gridCol w:w="1276"/>
        <w:gridCol w:w="567"/>
        <w:gridCol w:w="1417"/>
        <w:gridCol w:w="142"/>
      </w:tblGrid>
      <w:tr w:rsidR="002A7D85" w:rsidRPr="002A7D85" w:rsidTr="00EC0362">
        <w:trPr>
          <w:trHeight w:val="53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Гл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D8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 на 2020 год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D85" w:rsidRPr="002A7D85" w:rsidRDefault="002A7D85" w:rsidP="002A7D85">
      <w:pPr>
        <w:rPr>
          <w:rFonts w:ascii="Times New Roman" w:hAnsi="Times New Roman"/>
          <w:sz w:val="24"/>
          <w:szCs w:val="24"/>
        </w:rPr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5"/>
        <w:gridCol w:w="543"/>
        <w:gridCol w:w="426"/>
        <w:gridCol w:w="425"/>
        <w:gridCol w:w="1276"/>
        <w:gridCol w:w="567"/>
        <w:gridCol w:w="1417"/>
        <w:gridCol w:w="142"/>
      </w:tblGrid>
      <w:tr w:rsidR="002A7D85" w:rsidRPr="002A7D85" w:rsidTr="00EC0362">
        <w:trPr>
          <w:trHeight w:val="150"/>
          <w:tblHeader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Морской» Охотского муниципального района Хабаровского края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6 397,38</w:t>
            </w:r>
          </w:p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5 027,34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877,00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827,00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827,00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827,00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827,00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D8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Муниципальная программа «Развитие муниципальной службы в сельском поселении «Поселок Морской» Охотского муниципального района Хабаровского края на 2013 - 2020 годы»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Мероприятия по профессиональной переподготовке и  повышению квалификации муниципальных служащих в рамках муниципальной программы «Развитие муниципальной службы в сельском поселении «Поселок Морской» Охотского муниципального района на 2013-2020 годы»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служащих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РФ,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3156,34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859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3156,34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60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3156,34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2 780,63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2 780,63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354,71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354,71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Резервный фонд администрации сельского поселения «Поселок Морской» в рамках </w:t>
            </w: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расходов органов </w:t>
            </w: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власти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984,0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Выполнение прочих расходных обязательств поселения в рамках </w:t>
            </w: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 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984,0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964,0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964,0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27,07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27,07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237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 в рамках </w:t>
            </w: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27,07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6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27,07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27,07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63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92,00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63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чрезвычайных ситуаций и </w:t>
            </w: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стихийных бедствий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92,00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Мероприятия по предупреждению и ликвидации последствий чрезвычайных ситуаций и стихийных бедствий природного и техногенного характера в рамках </w:t>
            </w: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в рамках муниципальной программы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391,00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391,00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391,00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391,00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391,00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391,00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34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580,00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2014-2017 годы»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proofErr w:type="gramStart"/>
            <w:r w:rsidRPr="002A7D85">
              <w:rPr>
                <w:rFonts w:ascii="Times New Roman" w:hAnsi="Times New Roman"/>
                <w:sz w:val="24"/>
                <w:szCs w:val="24"/>
              </w:rPr>
              <w:t>на мероприятия по поддержанию технического состояния муниципального жилого фонда в пригодном для проживания состоянии в рамках</w:t>
            </w:r>
            <w:proofErr w:type="gramEnd"/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2018-2020 годы»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Мероприятия по повышению уровня благоустройства поселения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Доплата к пенсиям муниципальным служащим в рамках </w:t>
            </w: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24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субъектов РФ и муниципальных образований общего характера в рамках </w:t>
            </w: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eastAsiaTheme="minorHAnsi" w:hAnsi="Times New Roman"/>
                <w:sz w:val="24"/>
                <w:szCs w:val="24"/>
              </w:rPr>
              <w:t xml:space="preserve">Межбюджетные трансферты из бюджета поселения бюджету муниципального района в соответствии с заключенными соглашениями  в рамках </w:t>
            </w:r>
            <w:proofErr w:type="spellStart"/>
            <w:r w:rsidRPr="002A7D85">
              <w:rPr>
                <w:rFonts w:ascii="Times New Roman" w:eastAsiaTheme="minorHAnsi" w:hAnsi="Times New Roman"/>
                <w:sz w:val="24"/>
                <w:szCs w:val="24"/>
              </w:rPr>
              <w:t>непрограммных</w:t>
            </w:r>
            <w:proofErr w:type="spellEnd"/>
            <w:r w:rsidRPr="002A7D85">
              <w:rPr>
                <w:rFonts w:ascii="Times New Roman" w:eastAsiaTheme="minorHAnsi" w:hAnsi="Times New Roman"/>
                <w:sz w:val="24"/>
                <w:szCs w:val="24"/>
              </w:rPr>
              <w:t xml:space="preserve"> расходов органов муниципальной власти района, органов местного самоуправления района и муниципальных учреждений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6 397,38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D85" w:rsidRPr="002A7D85" w:rsidRDefault="002A7D85" w:rsidP="002A7D85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примечание: - графа 2 «Гл» - «Глава»;</w:t>
      </w:r>
    </w:p>
    <w:p w:rsidR="002A7D85" w:rsidRPr="002A7D85" w:rsidRDefault="002A7D85" w:rsidP="002A7D85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3 «РЗ» - «Раздел»;</w:t>
      </w:r>
    </w:p>
    <w:p w:rsidR="002A7D85" w:rsidRPr="002A7D85" w:rsidRDefault="002A7D85" w:rsidP="002A7D85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4 «ПР» - «Подраздел»;</w:t>
      </w:r>
    </w:p>
    <w:p w:rsidR="002A7D85" w:rsidRPr="002A7D85" w:rsidRDefault="002A7D85" w:rsidP="002A7D85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5 «ЦСР» - «Целевая статья расходов»;</w:t>
      </w:r>
    </w:p>
    <w:p w:rsidR="002A7D85" w:rsidRPr="002A7D85" w:rsidRDefault="002A7D85" w:rsidP="002A7D85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6 «ВР» - «Вид расходов».</w:t>
      </w:r>
    </w:p>
    <w:p w:rsidR="002A7D85" w:rsidRDefault="002A7D85" w:rsidP="002A7D85">
      <w:pPr>
        <w:spacing w:after="0"/>
      </w:pPr>
    </w:p>
    <w:p w:rsidR="002A7D85" w:rsidRDefault="002A7D85" w:rsidP="002A7D85">
      <w:pPr>
        <w:jc w:val="center"/>
      </w:pPr>
      <w:r>
        <w:t>_______________</w:t>
      </w: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5637"/>
        <w:gridCol w:w="3825"/>
      </w:tblGrid>
      <w:tr w:rsidR="002A7D85" w:rsidTr="00EC0362">
        <w:tc>
          <w:tcPr>
            <w:tcW w:w="5637" w:type="dxa"/>
          </w:tcPr>
          <w:p w:rsid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825" w:type="dxa"/>
          </w:tcPr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>Приложение № 9</w:t>
            </w:r>
          </w:p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 xml:space="preserve">к  проекту бюджета сельского поселения «Поселок Морской»  Охотского </w:t>
            </w:r>
            <w:r w:rsidRPr="002A7D8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 Хабаровского края на 2020 год  и на плановый период 2021 и 2022 годов</w:t>
            </w:r>
          </w:p>
          <w:p w:rsid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2A7D85" w:rsidRDefault="002A7D85" w:rsidP="002A7D85">
      <w:pPr>
        <w:spacing w:line="240" w:lineRule="exact"/>
        <w:jc w:val="center"/>
      </w:pPr>
    </w:p>
    <w:p w:rsidR="002A7D85" w:rsidRPr="002A7D85" w:rsidRDefault="002A7D85" w:rsidP="002A7D8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ВЕДОМСТВЕННАЯ СТРУКТУРА</w:t>
      </w:r>
    </w:p>
    <w:p w:rsidR="002A7D85" w:rsidRPr="002A7D85" w:rsidRDefault="002A7D85" w:rsidP="002A7D8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расходов бюджета сельского поселения «Поселок Морской» </w:t>
      </w:r>
    </w:p>
    <w:p w:rsidR="002A7D85" w:rsidRPr="002A7D85" w:rsidRDefault="002A7D85" w:rsidP="002A7D8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на плановый период 2021 и 2022 годов</w:t>
      </w:r>
    </w:p>
    <w:p w:rsidR="002A7D85" w:rsidRPr="002A7D85" w:rsidRDefault="002A7D85" w:rsidP="002A7D85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A7D85" w:rsidRPr="002A7D85" w:rsidRDefault="002A7D85" w:rsidP="002A7D85">
      <w:pPr>
        <w:spacing w:after="0"/>
        <w:ind w:left="7080" w:firstLine="708"/>
        <w:rPr>
          <w:rFonts w:ascii="Times New Roman" w:hAnsi="Times New Roman"/>
          <w:sz w:val="24"/>
          <w:szCs w:val="24"/>
        </w:rPr>
      </w:pPr>
      <w:r w:rsidRPr="002A7D85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2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9"/>
        <w:gridCol w:w="567"/>
        <w:gridCol w:w="425"/>
        <w:gridCol w:w="426"/>
        <w:gridCol w:w="1417"/>
        <w:gridCol w:w="567"/>
        <w:gridCol w:w="1134"/>
        <w:gridCol w:w="1134"/>
        <w:gridCol w:w="993"/>
      </w:tblGrid>
      <w:tr w:rsidR="002A7D85" w:rsidRPr="002A7D85" w:rsidTr="00EC0362">
        <w:trPr>
          <w:trHeight w:val="53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Гл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D8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 на 2022 год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D85" w:rsidRPr="002A7D85" w:rsidRDefault="002A7D85" w:rsidP="002A7D85">
      <w:pPr>
        <w:rPr>
          <w:rFonts w:ascii="Times New Roman" w:hAnsi="Times New Roman"/>
          <w:sz w:val="24"/>
          <w:szCs w:val="24"/>
        </w:rPr>
      </w:pPr>
    </w:p>
    <w:tbl>
      <w:tblPr>
        <w:tblW w:w="102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9"/>
        <w:gridCol w:w="567"/>
        <w:gridCol w:w="425"/>
        <w:gridCol w:w="426"/>
        <w:gridCol w:w="1417"/>
        <w:gridCol w:w="567"/>
        <w:gridCol w:w="1134"/>
        <w:gridCol w:w="1134"/>
        <w:gridCol w:w="993"/>
      </w:tblGrid>
      <w:tr w:rsidR="002A7D85" w:rsidRPr="002A7D85" w:rsidTr="00EC0362">
        <w:trPr>
          <w:trHeight w:val="150"/>
          <w:tblHeader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Администрация сельского поселения «Поселок Морской» Охотского муниципального района Хабаровского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6 111,80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6 236,80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4 752,34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4 702,34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827,00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827,00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827,00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827,00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827,00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Функционирование Правительства РФ,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3 235,34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3 235,34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8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Обеспечение функционирования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3 235,34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3 235,34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60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Аппарат управления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3 235,34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3 235,34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2 780,63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2 780,63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2 780,63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2 780,63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433,71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433,71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433,71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433,71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 xml:space="preserve">Резервный фонд администрации сельского поселения «Поселок Морской» в рамках </w:t>
            </w:r>
            <w:proofErr w:type="spellStart"/>
            <w:r w:rsidRPr="002A7D85">
              <w:rPr>
                <w:rFonts w:ascii="Times New Roman" w:hAnsi="Times New Roman"/>
                <w:sz w:val="23"/>
                <w:szCs w:val="23"/>
              </w:rPr>
              <w:t>непрограммных</w:t>
            </w:r>
            <w:proofErr w:type="spellEnd"/>
            <w:r w:rsidRPr="002A7D85">
              <w:rPr>
                <w:rFonts w:ascii="Times New Roman" w:hAnsi="Times New Roman"/>
                <w:sz w:val="23"/>
                <w:szCs w:val="23"/>
              </w:rPr>
              <w:t xml:space="preserve">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630,00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 xml:space="preserve">Выполнение прочих расходных обязательств поселения в рамках </w:t>
            </w:r>
            <w:proofErr w:type="spellStart"/>
            <w:r w:rsidRPr="002A7D85">
              <w:rPr>
                <w:rFonts w:ascii="Times New Roman" w:hAnsi="Times New Roman"/>
                <w:sz w:val="23"/>
                <w:szCs w:val="23"/>
              </w:rPr>
              <w:t>непрограммных</w:t>
            </w:r>
            <w:proofErr w:type="spellEnd"/>
            <w:r w:rsidRPr="002A7D85">
              <w:rPr>
                <w:rFonts w:ascii="Times New Roman" w:hAnsi="Times New Roman"/>
                <w:sz w:val="23"/>
                <w:szCs w:val="23"/>
              </w:rPr>
              <w:t xml:space="preserve"> расходов органов муниципальной власти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630,00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620,00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620,00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27,07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27,07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23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 xml:space="preserve"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 в рамках </w:t>
            </w:r>
            <w:proofErr w:type="spellStart"/>
            <w:r w:rsidRPr="002A7D85">
              <w:rPr>
                <w:rFonts w:ascii="Times New Roman" w:hAnsi="Times New Roman"/>
                <w:sz w:val="23"/>
                <w:szCs w:val="23"/>
              </w:rPr>
              <w:t>непрограммных</w:t>
            </w:r>
            <w:proofErr w:type="spellEnd"/>
            <w:r w:rsidRPr="002A7D85">
              <w:rPr>
                <w:rFonts w:ascii="Times New Roman" w:hAnsi="Times New Roman"/>
                <w:sz w:val="23"/>
                <w:szCs w:val="23"/>
              </w:rPr>
              <w:t xml:space="preserve">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27,07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6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27,07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27,07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63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bCs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92,00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63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гражданская оборона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92,00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 xml:space="preserve">Мероприятия по предупреждению и ликвидации последствий чрезвычайных ситуаций и стихийных бедствий природного и техногенного характера в рамках </w:t>
            </w:r>
            <w:proofErr w:type="spellStart"/>
            <w:r w:rsidRPr="002A7D85">
              <w:rPr>
                <w:rFonts w:ascii="Times New Roman" w:hAnsi="Times New Roman"/>
                <w:sz w:val="23"/>
                <w:szCs w:val="23"/>
              </w:rPr>
              <w:t>непрограммных</w:t>
            </w:r>
            <w:proofErr w:type="spellEnd"/>
            <w:r w:rsidRPr="002A7D85">
              <w:rPr>
                <w:rFonts w:ascii="Times New Roman" w:hAnsi="Times New Roman"/>
                <w:sz w:val="23"/>
                <w:szCs w:val="23"/>
              </w:rPr>
              <w:t xml:space="preserve"> расходов органов </w:t>
            </w:r>
            <w:r w:rsidRPr="002A7D85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 xml:space="preserve">Муниципальная программа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 xml:space="preserve">Реализация мероприятий в рамках муниципальной программы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 xml:space="preserve">Закупка товаров, работ и услуг для обеспечения государственных </w:t>
            </w:r>
            <w:r w:rsidRPr="002A7D85">
              <w:rPr>
                <w:rFonts w:ascii="Times New Roman" w:hAnsi="Times New Roman"/>
                <w:sz w:val="23"/>
                <w:szCs w:val="23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3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3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3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3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Мероприятия по повышению уровня благоустройства поселения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3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 xml:space="preserve">Доплата к пенсиям муниципальным служащим в рамках </w:t>
            </w:r>
            <w:proofErr w:type="spellStart"/>
            <w:r w:rsidRPr="002A7D85">
              <w:rPr>
                <w:rFonts w:ascii="Times New Roman" w:hAnsi="Times New Roman"/>
                <w:sz w:val="23"/>
                <w:szCs w:val="23"/>
              </w:rPr>
              <w:t>непрограммных</w:t>
            </w:r>
            <w:proofErr w:type="spellEnd"/>
            <w:r w:rsidRPr="002A7D85">
              <w:rPr>
                <w:rFonts w:ascii="Times New Roman" w:hAnsi="Times New Roman"/>
                <w:sz w:val="23"/>
                <w:szCs w:val="23"/>
              </w:rPr>
              <w:t xml:space="preserve">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2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 xml:space="preserve">Межбюджетные трансферты бюджетам субъектов РФ и муниципальных образований </w:t>
            </w:r>
            <w:r w:rsidRPr="002A7D85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общего характера в рамках </w:t>
            </w:r>
            <w:proofErr w:type="spellStart"/>
            <w:r w:rsidRPr="002A7D85">
              <w:rPr>
                <w:rFonts w:ascii="Times New Roman" w:hAnsi="Times New Roman"/>
                <w:sz w:val="23"/>
                <w:szCs w:val="23"/>
              </w:rPr>
              <w:t>непрограммных</w:t>
            </w:r>
            <w:proofErr w:type="spellEnd"/>
            <w:r w:rsidRPr="002A7D85">
              <w:rPr>
                <w:rFonts w:ascii="Times New Roman" w:hAnsi="Times New Roman"/>
                <w:sz w:val="23"/>
                <w:szCs w:val="23"/>
              </w:rPr>
              <w:t xml:space="preserve">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eastAsiaTheme="minorHAnsi" w:hAnsi="Times New Roman"/>
                <w:sz w:val="23"/>
                <w:szCs w:val="23"/>
              </w:rPr>
              <w:t xml:space="preserve">Межбюджетные трансферты из бюджета поселения бюджету муниципального района в соответствии с заключенными соглашениями  в рамках </w:t>
            </w:r>
            <w:proofErr w:type="spellStart"/>
            <w:r w:rsidRPr="002A7D85">
              <w:rPr>
                <w:rFonts w:ascii="Times New Roman" w:eastAsiaTheme="minorHAnsi" w:hAnsi="Times New Roman"/>
                <w:sz w:val="23"/>
                <w:szCs w:val="23"/>
              </w:rPr>
              <w:t>непрограммных</w:t>
            </w:r>
            <w:proofErr w:type="spellEnd"/>
            <w:r w:rsidRPr="002A7D85">
              <w:rPr>
                <w:rFonts w:ascii="Times New Roman" w:eastAsiaTheme="minorHAnsi" w:hAnsi="Times New Roman"/>
                <w:sz w:val="23"/>
                <w:szCs w:val="23"/>
              </w:rPr>
              <w:t xml:space="preserve"> расходов органов муниципальной власти района, органов местного самоуправления района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315,00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85" w:rsidRPr="002A7D85" w:rsidTr="00EC0362">
        <w:trPr>
          <w:trHeight w:val="1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spacing w:line="240" w:lineRule="exact"/>
              <w:rPr>
                <w:rFonts w:ascii="Times New Roman" w:hAnsi="Times New Roman"/>
                <w:sz w:val="23"/>
                <w:szCs w:val="23"/>
              </w:rPr>
            </w:pPr>
            <w:r w:rsidRPr="002A7D85">
              <w:rPr>
                <w:rFonts w:ascii="Times New Roman" w:hAnsi="Times New Roman"/>
                <w:sz w:val="23"/>
                <w:szCs w:val="23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6 111,80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6 236,80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D85" w:rsidRDefault="002A7D85" w:rsidP="002A7D85">
      <w:pPr>
        <w:tabs>
          <w:tab w:val="left" w:pos="5580"/>
        </w:tabs>
      </w:pPr>
    </w:p>
    <w:p w:rsidR="002A7D85" w:rsidRPr="002A7D85" w:rsidRDefault="002A7D85" w:rsidP="002A7D85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примечание: - графа 2 «Гл» - «Глава»;</w:t>
      </w:r>
    </w:p>
    <w:p w:rsidR="002A7D85" w:rsidRPr="002A7D85" w:rsidRDefault="002A7D85" w:rsidP="002A7D85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3 «РЗ» - «Раздел»;</w:t>
      </w:r>
    </w:p>
    <w:p w:rsidR="002A7D85" w:rsidRPr="002A7D85" w:rsidRDefault="002A7D85" w:rsidP="002A7D85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4 «ПР» - «Подраздел»;</w:t>
      </w:r>
    </w:p>
    <w:p w:rsidR="002A7D85" w:rsidRPr="002A7D85" w:rsidRDefault="002A7D85" w:rsidP="002A7D85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5 «ЦСР» - «Целевая статья расходов»;</w:t>
      </w:r>
    </w:p>
    <w:p w:rsidR="002A7D85" w:rsidRPr="002A7D85" w:rsidRDefault="002A7D85" w:rsidP="002A7D85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6 «ВР» - «Вид расходов».</w:t>
      </w:r>
    </w:p>
    <w:p w:rsidR="002A7D85" w:rsidRDefault="002A7D85" w:rsidP="002A7D85">
      <w:pPr>
        <w:spacing w:after="0"/>
      </w:pPr>
    </w:p>
    <w:p w:rsidR="002A7D85" w:rsidRDefault="002A7D85" w:rsidP="002A7D85">
      <w:pPr>
        <w:spacing w:after="0"/>
      </w:pPr>
    </w:p>
    <w:p w:rsidR="002A7D85" w:rsidRDefault="002A7D85" w:rsidP="002A7D85">
      <w:pPr>
        <w:spacing w:after="0"/>
      </w:pPr>
    </w:p>
    <w:p w:rsidR="002A7D85" w:rsidRDefault="002A7D85" w:rsidP="002A7D85">
      <w:pPr>
        <w:spacing w:after="0"/>
      </w:pPr>
    </w:p>
    <w:p w:rsidR="002A7D85" w:rsidRDefault="002A7D85" w:rsidP="002A7D85">
      <w:pPr>
        <w:spacing w:after="0"/>
      </w:pPr>
    </w:p>
    <w:p w:rsidR="002A7D85" w:rsidRDefault="002A7D85" w:rsidP="002A7D85">
      <w:pPr>
        <w:spacing w:after="0"/>
      </w:pPr>
    </w:p>
    <w:p w:rsidR="002A7D85" w:rsidRDefault="002A7D85" w:rsidP="002A7D85">
      <w:pPr>
        <w:spacing w:after="0"/>
      </w:pPr>
    </w:p>
    <w:p w:rsidR="002A7D85" w:rsidRDefault="002A7D85" w:rsidP="002A7D85">
      <w:pPr>
        <w:spacing w:after="0"/>
      </w:pPr>
    </w:p>
    <w:p w:rsidR="002A7D85" w:rsidRDefault="002A7D85" w:rsidP="002A7D85">
      <w:pPr>
        <w:spacing w:after="0"/>
      </w:pPr>
    </w:p>
    <w:p w:rsidR="002A7D85" w:rsidRDefault="002A7D85" w:rsidP="002A7D85">
      <w:pPr>
        <w:spacing w:after="0"/>
      </w:pPr>
    </w:p>
    <w:p w:rsidR="002A7D85" w:rsidRDefault="002A7D85" w:rsidP="002A7D85">
      <w:pPr>
        <w:spacing w:after="0"/>
      </w:pPr>
    </w:p>
    <w:p w:rsidR="002A7D85" w:rsidRDefault="002A7D85" w:rsidP="002A7D85">
      <w:pPr>
        <w:spacing w:after="0"/>
      </w:pPr>
    </w:p>
    <w:p w:rsidR="002A7D85" w:rsidRDefault="002A7D85" w:rsidP="002A7D85">
      <w:pPr>
        <w:spacing w:after="0"/>
      </w:pPr>
    </w:p>
    <w:p w:rsidR="002A7D85" w:rsidRDefault="002A7D85" w:rsidP="002A7D85">
      <w:pPr>
        <w:spacing w:after="0"/>
      </w:pPr>
    </w:p>
    <w:tbl>
      <w:tblPr>
        <w:tblW w:w="0" w:type="auto"/>
        <w:tblLook w:val="01E0"/>
      </w:tblPr>
      <w:tblGrid>
        <w:gridCol w:w="5637"/>
        <w:gridCol w:w="3825"/>
      </w:tblGrid>
      <w:tr w:rsidR="002A7D85" w:rsidRPr="00347821" w:rsidTr="00EC0362">
        <w:tc>
          <w:tcPr>
            <w:tcW w:w="5637" w:type="dxa"/>
          </w:tcPr>
          <w:p w:rsidR="002A7D85" w:rsidRPr="00356756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75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tcW w:w="3825" w:type="dxa"/>
          </w:tcPr>
          <w:p w:rsidR="002A7D85" w:rsidRPr="00356756" w:rsidRDefault="002A7D85" w:rsidP="00EC036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756">
              <w:rPr>
                <w:rFonts w:ascii="Times New Roman" w:hAnsi="Times New Roman"/>
                <w:sz w:val="28"/>
                <w:szCs w:val="28"/>
              </w:rPr>
              <w:t xml:space="preserve">ПРИЛОЖЕНИЕ № 10 </w:t>
            </w:r>
          </w:p>
          <w:p w:rsidR="002A7D85" w:rsidRPr="00356756" w:rsidRDefault="002A7D85" w:rsidP="00EC036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7D85" w:rsidRPr="00356756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756">
              <w:rPr>
                <w:rFonts w:ascii="Times New Roman" w:hAnsi="Times New Roman"/>
                <w:sz w:val="28"/>
                <w:szCs w:val="28"/>
              </w:rPr>
              <w:t xml:space="preserve">к бюджету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«Поселок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Морской» </w:t>
            </w:r>
            <w:r w:rsidRPr="00356756">
              <w:rPr>
                <w:rFonts w:ascii="Times New Roman" w:hAnsi="Times New Roman"/>
                <w:sz w:val="28"/>
                <w:szCs w:val="28"/>
              </w:rPr>
              <w:t>Охотского муниципального района Хабаровского края 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56756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356756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56756"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</w:p>
        </w:tc>
      </w:tr>
    </w:tbl>
    <w:p w:rsidR="002A7D85" w:rsidRPr="00D570A3" w:rsidRDefault="002A7D85" w:rsidP="002A7D8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A7D85" w:rsidRPr="00D570A3" w:rsidRDefault="002A7D85" w:rsidP="002A7D8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A7D85" w:rsidRPr="00D570A3" w:rsidRDefault="002A7D85" w:rsidP="002A7D8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A7D85" w:rsidRPr="00D570A3" w:rsidRDefault="002A7D85" w:rsidP="002A7D8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70A3">
        <w:rPr>
          <w:rFonts w:ascii="Times New Roman" w:hAnsi="Times New Roman"/>
          <w:sz w:val="28"/>
          <w:szCs w:val="28"/>
        </w:rPr>
        <w:t>РАСПРЕДЕЛЕНИЕ</w:t>
      </w:r>
    </w:p>
    <w:p w:rsidR="002A7D85" w:rsidRPr="00D570A3" w:rsidRDefault="002A7D85" w:rsidP="002A7D8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70A3">
        <w:rPr>
          <w:rFonts w:ascii="Times New Roman" w:hAnsi="Times New Roman"/>
          <w:sz w:val="28"/>
          <w:szCs w:val="28"/>
        </w:rPr>
        <w:t xml:space="preserve">бюджетных ассигнований по разделам, подразделам, целевым статьям, группам (группам и подгруппам) видов расходов бюджета </w:t>
      </w:r>
      <w:r>
        <w:rPr>
          <w:rFonts w:ascii="Times New Roman" w:hAnsi="Times New Roman"/>
          <w:sz w:val="28"/>
          <w:szCs w:val="28"/>
        </w:rPr>
        <w:t>сельского поселения «Поселок Морской»</w:t>
      </w:r>
      <w:r w:rsidRPr="00D570A3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D570A3">
        <w:rPr>
          <w:rFonts w:ascii="Times New Roman" w:hAnsi="Times New Roman"/>
          <w:sz w:val="28"/>
          <w:szCs w:val="28"/>
        </w:rPr>
        <w:t xml:space="preserve"> год</w:t>
      </w:r>
    </w:p>
    <w:p w:rsidR="002A7D85" w:rsidRDefault="002A7D85" w:rsidP="002A7D8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A7D85" w:rsidRPr="00D570A3" w:rsidRDefault="002A7D85" w:rsidP="002A7D85">
      <w:pPr>
        <w:spacing w:after="0" w:line="240" w:lineRule="auto"/>
        <w:jc w:val="center"/>
        <w:rPr>
          <w:rFonts w:ascii="Times New Roman" w:hAnsi="Times New Roman"/>
        </w:rPr>
      </w:pPr>
      <w:r w:rsidRPr="00D570A3"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D570A3">
        <w:rPr>
          <w:rFonts w:ascii="Times New Roman" w:hAnsi="Times New Roman"/>
        </w:rPr>
        <w:t>(тыс. рублей)</w:t>
      </w:r>
    </w:p>
    <w:tbl>
      <w:tblPr>
        <w:tblW w:w="9356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567"/>
        <w:gridCol w:w="567"/>
        <w:gridCol w:w="1418"/>
        <w:gridCol w:w="850"/>
        <w:gridCol w:w="1276"/>
      </w:tblGrid>
      <w:tr w:rsidR="002A7D85" w:rsidRPr="00186551" w:rsidTr="00EC0362">
        <w:trPr>
          <w:trHeight w:val="5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186551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186551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186551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655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186551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186551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186551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2020 год</w:t>
            </w:r>
          </w:p>
        </w:tc>
      </w:tr>
    </w:tbl>
    <w:p w:rsidR="002A7D85" w:rsidRPr="006516CD" w:rsidRDefault="002A7D85" w:rsidP="002A7D8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67"/>
        <w:gridCol w:w="567"/>
        <w:gridCol w:w="1560"/>
        <w:gridCol w:w="708"/>
        <w:gridCol w:w="1276"/>
      </w:tblGrid>
      <w:tr w:rsidR="002A7D85" w:rsidRPr="00186551" w:rsidTr="00EC0362">
        <w:trPr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186551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186551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186551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186551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186551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186551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5 027,34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877,00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827,00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827,00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827,00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827,00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pStyle w:val="1"/>
              <w:spacing w:before="0" w:after="0" w:line="24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221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Муниципальная программа «Развитие муниципальной службы в сельском поселении «Поселок Морской» Охотского муниципального района Хабаровского края на 2013 - 2020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contextualSpacing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Мероприятия по профессиональной переподготовке и  повышению квалификации муниципальных служащих в рамках муниципальной программы «Развитие муниципальной службы в сельском поселении «Поселок Морской» Охотского муниципального района на 2013-2020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РФ,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3156,34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3156,34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3156,34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2 780,63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2 780,63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354,71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354,71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Резервный фонд администрации сельского поселения «Поселок Морской» в рамках </w:t>
            </w:r>
            <w:proofErr w:type="spellStart"/>
            <w:r w:rsidRPr="005B2212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5B2212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984,0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Выполнение прочих расходных обязательств поселения в рамках </w:t>
            </w:r>
            <w:proofErr w:type="spellStart"/>
            <w:r w:rsidRPr="005B2212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5B2212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984,0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964,0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964,0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27,07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27,07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</w:t>
            </w: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края, государственных органов края и краевых государственных учреждений в рамках </w:t>
            </w:r>
            <w:proofErr w:type="spellStart"/>
            <w:r w:rsidRPr="005B2212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5B2212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27,07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27,07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27,07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92,00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92,00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contextualSpacing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Мероприятия по предупреждению и ликвидации последствий чрезвычайных ситуаций и стихийных бедствий природного и техногенного характера в рамках </w:t>
            </w:r>
            <w:proofErr w:type="spellStart"/>
            <w:r w:rsidRPr="005B2212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5B2212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7770003090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7770003090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7770003090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в рамках муниципальной программы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0500003090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0500003090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0500003090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391,00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391,00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391,00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Расходы на содержание автомобильных дорог общего назначения и искусственных сооружений на них в рамках </w:t>
            </w: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391,00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391,00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391,00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580,00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2014-2017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proofErr w:type="gramStart"/>
            <w:r w:rsidRPr="005B2212">
              <w:rPr>
                <w:rFonts w:ascii="Times New Roman" w:hAnsi="Times New Roman"/>
                <w:sz w:val="24"/>
                <w:szCs w:val="24"/>
              </w:rPr>
              <w:t>на мероприятия по поддержанию технического состояния муниципального жилого фонда в пригодном для проживания состоянии в рамках</w:t>
            </w:r>
            <w:proofErr w:type="gramEnd"/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Мероприятия по повышению уровня благоустройства поселения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030005030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Доплата к пенсиям муниципальным </w:t>
            </w: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служащим в рамках </w:t>
            </w:r>
            <w:proofErr w:type="spellStart"/>
            <w:r w:rsidRPr="005B2212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5B2212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субъектов РФ и муниципальных образований общего характера в рамках </w:t>
            </w:r>
            <w:proofErr w:type="spellStart"/>
            <w:r w:rsidRPr="005B2212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5B2212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из бюджета поселения бюджету муниципального района в соответствии с заключенными соглашениями  в рамках </w:t>
            </w:r>
            <w:proofErr w:type="spellStart"/>
            <w:r w:rsidRPr="005B2212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5B2212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района, органов местного самоуправления района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</w:tr>
      <w:tr w:rsidR="002A7D85" w:rsidRPr="0009095B" w:rsidTr="00EC03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6 397,38</w:t>
            </w:r>
          </w:p>
        </w:tc>
      </w:tr>
    </w:tbl>
    <w:p w:rsidR="002A7D85" w:rsidRPr="0009095B" w:rsidRDefault="002A7D85" w:rsidP="002A7D85">
      <w:pPr>
        <w:pStyle w:val="11"/>
        <w:ind w:left="-1134"/>
        <w:jc w:val="both"/>
        <w:rPr>
          <w:rFonts w:ascii="Times New Roman" w:hAnsi="Times New Roman"/>
          <w:sz w:val="16"/>
          <w:szCs w:val="16"/>
        </w:rPr>
      </w:pPr>
    </w:p>
    <w:p w:rsidR="002A7D85" w:rsidRPr="00A86FDE" w:rsidRDefault="002A7D85" w:rsidP="002A7D85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6FDE">
        <w:rPr>
          <w:rFonts w:ascii="Times New Roman" w:hAnsi="Times New Roman"/>
          <w:sz w:val="28"/>
          <w:szCs w:val="28"/>
        </w:rPr>
        <w:t>примечание: - графа 2 «РЗ» - «Раздел»;</w:t>
      </w:r>
    </w:p>
    <w:p w:rsidR="002A7D85" w:rsidRPr="00A86FDE" w:rsidRDefault="002A7D85" w:rsidP="002A7D85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6FDE">
        <w:rPr>
          <w:rFonts w:ascii="Times New Roman" w:hAnsi="Times New Roman"/>
          <w:sz w:val="28"/>
          <w:szCs w:val="28"/>
        </w:rPr>
        <w:t xml:space="preserve">                      - графа 3 «ПР» - «Подраздел»;</w:t>
      </w:r>
    </w:p>
    <w:p w:rsidR="002A7D85" w:rsidRPr="00A86FDE" w:rsidRDefault="002A7D85" w:rsidP="002A7D85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6FDE">
        <w:rPr>
          <w:rFonts w:ascii="Times New Roman" w:hAnsi="Times New Roman"/>
          <w:sz w:val="28"/>
          <w:szCs w:val="28"/>
        </w:rPr>
        <w:t xml:space="preserve">                      - графа 4 «ЦСР» - «Целевая статья расходов»;</w:t>
      </w:r>
    </w:p>
    <w:p w:rsidR="002A7D85" w:rsidRPr="00A86FDE" w:rsidRDefault="002A7D85" w:rsidP="002A7D85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6FDE">
        <w:rPr>
          <w:rFonts w:ascii="Times New Roman" w:hAnsi="Times New Roman"/>
          <w:sz w:val="28"/>
          <w:szCs w:val="28"/>
        </w:rPr>
        <w:t xml:space="preserve">                      - графа 5 «ВР» - «Вид расходов».</w:t>
      </w:r>
    </w:p>
    <w:p w:rsidR="002A7D85" w:rsidRPr="00A86FDE" w:rsidRDefault="002A7D85" w:rsidP="002A7D85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</w:t>
      </w: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  <w:gridCol w:w="3825"/>
      </w:tblGrid>
      <w:tr w:rsidR="002A7D85" w:rsidRPr="00347821" w:rsidTr="00EC0362">
        <w:tc>
          <w:tcPr>
            <w:tcW w:w="5637" w:type="dxa"/>
          </w:tcPr>
          <w:p w:rsidR="002A7D85" w:rsidRPr="00356756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75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tcW w:w="3825" w:type="dxa"/>
          </w:tcPr>
          <w:p w:rsidR="002A7D85" w:rsidRPr="00356756" w:rsidRDefault="002A7D85" w:rsidP="00EC036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756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567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7D85" w:rsidRPr="00356756" w:rsidRDefault="002A7D85" w:rsidP="00EC036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7D85" w:rsidRPr="00356756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756">
              <w:rPr>
                <w:rFonts w:ascii="Times New Roman" w:hAnsi="Times New Roman"/>
                <w:sz w:val="28"/>
                <w:szCs w:val="28"/>
              </w:rPr>
              <w:t xml:space="preserve">к бюджету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«Поселок Морской» </w:t>
            </w:r>
            <w:r w:rsidRPr="00356756">
              <w:rPr>
                <w:rFonts w:ascii="Times New Roman" w:hAnsi="Times New Roman"/>
                <w:sz w:val="28"/>
                <w:szCs w:val="28"/>
              </w:rPr>
              <w:t xml:space="preserve">Охотского </w:t>
            </w:r>
            <w:r w:rsidRPr="0035675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 Хабаровского края 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56756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356756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56756"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</w:p>
        </w:tc>
      </w:tr>
    </w:tbl>
    <w:p w:rsidR="002A7D85" w:rsidRPr="00D570A3" w:rsidRDefault="002A7D85" w:rsidP="002A7D8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A7D85" w:rsidRPr="00D570A3" w:rsidRDefault="002A7D85" w:rsidP="002A7D8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A7D85" w:rsidRPr="00D570A3" w:rsidRDefault="002A7D85" w:rsidP="002A7D8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A7D85" w:rsidRPr="00D570A3" w:rsidRDefault="002A7D85" w:rsidP="002A7D8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70A3">
        <w:rPr>
          <w:rFonts w:ascii="Times New Roman" w:hAnsi="Times New Roman"/>
          <w:sz w:val="28"/>
          <w:szCs w:val="28"/>
        </w:rPr>
        <w:t>РАСПРЕДЕЛЕНИЕ</w:t>
      </w:r>
    </w:p>
    <w:p w:rsidR="002A7D85" w:rsidRPr="00D570A3" w:rsidRDefault="002A7D85" w:rsidP="002A7D8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70A3">
        <w:rPr>
          <w:rFonts w:ascii="Times New Roman" w:hAnsi="Times New Roman"/>
          <w:sz w:val="28"/>
          <w:szCs w:val="28"/>
        </w:rPr>
        <w:t xml:space="preserve">бюджетных ассигнований по разделам, подразделам, целевым статьям, группам (группам и подгруппам) видов расходов бюджета </w:t>
      </w:r>
      <w:r>
        <w:rPr>
          <w:rFonts w:ascii="Times New Roman" w:hAnsi="Times New Roman"/>
          <w:sz w:val="28"/>
          <w:szCs w:val="28"/>
        </w:rPr>
        <w:t>сельского поселения «Поселок Морской»</w:t>
      </w:r>
      <w:r w:rsidRPr="00D570A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плановый период </w:t>
      </w:r>
      <w:r w:rsidRPr="00D570A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21 и 2022 </w:t>
      </w:r>
      <w:r w:rsidRPr="00D570A3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ов</w:t>
      </w:r>
    </w:p>
    <w:p w:rsidR="002A7D85" w:rsidRDefault="002A7D85" w:rsidP="002A7D8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A7D85" w:rsidRPr="00D570A3" w:rsidRDefault="002A7D85" w:rsidP="002A7D85">
      <w:pPr>
        <w:spacing w:after="0" w:line="240" w:lineRule="auto"/>
        <w:jc w:val="center"/>
        <w:rPr>
          <w:rFonts w:ascii="Times New Roman" w:hAnsi="Times New Roman"/>
        </w:rPr>
      </w:pPr>
      <w:r w:rsidRPr="00D570A3"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D570A3">
        <w:rPr>
          <w:rFonts w:ascii="Times New Roman" w:hAnsi="Times New Roman"/>
        </w:rPr>
        <w:t>(тыс. рублей)</w:t>
      </w: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567"/>
        <w:gridCol w:w="567"/>
        <w:gridCol w:w="1559"/>
        <w:gridCol w:w="709"/>
        <w:gridCol w:w="1276"/>
        <w:gridCol w:w="1276"/>
      </w:tblGrid>
      <w:tr w:rsidR="002A7D85" w:rsidRPr="00186551" w:rsidTr="00EC0362">
        <w:trPr>
          <w:trHeight w:val="5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186551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186551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186551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655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85" w:rsidRPr="00186551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186551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186551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186551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2022 год</w:t>
            </w:r>
          </w:p>
        </w:tc>
      </w:tr>
    </w:tbl>
    <w:p w:rsidR="002A7D85" w:rsidRPr="006516CD" w:rsidRDefault="002A7D85" w:rsidP="002A7D8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567"/>
        <w:gridCol w:w="567"/>
        <w:gridCol w:w="1559"/>
        <w:gridCol w:w="709"/>
        <w:gridCol w:w="1276"/>
        <w:gridCol w:w="1276"/>
      </w:tblGrid>
      <w:tr w:rsidR="002A7D85" w:rsidRPr="00186551" w:rsidTr="00EC0362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186551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186551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186551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186551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186551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186551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186551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4 752,34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4 702,34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827,00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827,00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827,00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827,00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РФ,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3 235,34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3 235,34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3 235,34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3 235,34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3 235,34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3 235,34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2 780,63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2 780,63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2 780,63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2 780,63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433,71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433,71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433,71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433,71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Резервный фонд администрации сельского поселения «Поселок Морской» в рамках </w:t>
            </w:r>
            <w:proofErr w:type="spellStart"/>
            <w:r w:rsidRPr="005B2212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5B2212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Выполнение прочих расходных обязательств поселения в рамках </w:t>
            </w:r>
            <w:proofErr w:type="spellStart"/>
            <w:r w:rsidRPr="005B2212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5B2212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27,07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27,07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27,07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27,07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 в рамках </w:t>
            </w:r>
            <w:proofErr w:type="spellStart"/>
            <w:r w:rsidRPr="005B2212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5B2212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27,07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27,07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27,07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27,07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27,07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27,07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92,00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92,00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contextualSpacing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Мероприятия по предупреждению и ликвидации последствий чрезвычайных ситуаций и стихийных бедствий природного и техногенного характера в рамках </w:t>
            </w:r>
            <w:proofErr w:type="spellStart"/>
            <w:r w:rsidRPr="005B2212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5B2212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в рамках муниципальной программы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0500003090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0500003090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0500003090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Дорожное хозяйство (дорожные </w:t>
            </w: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Мероприятия по повышению уровня благоустройства поселения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030005030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Доплата к пенсиям муниципальным служащим в рамках </w:t>
            </w:r>
            <w:proofErr w:type="spellStart"/>
            <w:r w:rsidRPr="005B2212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5B2212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субъектов РФ и муниципальных образований общего характера в рамках </w:t>
            </w:r>
            <w:proofErr w:type="spellStart"/>
            <w:r w:rsidRPr="005B2212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5B2212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из бюджета поселения бюджету муниципального района в соответствии с заключенными соглашениями  в рамках </w:t>
            </w:r>
            <w:proofErr w:type="spellStart"/>
            <w:r w:rsidRPr="005B2212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5B2212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района, органов местного самоуправления района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315,00</w:t>
            </w:r>
          </w:p>
        </w:tc>
      </w:tr>
      <w:tr w:rsidR="002A7D85" w:rsidRPr="0009095B" w:rsidTr="00EC03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6 111,80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5B2212" w:rsidRDefault="002A7D85" w:rsidP="00EC0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236,80</w:t>
            </w:r>
          </w:p>
        </w:tc>
      </w:tr>
    </w:tbl>
    <w:p w:rsidR="002A7D85" w:rsidRPr="0009095B" w:rsidRDefault="002A7D85" w:rsidP="002A7D85">
      <w:pPr>
        <w:pStyle w:val="11"/>
        <w:ind w:left="-1134"/>
        <w:jc w:val="both"/>
        <w:rPr>
          <w:rFonts w:ascii="Times New Roman" w:hAnsi="Times New Roman"/>
          <w:sz w:val="16"/>
          <w:szCs w:val="16"/>
        </w:rPr>
      </w:pPr>
    </w:p>
    <w:p w:rsidR="002A7D85" w:rsidRPr="00A86FDE" w:rsidRDefault="002A7D85" w:rsidP="002A7D85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6FDE">
        <w:rPr>
          <w:rFonts w:ascii="Times New Roman" w:hAnsi="Times New Roman"/>
          <w:sz w:val="28"/>
          <w:szCs w:val="28"/>
        </w:rPr>
        <w:t>примечание: - графа 2 «РЗ» - «Раздел»;</w:t>
      </w:r>
    </w:p>
    <w:p w:rsidR="002A7D85" w:rsidRPr="00A86FDE" w:rsidRDefault="002A7D85" w:rsidP="002A7D85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6FDE">
        <w:rPr>
          <w:rFonts w:ascii="Times New Roman" w:hAnsi="Times New Roman"/>
          <w:sz w:val="28"/>
          <w:szCs w:val="28"/>
        </w:rPr>
        <w:t xml:space="preserve">                      - графа 3 «ПР» - «Подраздел»;</w:t>
      </w:r>
    </w:p>
    <w:p w:rsidR="002A7D85" w:rsidRPr="00A86FDE" w:rsidRDefault="002A7D85" w:rsidP="002A7D85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6FDE">
        <w:rPr>
          <w:rFonts w:ascii="Times New Roman" w:hAnsi="Times New Roman"/>
          <w:sz w:val="28"/>
          <w:szCs w:val="28"/>
        </w:rPr>
        <w:t xml:space="preserve">                      - графа 4 «ЦСР» - «Целевая статья расходов»;</w:t>
      </w:r>
    </w:p>
    <w:p w:rsidR="002A7D85" w:rsidRPr="00A86FDE" w:rsidRDefault="002A7D85" w:rsidP="002A7D85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6FDE">
        <w:rPr>
          <w:rFonts w:ascii="Times New Roman" w:hAnsi="Times New Roman"/>
          <w:sz w:val="28"/>
          <w:szCs w:val="28"/>
        </w:rPr>
        <w:t xml:space="preserve">                      - графа 5 «ВР» - «Вид расходов».</w:t>
      </w:r>
    </w:p>
    <w:p w:rsidR="002A7D85" w:rsidRPr="00A86FDE" w:rsidRDefault="002A7D85" w:rsidP="002A7D85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D85" w:rsidRPr="002A7D85" w:rsidRDefault="002A7D85" w:rsidP="002A7D85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7"/>
      </w:tblGrid>
      <w:tr w:rsidR="002A7D85" w:rsidRPr="002A7D85" w:rsidTr="00EC0362">
        <w:tc>
          <w:tcPr>
            <w:tcW w:w="5353" w:type="dxa"/>
          </w:tcPr>
          <w:p w:rsidR="002A7D85" w:rsidRPr="002A7D85" w:rsidRDefault="002A7D85" w:rsidP="00EC0362">
            <w:pPr>
              <w:tabs>
                <w:tab w:val="left" w:pos="621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2A7D85" w:rsidRPr="002A7D85" w:rsidRDefault="002A7D85" w:rsidP="00EC0362">
            <w:pPr>
              <w:tabs>
                <w:tab w:val="left" w:pos="621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2A7D85" w:rsidRPr="002A7D85" w:rsidRDefault="002A7D85" w:rsidP="00EC0362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>Приложение № 12</w:t>
            </w:r>
          </w:p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 xml:space="preserve">к  проекту бюджета сельского поселения «Поселок Морской»  Охотского муниципального </w:t>
            </w:r>
            <w:r w:rsidRPr="002A7D85">
              <w:rPr>
                <w:rFonts w:ascii="Times New Roman" w:hAnsi="Times New Roman"/>
                <w:sz w:val="28"/>
                <w:szCs w:val="28"/>
              </w:rPr>
              <w:lastRenderedPageBreak/>
              <w:t>района Хабаровского края на 2020 год  и на плановый период 2021 и 2022 годов</w:t>
            </w:r>
          </w:p>
          <w:p w:rsidR="002A7D85" w:rsidRPr="002A7D85" w:rsidRDefault="002A7D85" w:rsidP="00EC0362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7D85" w:rsidRPr="002A7D85" w:rsidRDefault="002A7D85" w:rsidP="002A7D85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2A7D85" w:rsidRPr="002A7D85" w:rsidRDefault="002A7D85" w:rsidP="002A7D8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РАСПРЕДЕЛЕНИЕ</w:t>
      </w:r>
    </w:p>
    <w:p w:rsidR="002A7D85" w:rsidRPr="002A7D85" w:rsidRDefault="002A7D85" w:rsidP="002A7D8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бюджетных ассигнований по разделам, подразделам бюджета сельского поселения «Поселок Морской» на 2020 год</w:t>
      </w:r>
    </w:p>
    <w:p w:rsidR="002A7D85" w:rsidRPr="0062105F" w:rsidRDefault="002A7D85" w:rsidP="002A7D85">
      <w:pPr>
        <w:spacing w:line="240" w:lineRule="exact"/>
        <w:rPr>
          <w:sz w:val="24"/>
        </w:rPr>
      </w:pPr>
    </w:p>
    <w:p w:rsidR="002A7D85" w:rsidRPr="002A7D85" w:rsidRDefault="002A7D85" w:rsidP="002A7D85">
      <w:pPr>
        <w:rPr>
          <w:rFonts w:ascii="Times New Roman" w:hAnsi="Times New Roman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  <w:t>(тыс. руб.)</w:t>
      </w:r>
      <w:r w:rsidRPr="002A7D85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709"/>
        <w:gridCol w:w="709"/>
        <w:gridCol w:w="1563"/>
      </w:tblGrid>
      <w:tr w:rsidR="002A7D85" w:rsidRPr="002A7D85" w:rsidTr="00EC036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D8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 на 2020 год</w:t>
            </w:r>
          </w:p>
        </w:tc>
      </w:tr>
    </w:tbl>
    <w:p w:rsidR="002A7D85" w:rsidRPr="002A7D85" w:rsidRDefault="002A7D85" w:rsidP="002A7D8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709"/>
        <w:gridCol w:w="709"/>
        <w:gridCol w:w="1563"/>
      </w:tblGrid>
      <w:tr w:rsidR="002A7D85" w:rsidRPr="002A7D85" w:rsidTr="00EC0362">
        <w:trPr>
          <w:tblHeader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  <w:tr w:rsidR="002A7D85" w:rsidRPr="002A7D85" w:rsidTr="00EC036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5 027,34</w:t>
            </w:r>
          </w:p>
        </w:tc>
      </w:tr>
      <w:tr w:rsidR="002A7D85" w:rsidRPr="002A7D85" w:rsidTr="00EC036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высшего должностного лица субъекта РФ и  органа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877,00</w:t>
            </w:r>
          </w:p>
        </w:tc>
      </w:tr>
      <w:tr w:rsidR="002A7D85" w:rsidRPr="002A7D85" w:rsidTr="00EC036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3156,34</w:t>
            </w:r>
          </w:p>
        </w:tc>
      </w:tr>
      <w:tr w:rsidR="002A7D85" w:rsidRPr="002A7D85" w:rsidTr="00EC036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A7D85" w:rsidRPr="002A7D85" w:rsidTr="00EC0362">
        <w:trPr>
          <w:trHeight w:val="44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pStyle w:val="2"/>
              <w:spacing w:before="0" w:line="240" w:lineRule="exact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7D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984,0</w:t>
            </w:r>
          </w:p>
        </w:tc>
      </w:tr>
      <w:tr w:rsidR="002A7D85" w:rsidRPr="002A7D85" w:rsidTr="00EC036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27,07</w:t>
            </w:r>
          </w:p>
        </w:tc>
      </w:tr>
      <w:tr w:rsidR="002A7D85" w:rsidRPr="002A7D85" w:rsidTr="00EC036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27,07</w:t>
            </w:r>
          </w:p>
        </w:tc>
      </w:tr>
      <w:tr w:rsidR="002A7D85" w:rsidRPr="002A7D85" w:rsidTr="00EC036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92,00</w:t>
            </w:r>
          </w:p>
        </w:tc>
      </w:tr>
      <w:tr w:rsidR="002A7D85" w:rsidRPr="002A7D85" w:rsidTr="00EC036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территории от чрезвычайных ситуаций и природного техногенного характера, гражданская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92,00</w:t>
            </w:r>
          </w:p>
        </w:tc>
      </w:tr>
      <w:tr w:rsidR="002A7D85" w:rsidRPr="002A7D85" w:rsidTr="00EC036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391,00</w:t>
            </w:r>
          </w:p>
        </w:tc>
      </w:tr>
      <w:tr w:rsidR="002A7D85" w:rsidRPr="002A7D85" w:rsidTr="00EC0362">
        <w:trPr>
          <w:trHeight w:val="38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391,00</w:t>
            </w:r>
          </w:p>
        </w:tc>
      </w:tr>
      <w:tr w:rsidR="002A7D85" w:rsidRPr="002A7D85" w:rsidTr="00EC036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580,00</w:t>
            </w:r>
          </w:p>
        </w:tc>
      </w:tr>
      <w:tr w:rsidR="002A7D85" w:rsidRPr="002A7D85" w:rsidTr="00EC036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2A7D85" w:rsidRPr="002A7D85" w:rsidTr="00EC036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2A7D85" w:rsidRPr="002A7D85" w:rsidTr="00EC036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2A7D85" w:rsidRPr="002A7D85" w:rsidTr="00EC0362">
        <w:trPr>
          <w:trHeight w:val="39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2A7D85" w:rsidRPr="002A7D85" w:rsidTr="00EC036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субъектов РФ и </w:t>
            </w: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муниципальных образований общего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</w:tr>
      <w:tr w:rsidR="002A7D85" w:rsidRPr="002A7D85" w:rsidTr="00EC036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Прочие  межбюджетные трансферты общего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</w:tr>
      <w:tr w:rsidR="002A7D85" w:rsidRPr="002A7D85" w:rsidTr="00EC036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6 397,38</w:t>
            </w:r>
          </w:p>
        </w:tc>
      </w:tr>
    </w:tbl>
    <w:p w:rsidR="002A7D85" w:rsidRPr="002A7D85" w:rsidRDefault="002A7D85" w:rsidP="002A7D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A7D85" w:rsidRPr="002A7D85" w:rsidRDefault="002A7D85" w:rsidP="002A7D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примечание: - графа 2 «РЗ» - «Раздел»; </w:t>
      </w:r>
    </w:p>
    <w:p w:rsidR="002A7D85" w:rsidRPr="002A7D85" w:rsidRDefault="002A7D85" w:rsidP="002A7D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3 «ПР» - «Подраздел».</w:t>
      </w:r>
    </w:p>
    <w:p w:rsidR="002A7D85" w:rsidRDefault="002A7D85" w:rsidP="002A7D85">
      <w:pPr>
        <w:spacing w:after="0"/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7"/>
      </w:tblGrid>
      <w:tr w:rsidR="002A7D85" w:rsidRPr="002A7D85" w:rsidTr="00EC0362">
        <w:tc>
          <w:tcPr>
            <w:tcW w:w="5353" w:type="dxa"/>
          </w:tcPr>
          <w:p w:rsidR="002A7D85" w:rsidRPr="002A7D85" w:rsidRDefault="002A7D85" w:rsidP="00EC0362">
            <w:pPr>
              <w:tabs>
                <w:tab w:val="left" w:pos="621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2A7D85" w:rsidRPr="002A7D85" w:rsidRDefault="002A7D85" w:rsidP="00EC0362">
            <w:pPr>
              <w:tabs>
                <w:tab w:val="left" w:pos="621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2A7D85" w:rsidRPr="002A7D85" w:rsidRDefault="002A7D85" w:rsidP="00EC0362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>Приложение № 13</w:t>
            </w:r>
          </w:p>
          <w:p w:rsidR="002A7D85" w:rsidRPr="002A7D85" w:rsidRDefault="002A7D85" w:rsidP="00EC036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 xml:space="preserve">к  проекту бюджета сельского поселения «Поселок Морской»  Охотского муниципального </w:t>
            </w:r>
            <w:r w:rsidRPr="002A7D85">
              <w:rPr>
                <w:rFonts w:ascii="Times New Roman" w:hAnsi="Times New Roman"/>
                <w:sz w:val="28"/>
                <w:szCs w:val="28"/>
              </w:rPr>
              <w:lastRenderedPageBreak/>
              <w:t>района Хабаровского края на 2020 год  и на плановый период 2021 и 2022 годов</w:t>
            </w:r>
          </w:p>
          <w:p w:rsidR="002A7D85" w:rsidRPr="002A7D85" w:rsidRDefault="002A7D85" w:rsidP="00EC0362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7D85" w:rsidRPr="002A7D85" w:rsidRDefault="002A7D85" w:rsidP="002A7D85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2A7D85" w:rsidRPr="002A7D85" w:rsidRDefault="002A7D85" w:rsidP="002A7D8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РАСПРЕДЕЛЕНИЕ</w:t>
      </w:r>
    </w:p>
    <w:p w:rsidR="002A7D85" w:rsidRPr="002A7D85" w:rsidRDefault="002A7D85" w:rsidP="002A7D8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бюджетных ассигнований по разделам, подразделам бюджета сельского поселения «Поселок Морской» на плановый период 2021 и 2020  годов</w:t>
      </w:r>
    </w:p>
    <w:p w:rsidR="002A7D85" w:rsidRPr="002A7D85" w:rsidRDefault="002A7D85" w:rsidP="002A7D8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2A7D85" w:rsidRPr="002A7D85" w:rsidRDefault="002A7D85" w:rsidP="002A7D85">
      <w:pPr>
        <w:rPr>
          <w:rFonts w:ascii="Times New Roman" w:hAnsi="Times New Roman"/>
          <w:sz w:val="24"/>
          <w:szCs w:val="24"/>
        </w:rPr>
      </w:pP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  <w:t>(тыс. руб.)</w:t>
      </w:r>
      <w:r w:rsidRPr="002A7D85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709"/>
        <w:gridCol w:w="708"/>
        <w:gridCol w:w="1560"/>
        <w:gridCol w:w="1560"/>
      </w:tblGrid>
      <w:tr w:rsidR="002A7D85" w:rsidRPr="002A7D85" w:rsidTr="00EC036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D8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 на 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 на 2022 год</w:t>
            </w:r>
          </w:p>
        </w:tc>
      </w:tr>
    </w:tbl>
    <w:p w:rsidR="002A7D85" w:rsidRPr="002A7D85" w:rsidRDefault="002A7D85" w:rsidP="002A7D8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709"/>
        <w:gridCol w:w="708"/>
        <w:gridCol w:w="1560"/>
        <w:gridCol w:w="1560"/>
      </w:tblGrid>
      <w:tr w:rsidR="002A7D85" w:rsidRPr="002A7D85" w:rsidTr="00EC0362">
        <w:trPr>
          <w:tblHeader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  <w:tr w:rsidR="002A7D85" w:rsidRPr="002A7D85" w:rsidTr="00EC036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4 752,34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4 702,34</w:t>
            </w:r>
          </w:p>
        </w:tc>
      </w:tr>
      <w:tr w:rsidR="002A7D85" w:rsidRPr="002A7D85" w:rsidTr="00EC036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высшего должностного лица субъекта РФ и  органа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827,00</w:t>
            </w:r>
          </w:p>
        </w:tc>
      </w:tr>
      <w:tr w:rsidR="002A7D85" w:rsidRPr="002A7D85" w:rsidTr="00EC036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3 235,34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3 235,34</w:t>
            </w:r>
          </w:p>
        </w:tc>
      </w:tr>
      <w:tr w:rsidR="002A7D85" w:rsidRPr="002A7D85" w:rsidTr="00EC036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A7D85" w:rsidRPr="002A7D85" w:rsidTr="00EC0362">
        <w:trPr>
          <w:trHeight w:val="44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pStyle w:val="2"/>
              <w:spacing w:before="0" w:line="240" w:lineRule="exact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7D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680,00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630,00</w:t>
            </w:r>
          </w:p>
        </w:tc>
      </w:tr>
      <w:tr w:rsidR="002A7D85" w:rsidRPr="002A7D85" w:rsidTr="00EC036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27,49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27,49</w:t>
            </w:r>
          </w:p>
        </w:tc>
      </w:tr>
      <w:tr w:rsidR="002A7D85" w:rsidRPr="002A7D85" w:rsidTr="00EC036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27,49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27,49</w:t>
            </w:r>
          </w:p>
        </w:tc>
      </w:tr>
      <w:tr w:rsidR="002A7D85" w:rsidRPr="002A7D85" w:rsidTr="00EC036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92,00</w:t>
            </w:r>
          </w:p>
        </w:tc>
      </w:tr>
      <w:tr w:rsidR="002A7D85" w:rsidRPr="002A7D85" w:rsidTr="00EC036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территории от чрезвычайных ситуаций и природного техногенного характера, гражданская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92,00</w:t>
            </w:r>
          </w:p>
        </w:tc>
      </w:tr>
      <w:tr w:rsidR="002A7D85" w:rsidRPr="002A7D85" w:rsidTr="00EC036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405,00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420,00</w:t>
            </w:r>
          </w:p>
        </w:tc>
      </w:tr>
      <w:tr w:rsidR="002A7D85" w:rsidRPr="002A7D85" w:rsidTr="00EC0362">
        <w:trPr>
          <w:trHeight w:val="38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</w:tr>
      <w:tr w:rsidR="002A7D85" w:rsidRPr="002A7D85" w:rsidTr="00EC036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2A7D85" w:rsidRPr="002A7D85" w:rsidTr="00EC036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2A7D85" w:rsidRPr="002A7D85" w:rsidTr="00EC036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2A7D85" w:rsidRPr="002A7D85" w:rsidTr="00EC0362">
        <w:trPr>
          <w:trHeight w:val="3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2A7D85" w:rsidRPr="002A7D85" w:rsidTr="00EC036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субъектов РФ и муниципальных образований общего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</w:tr>
      <w:tr w:rsidR="002A7D85" w:rsidRPr="002A7D85" w:rsidTr="00EC036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Прочие  межбюджетные трансферты общего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79,97</w:t>
            </w:r>
          </w:p>
        </w:tc>
      </w:tr>
      <w:tr w:rsidR="002A7D85" w:rsidRPr="002A7D85" w:rsidTr="00EC036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315,00</w:t>
            </w:r>
          </w:p>
        </w:tc>
      </w:tr>
      <w:tr w:rsidR="002A7D85" w:rsidRPr="002A7D85" w:rsidTr="00EC036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6 111,80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2A7D85" w:rsidRDefault="002A7D85" w:rsidP="00EC036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6 236,80</w:t>
            </w:r>
          </w:p>
        </w:tc>
      </w:tr>
    </w:tbl>
    <w:p w:rsidR="002A7D85" w:rsidRPr="002A7D85" w:rsidRDefault="002A7D85" w:rsidP="002A7D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A7D85" w:rsidRPr="002A7D85" w:rsidRDefault="002A7D85" w:rsidP="002A7D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примечание: - графа 2 «РЗ» - «Раздел»; </w:t>
      </w:r>
    </w:p>
    <w:p w:rsidR="002A7D85" w:rsidRPr="002A7D85" w:rsidRDefault="002A7D85" w:rsidP="002A7D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3 «ПР» - «Подраздел».</w:t>
      </w:r>
    </w:p>
    <w:p w:rsidR="002A7D85" w:rsidRDefault="002A7D85" w:rsidP="002A7D85">
      <w:pPr>
        <w:spacing w:after="0"/>
      </w:pPr>
    </w:p>
    <w:p w:rsidR="002A7D85" w:rsidRDefault="002A7D85" w:rsidP="002A7D85"/>
    <w:p w:rsidR="002A7D85" w:rsidRDefault="002A7D85" w:rsidP="002A7D85"/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7"/>
      </w:tblGrid>
      <w:tr w:rsidR="002A7D85" w:rsidRPr="00070620" w:rsidTr="00EC0362">
        <w:tc>
          <w:tcPr>
            <w:tcW w:w="5353" w:type="dxa"/>
          </w:tcPr>
          <w:p w:rsidR="002A7D85" w:rsidRPr="00070620" w:rsidRDefault="002A7D85" w:rsidP="00EC0362">
            <w:pPr>
              <w:tabs>
                <w:tab w:val="left" w:pos="6210"/>
              </w:tabs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2A7D85" w:rsidRPr="00070620" w:rsidRDefault="002A7D85" w:rsidP="00EC0362">
            <w:pPr>
              <w:tabs>
                <w:tab w:val="left" w:pos="5625"/>
              </w:tabs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70620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A7D85" w:rsidRPr="00070620" w:rsidRDefault="002A7D85" w:rsidP="00EC0362">
            <w:pPr>
              <w:tabs>
                <w:tab w:val="left" w:pos="5625"/>
              </w:tabs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A7D85" w:rsidRPr="00070620" w:rsidRDefault="002A7D85" w:rsidP="00EC036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620">
              <w:rPr>
                <w:rFonts w:ascii="Times New Roman" w:hAnsi="Times New Roman"/>
                <w:sz w:val="28"/>
                <w:szCs w:val="28"/>
              </w:rPr>
              <w:t xml:space="preserve">к  бюджету сельского поселения «Поселок Морской»  Охотского </w:t>
            </w:r>
            <w:r w:rsidRPr="0007062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 Хабаровского края на 2020 год  и на плановый период 2021 и 2022 годов</w:t>
            </w:r>
          </w:p>
          <w:p w:rsidR="002A7D85" w:rsidRPr="00070620" w:rsidRDefault="002A7D85" w:rsidP="00EC0362">
            <w:pPr>
              <w:tabs>
                <w:tab w:val="left" w:pos="5625"/>
              </w:tabs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7D85" w:rsidRPr="00070620" w:rsidRDefault="002A7D85" w:rsidP="002A7D85">
      <w:pPr>
        <w:tabs>
          <w:tab w:val="left" w:pos="6210"/>
        </w:tabs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2A7D85" w:rsidRPr="00070620" w:rsidRDefault="002A7D85" w:rsidP="002A7D85">
      <w:pPr>
        <w:tabs>
          <w:tab w:val="left" w:pos="2805"/>
        </w:tabs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070620">
        <w:rPr>
          <w:rFonts w:ascii="Times New Roman" w:hAnsi="Times New Roman"/>
          <w:sz w:val="28"/>
          <w:szCs w:val="28"/>
        </w:rPr>
        <w:t xml:space="preserve">ИСТОЧНИКИ </w:t>
      </w:r>
    </w:p>
    <w:p w:rsidR="002A7D85" w:rsidRPr="00070620" w:rsidRDefault="002A7D85" w:rsidP="002A7D85">
      <w:pPr>
        <w:tabs>
          <w:tab w:val="left" w:pos="2805"/>
        </w:tabs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A7D85" w:rsidRPr="00070620" w:rsidRDefault="002A7D85" w:rsidP="002A7D85">
      <w:pPr>
        <w:tabs>
          <w:tab w:val="left" w:pos="2805"/>
        </w:tabs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070620">
        <w:rPr>
          <w:rFonts w:ascii="Times New Roman" w:hAnsi="Times New Roman"/>
          <w:sz w:val="28"/>
          <w:szCs w:val="28"/>
        </w:rPr>
        <w:t>внутреннего финансирования дефицита  бюджета</w:t>
      </w:r>
    </w:p>
    <w:p w:rsidR="002A7D85" w:rsidRPr="00070620" w:rsidRDefault="002A7D85" w:rsidP="002A7D85">
      <w:pPr>
        <w:tabs>
          <w:tab w:val="left" w:pos="2805"/>
        </w:tabs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070620">
        <w:rPr>
          <w:rFonts w:ascii="Times New Roman" w:hAnsi="Times New Roman"/>
          <w:sz w:val="28"/>
          <w:szCs w:val="28"/>
        </w:rPr>
        <w:t>сельского поселения «Поселок Морской»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620">
        <w:rPr>
          <w:rFonts w:ascii="Times New Roman" w:hAnsi="Times New Roman"/>
          <w:sz w:val="28"/>
          <w:szCs w:val="28"/>
        </w:rPr>
        <w:t>на  2020 год</w:t>
      </w:r>
    </w:p>
    <w:p w:rsidR="002A7D85" w:rsidRPr="00920699" w:rsidRDefault="002A7D85" w:rsidP="002A7D85">
      <w:pPr>
        <w:tabs>
          <w:tab w:val="left" w:pos="379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7D85" w:rsidRPr="00920699" w:rsidRDefault="002A7D85" w:rsidP="002A7D8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206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920699">
        <w:rPr>
          <w:rFonts w:ascii="Times New Roman" w:hAnsi="Times New Roman"/>
          <w:sz w:val="24"/>
          <w:szCs w:val="24"/>
        </w:rPr>
        <w:t xml:space="preserve"> (тыс. руб.)                 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3"/>
        <w:gridCol w:w="4862"/>
        <w:gridCol w:w="1655"/>
      </w:tblGrid>
      <w:tr w:rsidR="002A7D85" w:rsidRPr="00624FFC" w:rsidTr="00EC0362">
        <w:trPr>
          <w:trHeight w:val="16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624FFC" w:rsidRDefault="002A7D85" w:rsidP="00EC036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624FFC" w:rsidRDefault="002A7D85" w:rsidP="00EC036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Наименование кода администратора, группы, подгруппы, статьи, вида источника финансирования дефицита местного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624FFC" w:rsidRDefault="002A7D85" w:rsidP="00EC036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624FFC">
              <w:rPr>
                <w:rFonts w:ascii="Times New Roman" w:hAnsi="Times New Roman"/>
                <w:sz w:val="24"/>
                <w:szCs w:val="24"/>
              </w:rPr>
              <w:t xml:space="preserve"> 2020 год</w:t>
            </w:r>
          </w:p>
        </w:tc>
      </w:tr>
      <w:tr w:rsidR="002A7D85" w:rsidRPr="00624FFC" w:rsidTr="00EC0362">
        <w:trPr>
          <w:trHeight w:val="5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624FFC" w:rsidRDefault="002A7D85" w:rsidP="00EC036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 xml:space="preserve">000 01 05 00 </w:t>
            </w:r>
            <w:proofErr w:type="spellStart"/>
            <w:r w:rsidRPr="00624FF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24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4FF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24FFC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624FFC" w:rsidRDefault="002A7D85" w:rsidP="00EC036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624FFC" w:rsidRDefault="002A7D85" w:rsidP="00EC036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220,18</w:t>
            </w:r>
          </w:p>
        </w:tc>
      </w:tr>
      <w:tr w:rsidR="002A7D85" w:rsidRPr="00624FFC" w:rsidTr="00EC0362">
        <w:trPr>
          <w:trHeight w:val="5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624FFC" w:rsidRDefault="002A7D85" w:rsidP="00EC036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 xml:space="preserve">000 01 05 00 </w:t>
            </w:r>
            <w:proofErr w:type="spellStart"/>
            <w:r w:rsidRPr="00624FF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24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4FF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24FFC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624FFC" w:rsidRDefault="002A7D85" w:rsidP="00EC036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624FFC" w:rsidRDefault="002A7D85" w:rsidP="00EC036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6 177,20</w:t>
            </w:r>
          </w:p>
        </w:tc>
      </w:tr>
      <w:tr w:rsidR="002A7D85" w:rsidRPr="00624FFC" w:rsidTr="00EC0362">
        <w:trPr>
          <w:trHeight w:val="4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624FFC" w:rsidRDefault="002A7D85" w:rsidP="00EC036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624FFC" w:rsidRDefault="002A7D85" w:rsidP="00EC036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624FFC" w:rsidRDefault="002A7D85" w:rsidP="00EC036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FF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177,20</w:t>
            </w:r>
          </w:p>
        </w:tc>
      </w:tr>
      <w:tr w:rsidR="002A7D85" w:rsidRPr="00624FFC" w:rsidTr="00EC0362">
        <w:trPr>
          <w:trHeight w:val="5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624FFC" w:rsidRDefault="002A7D85" w:rsidP="00EC036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 xml:space="preserve">000 01 05 00 </w:t>
            </w:r>
            <w:proofErr w:type="spellStart"/>
            <w:r w:rsidRPr="00624FF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24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4FF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24FFC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624FFC" w:rsidRDefault="002A7D85" w:rsidP="00EC036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624FFC" w:rsidRDefault="002A7D85" w:rsidP="00EC036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397,38</w:t>
            </w:r>
          </w:p>
        </w:tc>
      </w:tr>
      <w:tr w:rsidR="002A7D85" w:rsidRPr="00624FFC" w:rsidTr="00EC0362">
        <w:trPr>
          <w:trHeight w:val="5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624FFC" w:rsidRDefault="002A7D85" w:rsidP="00EC036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624FFC" w:rsidRDefault="002A7D85" w:rsidP="00EC036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624FFC" w:rsidRDefault="002A7D85" w:rsidP="00EC036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397,38</w:t>
            </w:r>
          </w:p>
        </w:tc>
      </w:tr>
      <w:tr w:rsidR="002A7D85" w:rsidRPr="00624FFC" w:rsidTr="00EC0362">
        <w:trPr>
          <w:trHeight w:val="5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624FFC" w:rsidRDefault="002A7D85" w:rsidP="00EC036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624FFC" w:rsidRDefault="002A7D85" w:rsidP="00EC036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624FFC" w:rsidRDefault="002A7D85" w:rsidP="00EC036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220,18</w:t>
            </w:r>
          </w:p>
        </w:tc>
      </w:tr>
    </w:tbl>
    <w:p w:rsidR="002A7D85" w:rsidRPr="00624FFC" w:rsidRDefault="002A7D85" w:rsidP="002A7D85">
      <w:pPr>
        <w:tabs>
          <w:tab w:val="left" w:pos="2100"/>
          <w:tab w:val="right" w:pos="935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D85" w:rsidRPr="00624FFC" w:rsidRDefault="002A7D85" w:rsidP="002A7D85">
      <w:pPr>
        <w:tabs>
          <w:tab w:val="left" w:pos="2100"/>
          <w:tab w:val="right" w:pos="935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D85" w:rsidRPr="00920699" w:rsidRDefault="002A7D85" w:rsidP="002A7D85">
      <w:pPr>
        <w:tabs>
          <w:tab w:val="left" w:pos="2100"/>
          <w:tab w:val="right" w:pos="935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D85" w:rsidRPr="00920699" w:rsidRDefault="002A7D85" w:rsidP="002A7D85">
      <w:pPr>
        <w:tabs>
          <w:tab w:val="left" w:pos="2100"/>
          <w:tab w:val="right" w:pos="935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D85" w:rsidRPr="00920699" w:rsidRDefault="002A7D85" w:rsidP="002A7D85">
      <w:pPr>
        <w:tabs>
          <w:tab w:val="left" w:pos="2100"/>
          <w:tab w:val="right" w:pos="9354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20699">
        <w:rPr>
          <w:rFonts w:ascii="Times New Roman" w:hAnsi="Times New Roman"/>
          <w:sz w:val="24"/>
          <w:szCs w:val="24"/>
        </w:rPr>
        <w:t>_____________</w:t>
      </w:r>
    </w:p>
    <w:p w:rsidR="002A7D85" w:rsidRDefault="002A7D85" w:rsidP="002A7D85">
      <w:pPr>
        <w:spacing w:after="0"/>
      </w:pPr>
    </w:p>
    <w:p w:rsidR="002A7D85" w:rsidRDefault="002A7D85" w:rsidP="002A7D85"/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7D8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7"/>
      </w:tblGrid>
      <w:tr w:rsidR="002A7D85" w:rsidRPr="00070620" w:rsidTr="00EC0362">
        <w:tc>
          <w:tcPr>
            <w:tcW w:w="5353" w:type="dxa"/>
          </w:tcPr>
          <w:p w:rsidR="002A7D85" w:rsidRPr="00070620" w:rsidRDefault="002A7D85" w:rsidP="00EC0362">
            <w:pPr>
              <w:tabs>
                <w:tab w:val="left" w:pos="6210"/>
              </w:tabs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2A7D85" w:rsidRPr="00070620" w:rsidRDefault="002A7D85" w:rsidP="00EC0362">
            <w:pPr>
              <w:tabs>
                <w:tab w:val="left" w:pos="5625"/>
              </w:tabs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70620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A7D85" w:rsidRPr="00070620" w:rsidRDefault="002A7D85" w:rsidP="00EC0362">
            <w:pPr>
              <w:tabs>
                <w:tab w:val="left" w:pos="5625"/>
              </w:tabs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A7D85" w:rsidRPr="00070620" w:rsidRDefault="002A7D85" w:rsidP="00EC036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620">
              <w:rPr>
                <w:rFonts w:ascii="Times New Roman" w:hAnsi="Times New Roman"/>
                <w:sz w:val="28"/>
                <w:szCs w:val="28"/>
              </w:rPr>
              <w:t xml:space="preserve">к  бюджету сельского поселения «Поселок Морской»  Охотского муниципального района Хабаровского края на 2020 год  и </w:t>
            </w:r>
            <w:r w:rsidRPr="00070620">
              <w:rPr>
                <w:rFonts w:ascii="Times New Roman" w:hAnsi="Times New Roman"/>
                <w:sz w:val="28"/>
                <w:szCs w:val="28"/>
              </w:rPr>
              <w:lastRenderedPageBreak/>
              <w:t>на плановый период 2021 и 2022 годов</w:t>
            </w:r>
          </w:p>
          <w:p w:rsidR="002A7D85" w:rsidRPr="00070620" w:rsidRDefault="002A7D85" w:rsidP="00EC0362">
            <w:pPr>
              <w:tabs>
                <w:tab w:val="left" w:pos="5625"/>
              </w:tabs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7D85" w:rsidRPr="00070620" w:rsidRDefault="002A7D85" w:rsidP="002A7D85">
      <w:pPr>
        <w:tabs>
          <w:tab w:val="left" w:pos="6210"/>
        </w:tabs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2A7D85" w:rsidRPr="00070620" w:rsidRDefault="002A7D85" w:rsidP="002A7D85">
      <w:pPr>
        <w:tabs>
          <w:tab w:val="left" w:pos="6210"/>
        </w:tabs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2A7D85" w:rsidRPr="00070620" w:rsidRDefault="002A7D85" w:rsidP="002A7D85">
      <w:pPr>
        <w:tabs>
          <w:tab w:val="left" w:pos="2805"/>
        </w:tabs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070620">
        <w:rPr>
          <w:rFonts w:ascii="Times New Roman" w:hAnsi="Times New Roman"/>
          <w:sz w:val="28"/>
          <w:szCs w:val="28"/>
        </w:rPr>
        <w:t xml:space="preserve">ИСТОЧНИКИ </w:t>
      </w:r>
    </w:p>
    <w:p w:rsidR="002A7D85" w:rsidRPr="00070620" w:rsidRDefault="002A7D85" w:rsidP="002A7D85">
      <w:pPr>
        <w:tabs>
          <w:tab w:val="left" w:pos="2805"/>
        </w:tabs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A7D85" w:rsidRPr="00070620" w:rsidRDefault="002A7D85" w:rsidP="002A7D85">
      <w:pPr>
        <w:tabs>
          <w:tab w:val="left" w:pos="2805"/>
        </w:tabs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070620">
        <w:rPr>
          <w:rFonts w:ascii="Times New Roman" w:hAnsi="Times New Roman"/>
          <w:sz w:val="28"/>
          <w:szCs w:val="28"/>
        </w:rPr>
        <w:t>внутреннего финансирования дефицита  бюджета</w:t>
      </w:r>
    </w:p>
    <w:p w:rsidR="002A7D85" w:rsidRPr="00070620" w:rsidRDefault="002A7D85" w:rsidP="002A7D85">
      <w:pPr>
        <w:tabs>
          <w:tab w:val="left" w:pos="2805"/>
        </w:tabs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070620">
        <w:rPr>
          <w:rFonts w:ascii="Times New Roman" w:hAnsi="Times New Roman"/>
          <w:sz w:val="28"/>
          <w:szCs w:val="28"/>
        </w:rPr>
        <w:t>сельского поселения «Поселок Морской»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620">
        <w:rPr>
          <w:rFonts w:ascii="Times New Roman" w:hAnsi="Times New Roman"/>
          <w:sz w:val="28"/>
          <w:szCs w:val="28"/>
        </w:rPr>
        <w:t xml:space="preserve">на  </w:t>
      </w:r>
      <w:r>
        <w:rPr>
          <w:rFonts w:ascii="Times New Roman" w:hAnsi="Times New Roman"/>
          <w:sz w:val="28"/>
          <w:szCs w:val="28"/>
        </w:rPr>
        <w:t xml:space="preserve">плановый период </w:t>
      </w:r>
      <w:r w:rsidRPr="00070620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 и 2020 годов</w:t>
      </w:r>
    </w:p>
    <w:p w:rsidR="002A7D85" w:rsidRPr="00920699" w:rsidRDefault="002A7D85" w:rsidP="002A7D85">
      <w:pPr>
        <w:tabs>
          <w:tab w:val="left" w:pos="379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7D85" w:rsidRPr="00920699" w:rsidRDefault="002A7D85" w:rsidP="002A7D8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206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920699">
        <w:rPr>
          <w:rFonts w:ascii="Times New Roman" w:hAnsi="Times New Roman"/>
          <w:sz w:val="24"/>
          <w:szCs w:val="24"/>
        </w:rPr>
        <w:t xml:space="preserve"> (тыс. руб.)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3"/>
        <w:gridCol w:w="3546"/>
        <w:gridCol w:w="1559"/>
        <w:gridCol w:w="1559"/>
      </w:tblGrid>
      <w:tr w:rsidR="002A7D85" w:rsidRPr="00624FFC" w:rsidTr="00EC0362">
        <w:trPr>
          <w:trHeight w:val="167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624FFC" w:rsidRDefault="002A7D85" w:rsidP="00EC036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624FFC" w:rsidRDefault="002A7D85" w:rsidP="00EC036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Наименование кода администратора, группы, подгруппы, статьи, вида источника финансирования дефицита местного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624FFC" w:rsidRDefault="002A7D85" w:rsidP="00EC036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624FF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24F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624FFC" w:rsidRDefault="002A7D85" w:rsidP="00EC036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624FF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24F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A7D85" w:rsidRPr="00624FFC" w:rsidTr="00EC0362">
        <w:trPr>
          <w:trHeight w:val="56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624FFC" w:rsidRDefault="002A7D85" w:rsidP="00EC036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 xml:space="preserve">000 01 05 00 </w:t>
            </w:r>
            <w:proofErr w:type="spellStart"/>
            <w:r w:rsidRPr="00624FF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24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4FF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24FFC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624FFC" w:rsidRDefault="002A7D85" w:rsidP="00EC036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EC036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624FFC" w:rsidRDefault="002A7D85" w:rsidP="00EC036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187,45</w:t>
            </w:r>
          </w:p>
        </w:tc>
      </w:tr>
      <w:tr w:rsidR="002A7D85" w:rsidRPr="00624FFC" w:rsidTr="00EC0362">
        <w:trPr>
          <w:trHeight w:val="54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624FFC" w:rsidRDefault="002A7D85" w:rsidP="00EC036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 xml:space="preserve">000 01 05 00 </w:t>
            </w:r>
            <w:proofErr w:type="spellStart"/>
            <w:r w:rsidRPr="00624FF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24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4FF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24FFC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624FFC" w:rsidRDefault="002A7D85" w:rsidP="00EC036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624FFC" w:rsidRDefault="002A7D85" w:rsidP="00EC036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-5 929,99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624FFC" w:rsidRDefault="002A7D85" w:rsidP="00EC036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6 049,35</w:t>
            </w:r>
          </w:p>
        </w:tc>
      </w:tr>
      <w:tr w:rsidR="002A7D85" w:rsidRPr="00624FFC" w:rsidTr="00EC0362">
        <w:trPr>
          <w:trHeight w:val="45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624FFC" w:rsidRDefault="002A7D85" w:rsidP="00EC036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624FFC" w:rsidRDefault="002A7D85" w:rsidP="00EC036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624FFC" w:rsidRDefault="002A7D85" w:rsidP="00EC036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-5 929,99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624FFC" w:rsidRDefault="002A7D85" w:rsidP="00EC036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6 049,35</w:t>
            </w:r>
          </w:p>
        </w:tc>
      </w:tr>
      <w:tr w:rsidR="002A7D85" w:rsidRPr="00624FFC" w:rsidTr="00EC0362">
        <w:trPr>
          <w:trHeight w:val="54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624FFC" w:rsidRDefault="002A7D85" w:rsidP="00EC036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 xml:space="preserve">000 01 05 00 </w:t>
            </w:r>
            <w:proofErr w:type="spellStart"/>
            <w:r w:rsidRPr="00624FF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24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4FF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24FFC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624FFC" w:rsidRDefault="002A7D85" w:rsidP="00EC036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624FFC" w:rsidRDefault="002A7D85" w:rsidP="00EC036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6 111,80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624FFC" w:rsidRDefault="002A7D85" w:rsidP="00EC036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236,80</w:t>
            </w:r>
          </w:p>
        </w:tc>
      </w:tr>
      <w:tr w:rsidR="002A7D85" w:rsidRPr="00624FFC" w:rsidTr="00EC0362">
        <w:trPr>
          <w:trHeight w:val="52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624FFC" w:rsidRDefault="002A7D85" w:rsidP="00EC036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624FFC" w:rsidRDefault="002A7D85" w:rsidP="00EC036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624FFC" w:rsidRDefault="002A7D85" w:rsidP="00EC036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624FFC" w:rsidRDefault="002A7D85" w:rsidP="00EC036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397,38</w:t>
            </w:r>
          </w:p>
        </w:tc>
      </w:tr>
      <w:tr w:rsidR="002A7D85" w:rsidRPr="00624FFC" w:rsidTr="00EC0362">
        <w:trPr>
          <w:trHeight w:val="579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624FFC" w:rsidRDefault="002A7D85" w:rsidP="00EC036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624FFC" w:rsidRDefault="002A7D85" w:rsidP="00EC036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EC036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624FFC" w:rsidRDefault="002A7D85" w:rsidP="00EC036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187,45</w:t>
            </w:r>
          </w:p>
        </w:tc>
      </w:tr>
    </w:tbl>
    <w:p w:rsidR="002A7D85" w:rsidRPr="00624FFC" w:rsidRDefault="002A7D85" w:rsidP="002A7D85">
      <w:pPr>
        <w:tabs>
          <w:tab w:val="left" w:pos="2100"/>
          <w:tab w:val="right" w:pos="935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D85" w:rsidRPr="00624FFC" w:rsidRDefault="002A7D85" w:rsidP="002A7D85">
      <w:pPr>
        <w:tabs>
          <w:tab w:val="left" w:pos="2100"/>
          <w:tab w:val="right" w:pos="935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D85" w:rsidRPr="00920699" w:rsidRDefault="002A7D85" w:rsidP="002A7D85">
      <w:pPr>
        <w:tabs>
          <w:tab w:val="left" w:pos="2100"/>
          <w:tab w:val="right" w:pos="935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D85" w:rsidRPr="00920699" w:rsidRDefault="002A7D85" w:rsidP="002A7D85">
      <w:pPr>
        <w:tabs>
          <w:tab w:val="left" w:pos="2100"/>
          <w:tab w:val="right" w:pos="935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D85" w:rsidRPr="00920699" w:rsidRDefault="002A7D85" w:rsidP="002A7D85">
      <w:pPr>
        <w:tabs>
          <w:tab w:val="left" w:pos="2100"/>
          <w:tab w:val="right" w:pos="9354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20699">
        <w:rPr>
          <w:rFonts w:ascii="Times New Roman" w:hAnsi="Times New Roman"/>
          <w:sz w:val="24"/>
          <w:szCs w:val="24"/>
        </w:rPr>
        <w:t>_____________</w:t>
      </w:r>
    </w:p>
    <w:p w:rsidR="002A7D85" w:rsidRDefault="002A7D85" w:rsidP="002A7D85">
      <w:pPr>
        <w:spacing w:after="0"/>
      </w:pPr>
    </w:p>
    <w:p w:rsidR="002A7D85" w:rsidRDefault="002A7D85" w:rsidP="002A7D85"/>
    <w:p w:rsidR="002A7D85" w:rsidRPr="00ED0BC5" w:rsidRDefault="002A7D85" w:rsidP="002A7D8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2A7D85" w:rsidRPr="00ED0BC5" w:rsidSect="00ED0BC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0BC5"/>
    <w:rsid w:val="000A2530"/>
    <w:rsid w:val="002A7D85"/>
    <w:rsid w:val="002C3B64"/>
    <w:rsid w:val="0036156C"/>
    <w:rsid w:val="003B624B"/>
    <w:rsid w:val="00464BC0"/>
    <w:rsid w:val="004A7645"/>
    <w:rsid w:val="00554282"/>
    <w:rsid w:val="005F10A9"/>
    <w:rsid w:val="00603BE6"/>
    <w:rsid w:val="00632FE3"/>
    <w:rsid w:val="00737CFB"/>
    <w:rsid w:val="007B6599"/>
    <w:rsid w:val="00815E95"/>
    <w:rsid w:val="00823D66"/>
    <w:rsid w:val="0085685C"/>
    <w:rsid w:val="008B6094"/>
    <w:rsid w:val="009B1BE2"/>
    <w:rsid w:val="009B51F2"/>
    <w:rsid w:val="00A0606C"/>
    <w:rsid w:val="00A60AA7"/>
    <w:rsid w:val="00A7359B"/>
    <w:rsid w:val="00B16197"/>
    <w:rsid w:val="00B76764"/>
    <w:rsid w:val="00BA3322"/>
    <w:rsid w:val="00BA7110"/>
    <w:rsid w:val="00C60F53"/>
    <w:rsid w:val="00D4307C"/>
    <w:rsid w:val="00EC0362"/>
    <w:rsid w:val="00ED0BC5"/>
    <w:rsid w:val="00F9049B"/>
    <w:rsid w:val="00FF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A7D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D8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A7110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A711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2A7D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7D8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11">
    <w:name w:val="Без интервала1"/>
    <w:rsid w:val="002A7D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A7D8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A7D85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A7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53</Pages>
  <Words>12897</Words>
  <Characters>73519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2019-12-08T10:52:00Z</cp:lastPrinted>
  <dcterms:created xsi:type="dcterms:W3CDTF">2019-05-27T05:37:00Z</dcterms:created>
  <dcterms:modified xsi:type="dcterms:W3CDTF">2020-03-17T06:59:00Z</dcterms:modified>
</cp:coreProperties>
</file>