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4" w:rsidRDefault="00A14514" w:rsidP="00A1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4514" w:rsidRDefault="00A14514" w:rsidP="00A1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A14514" w:rsidRDefault="00A14514" w:rsidP="00A14514">
      <w:pPr>
        <w:jc w:val="center"/>
        <w:rPr>
          <w:b/>
          <w:sz w:val="28"/>
          <w:szCs w:val="28"/>
        </w:rPr>
      </w:pPr>
    </w:p>
    <w:p w:rsidR="00A14514" w:rsidRDefault="00A14514" w:rsidP="00A1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4514" w:rsidRDefault="00A14514" w:rsidP="00A14514">
      <w:pPr>
        <w:rPr>
          <w:b/>
          <w:sz w:val="28"/>
          <w:szCs w:val="28"/>
        </w:rPr>
      </w:pPr>
    </w:p>
    <w:p w:rsidR="00A14514" w:rsidRDefault="00A14514" w:rsidP="00A145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6AEE">
        <w:rPr>
          <w:sz w:val="28"/>
          <w:szCs w:val="28"/>
        </w:rPr>
        <w:t>0</w:t>
      </w:r>
      <w:r>
        <w:rPr>
          <w:sz w:val="28"/>
          <w:szCs w:val="28"/>
        </w:rPr>
        <w:t xml:space="preserve">.02.2014  № </w:t>
      </w:r>
      <w:r w:rsidR="00A16AE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4514" w:rsidRDefault="00A14514" w:rsidP="00A14514">
      <w:r>
        <w:rPr>
          <w:sz w:val="28"/>
          <w:szCs w:val="28"/>
        </w:rPr>
        <w:t xml:space="preserve">  </w:t>
      </w:r>
      <w:r>
        <w:t>п. Морской</w:t>
      </w:r>
    </w:p>
    <w:p w:rsidR="00A14514" w:rsidRDefault="00A14514" w:rsidP="00A14514">
      <w:pPr>
        <w:rPr>
          <w:sz w:val="28"/>
          <w:szCs w:val="28"/>
        </w:rPr>
      </w:pPr>
    </w:p>
    <w:p w:rsidR="00A14514" w:rsidRDefault="00A14514" w:rsidP="00A14514">
      <w:pPr>
        <w:pStyle w:val="3"/>
        <w:spacing w:line="240" w:lineRule="exact"/>
        <w:rPr>
          <w:sz w:val="28"/>
        </w:rPr>
      </w:pPr>
      <w:r>
        <w:rPr>
          <w:sz w:val="28"/>
        </w:rPr>
        <w:t>О    Реестре      муниципальных    служащих,       замещающих       должности муниципальной    службы    администрации   сельского  поселения «Поселок Морской» Охотского муниципального района</w:t>
      </w:r>
    </w:p>
    <w:p w:rsidR="00A14514" w:rsidRDefault="00A14514" w:rsidP="00A14514">
      <w:pPr>
        <w:jc w:val="both"/>
        <w:rPr>
          <w:sz w:val="28"/>
          <w:szCs w:val="28"/>
        </w:rPr>
      </w:pPr>
    </w:p>
    <w:p w:rsidR="00A14514" w:rsidRDefault="00A14514" w:rsidP="00A14514">
      <w:pPr>
        <w:jc w:val="both"/>
        <w:rPr>
          <w:sz w:val="28"/>
          <w:szCs w:val="28"/>
        </w:rPr>
      </w:pPr>
    </w:p>
    <w:p w:rsidR="00A14514" w:rsidRDefault="00A14514" w:rsidP="00A14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целях   повышения    эффективности   кадровой   работы  в   органах местного    самоуправления    сельского    поселения   «Поселок     Морской» Охотского    муниципального    района,    руководствуясь  статьями    28 и 31 Федерального   закона   от 02.03.2007  № 25-ФЗ «О муниципальной службе в Российской   Федерации»,   Порядком    ведения    Реестра    муниципальных служащих, замещающих должности муниципальной службы администрации сельского    поселения    «Поселок   Морской»   Охотского   муниципального района, утвержденным постановлением главы сельского поселения  № 16  от 26.06.2009    «О    порядке</w:t>
      </w:r>
      <w:proofErr w:type="gramEnd"/>
      <w:r>
        <w:rPr>
          <w:sz w:val="28"/>
          <w:szCs w:val="28"/>
        </w:rPr>
        <w:t xml:space="preserve">    ведения    Реестра    муниципальных  служащих, замещающих должности муниципальной службы администрации  сельского поселения    «Поселок    Морской»   Охотского    муниципального     района» администрация сельского поселения «Поселок Морской» </w:t>
      </w:r>
    </w:p>
    <w:p w:rsidR="00A14514" w:rsidRDefault="00A14514" w:rsidP="00A145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4514" w:rsidRDefault="00A14514" w:rsidP="00A14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    прилагаемый    Реестр     муниципальных    служащих, замещающих  должности  муниципальной службы администрации сельского поселения  «Поселок Морской»  Охотского  муниципального района на 2015 год.</w:t>
      </w:r>
    </w:p>
    <w:p w:rsidR="00A14514" w:rsidRDefault="00A14514" w:rsidP="00A14514">
      <w:pPr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вступает в силу со дня его официального опубликования.</w:t>
      </w:r>
    </w:p>
    <w:p w:rsidR="00A14514" w:rsidRDefault="00A14514" w:rsidP="00A14514">
      <w:pPr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14514" w:rsidRDefault="00A14514" w:rsidP="00A145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С.В. Козырь</w:t>
      </w: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spacing w:line="240" w:lineRule="exact"/>
        <w:rPr>
          <w:sz w:val="28"/>
          <w:szCs w:val="28"/>
        </w:rPr>
      </w:pPr>
    </w:p>
    <w:p w:rsidR="00A14514" w:rsidRDefault="00A14514" w:rsidP="00A14514">
      <w:pPr>
        <w:rPr>
          <w:sz w:val="28"/>
          <w:szCs w:val="28"/>
        </w:rPr>
        <w:sectPr w:rsidR="00A14514">
          <w:pgSz w:w="11906" w:h="16838"/>
          <w:pgMar w:top="1134" w:right="680" w:bottom="1134" w:left="1985" w:header="709" w:footer="709" w:gutter="0"/>
          <w:cols w:space="720"/>
        </w:sectPr>
      </w:pPr>
    </w:p>
    <w:p w:rsidR="00A14514" w:rsidRDefault="00A14514" w:rsidP="00A14514">
      <w:pPr>
        <w:spacing w:line="240" w:lineRule="exact"/>
        <w:sectPr w:rsidR="00A14514" w:rsidSect="00C90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A14514" w:rsidRDefault="00A14514" w:rsidP="00A14514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      УТВЕРЖДЕН</w:t>
      </w:r>
    </w:p>
    <w:p w:rsidR="00A14514" w:rsidRDefault="00A14514" w:rsidP="00A14514">
      <w:pPr>
        <w:spacing w:line="240" w:lineRule="exact"/>
      </w:pPr>
    </w:p>
    <w:p w:rsidR="00A14514" w:rsidRDefault="00A14514" w:rsidP="00A1451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постановлением администрации</w:t>
      </w:r>
    </w:p>
    <w:p w:rsidR="00A14514" w:rsidRDefault="00A14514" w:rsidP="00A1451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сельского поселения</w:t>
      </w:r>
    </w:p>
    <w:p w:rsidR="00A14514" w:rsidRDefault="00A14514" w:rsidP="00A14514">
      <w:pPr>
        <w:spacing w:line="240" w:lineRule="exact"/>
      </w:pPr>
    </w:p>
    <w:p w:rsidR="00A14514" w:rsidRDefault="00A14514" w:rsidP="00A1451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от  1</w:t>
      </w:r>
      <w:r w:rsidR="00A16AEE">
        <w:t>0</w:t>
      </w:r>
      <w:r>
        <w:t>.02.201</w:t>
      </w:r>
      <w:r w:rsidR="00A16AEE">
        <w:t>5</w:t>
      </w:r>
      <w:r>
        <w:t xml:space="preserve"> №</w:t>
      </w:r>
      <w:r w:rsidR="00A16AEE">
        <w:t xml:space="preserve"> 4</w:t>
      </w:r>
    </w:p>
    <w:p w:rsidR="00A14514" w:rsidRDefault="00A14514" w:rsidP="00A14514">
      <w:pPr>
        <w:spacing w:line="240" w:lineRule="exact"/>
      </w:pPr>
    </w:p>
    <w:p w:rsidR="00A14514" w:rsidRDefault="00A14514" w:rsidP="00A14514">
      <w:pPr>
        <w:jc w:val="center"/>
      </w:pPr>
      <w:r>
        <w:t>РЕЕСТР</w:t>
      </w:r>
    </w:p>
    <w:p w:rsidR="00A14514" w:rsidRDefault="00A14514" w:rsidP="00A14514">
      <w:pPr>
        <w:jc w:val="center"/>
      </w:pPr>
    </w:p>
    <w:p w:rsidR="00A14514" w:rsidRDefault="00A14514" w:rsidP="00A14514">
      <w:pPr>
        <w:jc w:val="center"/>
      </w:pPr>
      <w:r>
        <w:t>муниципальных служащих, замещающих должности муниципальной службы администрации сельского поселения «Поселок Морской» Охотского муниципального района       (по состоянию на 01.01.201</w:t>
      </w:r>
      <w:r w:rsidR="00A16AEE">
        <w:t>5</w:t>
      </w:r>
      <w: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52"/>
        <w:gridCol w:w="1837"/>
        <w:gridCol w:w="1296"/>
        <w:gridCol w:w="1553"/>
        <w:gridCol w:w="2458"/>
        <w:gridCol w:w="2012"/>
        <w:gridCol w:w="1333"/>
        <w:gridCol w:w="1027"/>
        <w:gridCol w:w="1077"/>
      </w:tblGrid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>№</w:t>
            </w:r>
          </w:p>
          <w:p w:rsidR="00A14514" w:rsidRDefault="00A1451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должности</w:t>
            </w:r>
          </w:p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службы</w:t>
            </w:r>
          </w:p>
          <w:p w:rsidR="00A14514" w:rsidRDefault="00A145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Фамилия, имя,</w:t>
            </w:r>
          </w:p>
          <w:p w:rsidR="00A14514" w:rsidRDefault="00A14514">
            <w:pPr>
              <w:jc w:val="center"/>
            </w:pPr>
            <w: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Число,</w:t>
            </w:r>
          </w:p>
          <w:p w:rsidR="00A14514" w:rsidRDefault="00A14514">
            <w:pPr>
              <w:jc w:val="center"/>
            </w:pPr>
            <w:r>
              <w:t>месяц, год</w:t>
            </w:r>
          </w:p>
          <w:p w:rsidR="00A14514" w:rsidRDefault="00A14514">
            <w:pPr>
              <w:jc w:val="center"/>
            </w:pPr>
            <w: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Когда, что окончил,</w:t>
            </w:r>
          </w:p>
          <w:p w:rsidR="00A14514" w:rsidRDefault="00A14514">
            <w:pPr>
              <w:jc w:val="center"/>
            </w:pPr>
            <w:r>
              <w:t>квалификация,</w:t>
            </w:r>
          </w:p>
          <w:p w:rsidR="00A14514" w:rsidRDefault="00A14514">
            <w:pPr>
              <w:jc w:val="center"/>
            </w:pPr>
            <w:r>
              <w:t>где учится, на</w:t>
            </w:r>
          </w:p>
          <w:p w:rsidR="00A14514" w:rsidRDefault="00A14514">
            <w:pPr>
              <w:jc w:val="center"/>
            </w:pPr>
            <w:r>
              <w:t xml:space="preserve">каком </w:t>
            </w:r>
            <w:proofErr w:type="gramStart"/>
            <w:r>
              <w:t>курсе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Курсовая</w:t>
            </w:r>
          </w:p>
          <w:p w:rsidR="00A14514" w:rsidRDefault="00A14514">
            <w:pPr>
              <w:jc w:val="center"/>
            </w:pPr>
            <w:proofErr w:type="spellStart"/>
            <w:r>
              <w:t>профессиона</w:t>
            </w:r>
            <w:proofErr w:type="spellEnd"/>
            <w:r>
              <w:t>-</w:t>
            </w:r>
          </w:p>
          <w:p w:rsidR="00A14514" w:rsidRDefault="00A14514">
            <w:pPr>
              <w:jc w:val="center"/>
            </w:pPr>
            <w:proofErr w:type="spellStart"/>
            <w:r>
              <w:t>льная</w:t>
            </w:r>
            <w:proofErr w:type="spellEnd"/>
          </w:p>
          <w:p w:rsidR="00A14514" w:rsidRDefault="00A14514">
            <w:pPr>
              <w:jc w:val="center"/>
            </w:pPr>
            <w:r>
              <w:t>подготовка</w:t>
            </w:r>
          </w:p>
          <w:p w:rsidR="00A14514" w:rsidRDefault="00A14514">
            <w:pPr>
              <w:jc w:val="center"/>
            </w:pPr>
            <w:r>
              <w:t xml:space="preserve">на </w:t>
            </w:r>
            <w:proofErr w:type="gramStart"/>
            <w:r>
              <w:t>базе</w:t>
            </w:r>
            <w:proofErr w:type="gramEnd"/>
            <w:r>
              <w:t xml:space="preserve"> какого</w:t>
            </w:r>
          </w:p>
          <w:p w:rsidR="00A14514" w:rsidRDefault="00A14514">
            <w:pPr>
              <w:jc w:val="center"/>
            </w:pPr>
            <w:r>
              <w:t>ВУЗа</w:t>
            </w:r>
          </w:p>
          <w:p w:rsidR="00A14514" w:rsidRDefault="00A14514">
            <w:pPr>
              <w:jc w:val="center"/>
            </w:pPr>
            <w:r>
              <w:t>(ведомства),</w:t>
            </w:r>
          </w:p>
          <w:p w:rsidR="00A14514" w:rsidRDefault="00A14514">
            <w:pPr>
              <w:jc w:val="center"/>
            </w:pPr>
            <w:r>
              <w:t>сколько часов</w:t>
            </w:r>
          </w:p>
          <w:p w:rsidR="00A14514" w:rsidRDefault="00A14514">
            <w:pPr>
              <w:jc w:val="center"/>
            </w:pPr>
            <w:r>
              <w:t>программы,</w:t>
            </w:r>
          </w:p>
          <w:p w:rsidR="00A14514" w:rsidRDefault="00A14514">
            <w:pPr>
              <w:jc w:val="center"/>
            </w:pPr>
            <w:r>
              <w:t>номер</w:t>
            </w:r>
          </w:p>
          <w:p w:rsidR="00A14514" w:rsidRDefault="00A14514">
            <w:pPr>
              <w:jc w:val="center"/>
            </w:pPr>
            <w:r>
              <w:t>удостоверения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С какого</w:t>
            </w:r>
          </w:p>
          <w:p w:rsidR="00A14514" w:rsidRDefault="00A14514">
            <w:pPr>
              <w:jc w:val="center"/>
            </w:pPr>
            <w:r>
              <w:t xml:space="preserve">времени </w:t>
            </w:r>
            <w:proofErr w:type="gramStart"/>
            <w:r>
              <w:t>в</w:t>
            </w:r>
            <w:proofErr w:type="gramEnd"/>
          </w:p>
          <w:p w:rsidR="00A14514" w:rsidRDefault="00A14514">
            <w:pPr>
              <w:jc w:val="center"/>
            </w:pPr>
            <w:r>
              <w:t>должности</w:t>
            </w:r>
          </w:p>
          <w:p w:rsidR="00A14514" w:rsidRDefault="00A14514">
            <w:pPr>
              <w:jc w:val="center"/>
            </w:pPr>
            <w:proofErr w:type="gramStart"/>
            <w:r>
              <w:t>(число,</w:t>
            </w:r>
            <w:proofErr w:type="gramEnd"/>
          </w:p>
          <w:p w:rsidR="00A14514" w:rsidRDefault="00A14514">
            <w:pPr>
              <w:jc w:val="center"/>
            </w:pPr>
            <w:r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Общий стаж</w:t>
            </w:r>
          </w:p>
          <w:p w:rsidR="00A14514" w:rsidRDefault="00A14514">
            <w:pPr>
              <w:jc w:val="center"/>
            </w:pPr>
            <w:r>
              <w:t xml:space="preserve">работы </w:t>
            </w:r>
            <w:proofErr w:type="gramStart"/>
            <w:r>
              <w:t>в</w:t>
            </w:r>
            <w:proofErr w:type="gramEnd"/>
          </w:p>
          <w:p w:rsidR="00A14514" w:rsidRDefault="00A14514">
            <w:pPr>
              <w:jc w:val="center"/>
            </w:pPr>
            <w:proofErr w:type="gramStart"/>
            <w:r>
              <w:t>органах</w:t>
            </w:r>
            <w:proofErr w:type="gramEnd"/>
          </w:p>
          <w:p w:rsidR="00A14514" w:rsidRDefault="00A14514">
            <w:pPr>
              <w:jc w:val="center"/>
            </w:pPr>
            <w:r>
              <w:t>власти и</w:t>
            </w:r>
          </w:p>
          <w:p w:rsidR="00A14514" w:rsidRDefault="00A14514">
            <w:pPr>
              <w:jc w:val="center"/>
            </w:pPr>
            <w:r>
              <w:t>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  <w:r>
              <w:t>Дата</w:t>
            </w:r>
          </w:p>
          <w:p w:rsidR="00A14514" w:rsidRDefault="00A14514">
            <w:pPr>
              <w:jc w:val="center"/>
            </w:pPr>
            <w:proofErr w:type="spellStart"/>
            <w:r>
              <w:t>увольне</w:t>
            </w:r>
            <w:proofErr w:type="spellEnd"/>
          </w:p>
          <w:p w:rsidR="00A14514" w:rsidRDefault="00A14514">
            <w:pPr>
              <w:jc w:val="center"/>
            </w:pPr>
            <w:proofErr w:type="spellStart"/>
            <w:r>
              <w:t>ния</w:t>
            </w:r>
            <w:proofErr w:type="spellEnd"/>
            <w:r>
              <w:t>,</w:t>
            </w:r>
          </w:p>
          <w:p w:rsidR="00A14514" w:rsidRDefault="00A14514">
            <w:pPr>
              <w:jc w:val="center"/>
            </w:pPr>
            <w:r>
              <w:t>причина</w:t>
            </w:r>
          </w:p>
          <w:p w:rsidR="00A14514" w:rsidRDefault="00A14514">
            <w:pPr>
              <w:jc w:val="center"/>
            </w:pPr>
          </w:p>
        </w:tc>
      </w:tr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10</w:t>
            </w:r>
          </w:p>
        </w:tc>
      </w:tr>
      <w:tr w:rsidR="00A14514" w:rsidTr="00A1451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 xml:space="preserve">                                                                     1. Муниципальные должности</w:t>
            </w:r>
          </w:p>
        </w:tc>
      </w:tr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B57920">
            <w:r>
              <w:t>Козырь Светлана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26.05.1976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>Средне-</w:t>
            </w:r>
          </w:p>
          <w:p w:rsidR="00A14514" w:rsidRDefault="00A14514">
            <w: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 xml:space="preserve">ФГОУСПО </w:t>
            </w:r>
          </w:p>
          <w:p w:rsidR="00A14514" w:rsidRDefault="00A14514">
            <w:r>
              <w:t>Хабаровский промышленно-экономический техникум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D39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BD39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ФГБОУ ВПО «Российская академия народного хозяйства и гос. службы при Президенте РФ» 18 часов, </w:t>
            </w:r>
          </w:p>
          <w:p w:rsidR="00A14514" w:rsidRDefault="00A1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BD39E7" w:rsidRDefault="00A14514" w:rsidP="00BD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D39E7">
              <w:rPr>
                <w:sz w:val="20"/>
                <w:szCs w:val="20"/>
              </w:rPr>
              <w:t xml:space="preserve">001573 </w:t>
            </w:r>
            <w:proofErr w:type="spellStart"/>
            <w:r w:rsidR="00BD39E7">
              <w:rPr>
                <w:sz w:val="20"/>
                <w:szCs w:val="20"/>
              </w:rPr>
              <w:t>УО-РАНХиГС</w:t>
            </w:r>
            <w:proofErr w:type="spellEnd"/>
            <w:r w:rsidR="00BD39E7">
              <w:rPr>
                <w:sz w:val="20"/>
                <w:szCs w:val="20"/>
              </w:rPr>
              <w:t xml:space="preserve"> -116</w:t>
            </w:r>
            <w:r>
              <w:rPr>
                <w:sz w:val="20"/>
                <w:szCs w:val="20"/>
              </w:rPr>
              <w:t>;</w:t>
            </w:r>
            <w:r w:rsidR="003F554A">
              <w:rPr>
                <w:sz w:val="20"/>
                <w:szCs w:val="20"/>
              </w:rPr>
              <w:t xml:space="preserve"> </w:t>
            </w:r>
          </w:p>
          <w:p w:rsidR="00A14514" w:rsidRDefault="00BD39E7" w:rsidP="00BD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16.09.2013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pPr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</w:tr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A" w:rsidRDefault="003F554A" w:rsidP="003F554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A" w:rsidRDefault="003F554A" w:rsidP="003F554A">
            <w:pPr>
              <w:jc w:val="center"/>
            </w:pPr>
            <w:r>
              <w:t>10</w:t>
            </w:r>
          </w:p>
        </w:tc>
      </w:tr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A" w:rsidRDefault="003F554A" w:rsidP="003F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РАНХ и ГС диплом 772401253961 дистанционное обучение тема Государственные и муниципальные закупки; </w:t>
            </w:r>
          </w:p>
          <w:p w:rsidR="003F554A" w:rsidRDefault="003F554A" w:rsidP="003F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доп. образования «Перспектива»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1088</w:t>
            </w:r>
          </w:p>
          <w:p w:rsidR="00A14514" w:rsidRDefault="003F554A" w:rsidP="003F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часов «Проблемные вопросы управления муниципальным имуществом»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4" w:rsidRDefault="00A14514">
            <w:pPr>
              <w:jc w:val="center"/>
            </w:pPr>
          </w:p>
        </w:tc>
      </w:tr>
      <w:tr w:rsidR="00A14514" w:rsidTr="00A1451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4" w:rsidRDefault="00A14514">
            <w:r>
              <w:t xml:space="preserve">                                                      2. Муниципальные должности муниципальной службы</w:t>
            </w:r>
          </w:p>
        </w:tc>
      </w:tr>
      <w:tr w:rsidR="003F554A" w:rsidTr="00A14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>Главный специалист по 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B57920">
            <w:proofErr w:type="spellStart"/>
            <w:r>
              <w:t>Хорошилова</w:t>
            </w:r>
            <w:proofErr w:type="spellEnd"/>
            <w:r>
              <w:t xml:space="preserve"> Алёна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>05.06.1991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 xml:space="preserve">Высшее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A16AEE" w:rsidRDefault="00A16AEE">
            <w:proofErr w:type="spellStart"/>
            <w:r>
              <w:t>нальное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 xml:space="preserve">ФГБОУ  ВПО </w:t>
            </w:r>
          </w:p>
          <w:p w:rsidR="00A16AEE" w:rsidRDefault="00A16AEE">
            <w:r>
              <w:t xml:space="preserve">«Тихоокеанский </w:t>
            </w:r>
          </w:p>
          <w:p w:rsidR="00A16AEE" w:rsidRDefault="00A16AEE">
            <w:r>
              <w:t>государственный</w:t>
            </w:r>
          </w:p>
          <w:p w:rsidR="00A16AEE" w:rsidRDefault="00A16AEE">
            <w:r>
              <w:t>университет»  2013 г.</w:t>
            </w:r>
          </w:p>
          <w:p w:rsidR="00A16AEE" w:rsidRDefault="00A16AEE">
            <w:r>
              <w:t>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>30.04.2013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E" w:rsidRDefault="00A16AEE"/>
        </w:tc>
      </w:tr>
      <w:tr w:rsidR="00BD39E7" w:rsidTr="00A16A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Главный</w:t>
            </w:r>
          </w:p>
          <w:p w:rsidR="00A16AEE" w:rsidRDefault="00A16AEE" w:rsidP="00547CE7">
            <w: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B57920" w:rsidP="00547CE7">
            <w:r>
              <w:t>Чусовитина Надежда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23.10.1959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Средне-</w:t>
            </w:r>
          </w:p>
          <w:p w:rsidR="00A16AEE" w:rsidRDefault="00A16AEE" w:rsidP="00547CE7">
            <w: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proofErr w:type="spellStart"/>
            <w:r>
              <w:t>Тобольский</w:t>
            </w:r>
            <w:proofErr w:type="spellEnd"/>
          </w:p>
          <w:p w:rsidR="00A16AEE" w:rsidRDefault="00A16AEE" w:rsidP="00547CE7">
            <w:r>
              <w:t>морской  рыбопромышленный</w:t>
            </w:r>
          </w:p>
          <w:p w:rsidR="00A16AEE" w:rsidRDefault="00A16AEE" w:rsidP="00547CE7">
            <w:r>
              <w:t>техникум 1980 г</w:t>
            </w:r>
          </w:p>
          <w:p w:rsidR="00A16AEE" w:rsidRDefault="00A16AEE" w:rsidP="00547CE7">
            <w:r>
              <w:t>технолог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01.02.2006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EE" w:rsidRDefault="00A16AEE" w:rsidP="00547CE7">
            <w:r>
              <w:t>8лет 11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EE" w:rsidRDefault="00A16AEE" w:rsidP="00547CE7"/>
        </w:tc>
      </w:tr>
    </w:tbl>
    <w:p w:rsidR="003F554A" w:rsidRDefault="003F554A" w:rsidP="00A14514">
      <w:pPr>
        <w:rPr>
          <w:sz w:val="28"/>
          <w:szCs w:val="28"/>
        </w:rPr>
      </w:pPr>
    </w:p>
    <w:p w:rsidR="00C90F6C" w:rsidRPr="00A16AEE" w:rsidRDefault="00C90F6C">
      <w:pPr>
        <w:rPr>
          <w:sz w:val="28"/>
          <w:szCs w:val="28"/>
        </w:rPr>
      </w:pPr>
    </w:p>
    <w:sectPr w:rsidR="00C90F6C" w:rsidRPr="00A16AEE" w:rsidSect="00A145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14"/>
    <w:rsid w:val="00013D7C"/>
    <w:rsid w:val="001F516D"/>
    <w:rsid w:val="00255DE4"/>
    <w:rsid w:val="003F554A"/>
    <w:rsid w:val="00714EE6"/>
    <w:rsid w:val="008D2A91"/>
    <w:rsid w:val="00A14514"/>
    <w:rsid w:val="00A16AEE"/>
    <w:rsid w:val="00B57920"/>
    <w:rsid w:val="00BD39E7"/>
    <w:rsid w:val="00C9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14514"/>
    <w:pPr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A14514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2015-02-16T06:18:00Z</cp:lastPrinted>
  <dcterms:created xsi:type="dcterms:W3CDTF">2015-01-27T23:23:00Z</dcterms:created>
  <dcterms:modified xsi:type="dcterms:W3CDTF">2015-07-29T03:24:00Z</dcterms:modified>
</cp:coreProperties>
</file>