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96A3" w14:textId="77777777" w:rsidR="00991411" w:rsidRDefault="00991411" w:rsidP="00F6053E">
      <w:pPr>
        <w:tabs>
          <w:tab w:val="right" w:pos="9354"/>
        </w:tabs>
        <w:jc w:val="center"/>
        <w:rPr>
          <w:szCs w:val="28"/>
        </w:rPr>
      </w:pPr>
    </w:p>
    <w:p w14:paraId="02B5EEBB" w14:textId="79E47CE7" w:rsidR="00F6053E" w:rsidRPr="00BB312D" w:rsidRDefault="00F6053E" w:rsidP="00F6053E">
      <w:pPr>
        <w:tabs>
          <w:tab w:val="right" w:pos="9354"/>
        </w:tabs>
        <w:jc w:val="center"/>
        <w:rPr>
          <w:szCs w:val="28"/>
        </w:rPr>
      </w:pPr>
      <w:r w:rsidRPr="00BB312D">
        <w:rPr>
          <w:szCs w:val="28"/>
        </w:rPr>
        <w:t xml:space="preserve">СОВЕТ ДЕПУТАТОВ </w:t>
      </w:r>
    </w:p>
    <w:p w14:paraId="1894267F" w14:textId="77777777" w:rsidR="00F6053E" w:rsidRPr="00BB312D" w:rsidRDefault="00F6053E" w:rsidP="00F6053E">
      <w:pPr>
        <w:tabs>
          <w:tab w:val="right" w:pos="9354"/>
        </w:tabs>
        <w:jc w:val="center"/>
        <w:rPr>
          <w:szCs w:val="28"/>
        </w:rPr>
      </w:pPr>
      <w:r w:rsidRPr="00BB312D">
        <w:rPr>
          <w:szCs w:val="28"/>
        </w:rPr>
        <w:t>СЕЛЬСКОГО ПОСЕЛЕНИЯ «ПОСЕЛОК МОРСКОЙ»</w:t>
      </w:r>
    </w:p>
    <w:p w14:paraId="06959036" w14:textId="77777777" w:rsidR="00F6053E" w:rsidRPr="00BB312D" w:rsidRDefault="00F6053E" w:rsidP="00F6053E">
      <w:pPr>
        <w:tabs>
          <w:tab w:val="right" w:pos="9354"/>
        </w:tabs>
        <w:jc w:val="center"/>
        <w:rPr>
          <w:szCs w:val="28"/>
        </w:rPr>
      </w:pPr>
      <w:r w:rsidRPr="00BB312D">
        <w:rPr>
          <w:szCs w:val="28"/>
        </w:rPr>
        <w:t>ОХОТСКОГО МУНИЦИПАЛЬНОГО РАЙОНА</w:t>
      </w:r>
      <w:r w:rsidRPr="00BB312D">
        <w:rPr>
          <w:szCs w:val="28"/>
        </w:rPr>
        <w:br/>
      </w:r>
      <w:r w:rsidR="00336C39">
        <w:rPr>
          <w:szCs w:val="28"/>
        </w:rPr>
        <w:t>ХАБАРОВСКОГО КРАЯ</w:t>
      </w:r>
    </w:p>
    <w:p w14:paraId="32CA2955" w14:textId="77777777" w:rsidR="00F6053E" w:rsidRPr="00BB312D" w:rsidRDefault="00F6053E" w:rsidP="00F6053E">
      <w:pPr>
        <w:tabs>
          <w:tab w:val="right" w:pos="9354"/>
        </w:tabs>
        <w:jc w:val="center"/>
        <w:rPr>
          <w:szCs w:val="28"/>
        </w:rPr>
      </w:pPr>
    </w:p>
    <w:p w14:paraId="10A060D2" w14:textId="77777777" w:rsidR="00F6053E" w:rsidRPr="00BB312D" w:rsidRDefault="00F6053E" w:rsidP="00F6053E">
      <w:pPr>
        <w:tabs>
          <w:tab w:val="right" w:pos="9354"/>
        </w:tabs>
        <w:jc w:val="center"/>
        <w:rPr>
          <w:szCs w:val="28"/>
        </w:rPr>
      </w:pPr>
      <w:r w:rsidRPr="00BB312D">
        <w:rPr>
          <w:szCs w:val="28"/>
        </w:rPr>
        <w:t>РЕШЕНИЕ</w:t>
      </w:r>
    </w:p>
    <w:p w14:paraId="73AF21F1" w14:textId="77777777" w:rsidR="00F6053E" w:rsidRPr="00BB312D" w:rsidRDefault="00F6053E" w:rsidP="00F6053E">
      <w:pPr>
        <w:tabs>
          <w:tab w:val="right" w:pos="9354"/>
        </w:tabs>
        <w:jc w:val="center"/>
        <w:rPr>
          <w:szCs w:val="28"/>
        </w:rPr>
      </w:pPr>
    </w:p>
    <w:p w14:paraId="20B60999" w14:textId="38985A7E" w:rsidR="00D34810" w:rsidRDefault="00F6053E" w:rsidP="00F6053E">
      <w:pPr>
        <w:jc w:val="both"/>
        <w:rPr>
          <w:szCs w:val="28"/>
        </w:rPr>
      </w:pPr>
      <w:r w:rsidRPr="00BB312D">
        <w:rPr>
          <w:szCs w:val="28"/>
        </w:rPr>
        <w:t xml:space="preserve">  </w:t>
      </w:r>
      <w:r w:rsidR="005E781B">
        <w:rPr>
          <w:szCs w:val="28"/>
        </w:rPr>
        <w:t xml:space="preserve">От </w:t>
      </w:r>
      <w:r w:rsidR="005E781B">
        <w:rPr>
          <w:szCs w:val="28"/>
          <w:u w:val="single"/>
        </w:rPr>
        <w:t>12.05.2023</w:t>
      </w:r>
      <w:r w:rsidR="005E781B">
        <w:rPr>
          <w:szCs w:val="28"/>
        </w:rPr>
        <w:t xml:space="preserve"> </w:t>
      </w:r>
      <w:r w:rsidRPr="00BB312D">
        <w:rPr>
          <w:szCs w:val="28"/>
        </w:rPr>
        <w:t xml:space="preserve">№ </w:t>
      </w:r>
      <w:r w:rsidR="005E781B">
        <w:rPr>
          <w:szCs w:val="28"/>
          <w:u w:val="single"/>
        </w:rPr>
        <w:t>5-11</w:t>
      </w:r>
      <w:r w:rsidRPr="00BB312D">
        <w:rPr>
          <w:szCs w:val="28"/>
        </w:rPr>
        <w:t xml:space="preserve"> </w:t>
      </w:r>
      <w:r w:rsidRPr="00BB312D">
        <w:rPr>
          <w:szCs w:val="28"/>
        </w:rPr>
        <w:tab/>
      </w:r>
      <w:r w:rsidRPr="00BB312D">
        <w:rPr>
          <w:szCs w:val="28"/>
        </w:rPr>
        <w:tab/>
      </w:r>
      <w:r w:rsidRPr="00BB312D">
        <w:rPr>
          <w:szCs w:val="28"/>
        </w:rPr>
        <w:tab/>
      </w:r>
      <w:r w:rsidRPr="00BB312D">
        <w:rPr>
          <w:szCs w:val="28"/>
        </w:rPr>
        <w:tab/>
      </w:r>
      <w:r w:rsidRPr="00BB312D">
        <w:rPr>
          <w:szCs w:val="28"/>
        </w:rPr>
        <w:tab/>
      </w:r>
    </w:p>
    <w:p w14:paraId="029AED8E" w14:textId="77777777" w:rsidR="00F6053E" w:rsidRPr="00BB312D" w:rsidRDefault="00F6053E" w:rsidP="00F6053E">
      <w:pPr>
        <w:jc w:val="both"/>
        <w:rPr>
          <w:szCs w:val="28"/>
        </w:rPr>
      </w:pPr>
      <w:r w:rsidRPr="00BB312D">
        <w:rPr>
          <w:szCs w:val="28"/>
        </w:rPr>
        <w:t xml:space="preserve">     п. Морской</w:t>
      </w:r>
    </w:p>
    <w:p w14:paraId="0C981231" w14:textId="77777777" w:rsidR="00785CFC" w:rsidRDefault="00785CFC" w:rsidP="00785CFC"/>
    <w:p w14:paraId="2728E07B" w14:textId="77777777" w:rsidR="00313143" w:rsidRPr="00CD2BA6" w:rsidRDefault="00313143" w:rsidP="00313143">
      <w:pPr>
        <w:tabs>
          <w:tab w:val="left" w:pos="5535"/>
        </w:tabs>
        <w:spacing w:line="260" w:lineRule="exact"/>
        <w:rPr>
          <w:szCs w:val="28"/>
        </w:rPr>
      </w:pPr>
    </w:p>
    <w:p w14:paraId="66388DB2" w14:textId="77777777" w:rsidR="00313143" w:rsidRPr="00CD2BA6" w:rsidRDefault="00313143" w:rsidP="00313143">
      <w:pPr>
        <w:tabs>
          <w:tab w:val="left" w:pos="5535"/>
        </w:tabs>
        <w:spacing w:line="260" w:lineRule="exact"/>
        <w:jc w:val="both"/>
        <w:rPr>
          <w:szCs w:val="28"/>
        </w:rPr>
      </w:pPr>
      <w:r w:rsidRPr="00CD2BA6">
        <w:rPr>
          <w:szCs w:val="28"/>
        </w:rPr>
        <w:t>Об исполнении бюджета сельского поселения «Поселок Морской» Охотского муниципального района Хабаровского края за</w:t>
      </w:r>
      <w:r>
        <w:rPr>
          <w:szCs w:val="28"/>
        </w:rPr>
        <w:t xml:space="preserve"> первый квартал</w:t>
      </w:r>
      <w:r w:rsidRPr="00CD2BA6">
        <w:rPr>
          <w:szCs w:val="28"/>
        </w:rPr>
        <w:t xml:space="preserve"> 202</w:t>
      </w:r>
      <w:r>
        <w:rPr>
          <w:szCs w:val="28"/>
        </w:rPr>
        <w:t>3</w:t>
      </w:r>
      <w:r w:rsidRPr="00CD2BA6">
        <w:rPr>
          <w:szCs w:val="28"/>
        </w:rPr>
        <w:t xml:space="preserve"> год</w:t>
      </w:r>
      <w:r>
        <w:rPr>
          <w:szCs w:val="28"/>
        </w:rPr>
        <w:t>а</w:t>
      </w:r>
      <w:r w:rsidRPr="00CD2BA6">
        <w:rPr>
          <w:szCs w:val="28"/>
        </w:rPr>
        <w:t xml:space="preserve"> </w:t>
      </w:r>
    </w:p>
    <w:p w14:paraId="22A0DCA7" w14:textId="77777777" w:rsidR="00313143" w:rsidRPr="00CD2BA6" w:rsidRDefault="00313143" w:rsidP="00313143">
      <w:pPr>
        <w:tabs>
          <w:tab w:val="left" w:pos="5535"/>
        </w:tabs>
        <w:spacing w:line="280" w:lineRule="exact"/>
        <w:jc w:val="both"/>
        <w:rPr>
          <w:szCs w:val="28"/>
        </w:rPr>
      </w:pPr>
    </w:p>
    <w:p w14:paraId="103DB73B" w14:textId="77777777" w:rsidR="00313143" w:rsidRPr="00CD2BA6" w:rsidRDefault="00313143" w:rsidP="00313143">
      <w:pPr>
        <w:jc w:val="both"/>
        <w:rPr>
          <w:szCs w:val="28"/>
        </w:rPr>
      </w:pPr>
      <w:r w:rsidRPr="00CD2BA6">
        <w:rPr>
          <w:szCs w:val="28"/>
        </w:rPr>
        <w:tab/>
      </w:r>
      <w:r w:rsidRPr="0073428C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поселения, Положением о публичных слушаниях в сельском поселении «Поселок Морской», утвержденным решением Совета депутатов сельского поселения от 17.10.2016 № 41-21, Совет депутатов сельского поселения «Поселок Морской» Охотского</w:t>
      </w:r>
      <w:r w:rsidRPr="00CD2BA6">
        <w:rPr>
          <w:szCs w:val="28"/>
        </w:rPr>
        <w:t xml:space="preserve"> муниципального района Хабаровского края</w:t>
      </w:r>
    </w:p>
    <w:p w14:paraId="2AAB0DA1" w14:textId="5E22A457" w:rsidR="00313143" w:rsidRPr="00CD2BA6" w:rsidRDefault="00313143" w:rsidP="00313143">
      <w:pPr>
        <w:jc w:val="both"/>
        <w:rPr>
          <w:szCs w:val="28"/>
        </w:rPr>
      </w:pPr>
      <w:r w:rsidRPr="00CD2BA6">
        <w:rPr>
          <w:szCs w:val="28"/>
        </w:rPr>
        <w:t>РЕШИЛ:</w:t>
      </w:r>
    </w:p>
    <w:p w14:paraId="7F369FFE" w14:textId="48D54F1E" w:rsidR="00313143" w:rsidRDefault="0073428C" w:rsidP="0073428C">
      <w:pPr>
        <w:ind w:firstLine="648"/>
        <w:jc w:val="both"/>
        <w:rPr>
          <w:szCs w:val="28"/>
        </w:rPr>
      </w:pPr>
      <w:r>
        <w:rPr>
          <w:szCs w:val="28"/>
        </w:rPr>
        <w:t xml:space="preserve">1. </w:t>
      </w:r>
      <w:r w:rsidR="00313143" w:rsidRPr="00CD2BA6">
        <w:rPr>
          <w:szCs w:val="28"/>
        </w:rPr>
        <w:t xml:space="preserve">Утвердить отчет об исполнении бюджета сельского поселения «Поселок Морской» Охотского муниципального района Хабаровского края за </w:t>
      </w:r>
      <w:r w:rsidR="00313143">
        <w:rPr>
          <w:szCs w:val="28"/>
        </w:rPr>
        <w:t xml:space="preserve">первый квартал </w:t>
      </w:r>
      <w:r w:rsidR="00313143" w:rsidRPr="00CD2BA6">
        <w:rPr>
          <w:szCs w:val="28"/>
        </w:rPr>
        <w:t>202</w:t>
      </w:r>
      <w:r w:rsidR="00313143">
        <w:rPr>
          <w:szCs w:val="28"/>
        </w:rPr>
        <w:t>3</w:t>
      </w:r>
      <w:r w:rsidR="00313143" w:rsidRPr="00CD2BA6">
        <w:rPr>
          <w:szCs w:val="28"/>
        </w:rPr>
        <w:t xml:space="preserve"> год</w:t>
      </w:r>
      <w:r w:rsidR="00313143">
        <w:rPr>
          <w:szCs w:val="28"/>
        </w:rPr>
        <w:t>а</w:t>
      </w:r>
      <w:r w:rsidR="00313143" w:rsidRPr="00CD2BA6">
        <w:rPr>
          <w:szCs w:val="28"/>
        </w:rPr>
        <w:t xml:space="preserve"> (далее по тексту – проект отчета) согласно приложениям № 1- </w:t>
      </w:r>
      <w:r w:rsidR="00313143">
        <w:rPr>
          <w:szCs w:val="28"/>
        </w:rPr>
        <w:t>3</w:t>
      </w:r>
      <w:r w:rsidR="00313143" w:rsidRPr="00CD2BA6">
        <w:rPr>
          <w:szCs w:val="28"/>
        </w:rPr>
        <w:t xml:space="preserve"> к настоящему решению.</w:t>
      </w:r>
    </w:p>
    <w:p w14:paraId="6DA4D08D" w14:textId="77777777" w:rsidR="00313143" w:rsidRPr="00D86829" w:rsidRDefault="00313143" w:rsidP="0073428C">
      <w:pPr>
        <w:spacing w:line="276" w:lineRule="auto"/>
        <w:ind w:firstLine="648"/>
        <w:jc w:val="both"/>
        <w:rPr>
          <w:szCs w:val="28"/>
        </w:rPr>
      </w:pPr>
      <w:r w:rsidRPr="00D86829">
        <w:rPr>
          <w:szCs w:val="28"/>
        </w:rPr>
        <w:t xml:space="preserve">2. Опубликовать настоящее </w:t>
      </w:r>
      <w:r>
        <w:rPr>
          <w:szCs w:val="28"/>
        </w:rPr>
        <w:t>решение</w:t>
      </w:r>
      <w:r w:rsidRPr="00D86829">
        <w:rPr>
          <w:szCs w:val="28"/>
        </w:rPr>
        <w:t xml:space="preserve"> в Сборнике муниципальных пр</w:t>
      </w:r>
      <w:r w:rsidRPr="00D86829">
        <w:rPr>
          <w:szCs w:val="28"/>
        </w:rPr>
        <w:t>а</w:t>
      </w:r>
      <w:r w:rsidRPr="00D86829">
        <w:rPr>
          <w:szCs w:val="28"/>
        </w:rPr>
        <w:t>вовых актов сельского поселения «Поселок Морской» Охотского муниц</w:t>
      </w:r>
      <w:r w:rsidRPr="00D86829">
        <w:rPr>
          <w:szCs w:val="28"/>
        </w:rPr>
        <w:t>и</w:t>
      </w:r>
      <w:r w:rsidRPr="00D86829">
        <w:rPr>
          <w:szCs w:val="28"/>
        </w:rPr>
        <w:t>пального района Хабаровского края.</w:t>
      </w:r>
    </w:p>
    <w:p w14:paraId="66E1A609" w14:textId="6D0F67FF" w:rsidR="00313143" w:rsidRDefault="00313143" w:rsidP="00313143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Pr="00D86829">
        <w:rPr>
          <w:szCs w:val="28"/>
        </w:rPr>
        <w:t xml:space="preserve">3. Настоящее </w:t>
      </w:r>
      <w:r>
        <w:rPr>
          <w:szCs w:val="28"/>
        </w:rPr>
        <w:t xml:space="preserve">решение </w:t>
      </w:r>
      <w:r w:rsidRPr="00D86829">
        <w:rPr>
          <w:szCs w:val="28"/>
        </w:rPr>
        <w:t xml:space="preserve">вступает в силу со дня его </w:t>
      </w:r>
      <w:r w:rsidR="0073428C">
        <w:rPr>
          <w:szCs w:val="28"/>
        </w:rPr>
        <w:t>официального опубликования (обнародования).</w:t>
      </w:r>
    </w:p>
    <w:p w14:paraId="0315922F" w14:textId="6F7DCD47" w:rsidR="006E0B2B" w:rsidRDefault="006E0B2B" w:rsidP="00313143">
      <w:pPr>
        <w:spacing w:line="276" w:lineRule="auto"/>
        <w:jc w:val="both"/>
        <w:rPr>
          <w:szCs w:val="28"/>
        </w:rPr>
      </w:pPr>
    </w:p>
    <w:p w14:paraId="483914AE" w14:textId="4A083E13" w:rsidR="006E0B2B" w:rsidRDefault="006E0B2B" w:rsidP="00313143">
      <w:pPr>
        <w:spacing w:line="276" w:lineRule="auto"/>
        <w:jc w:val="both"/>
        <w:rPr>
          <w:szCs w:val="28"/>
        </w:rPr>
      </w:pPr>
    </w:p>
    <w:p w14:paraId="394231ED" w14:textId="77777777" w:rsidR="006E0B2B" w:rsidRPr="00D86829" w:rsidRDefault="006E0B2B" w:rsidP="00313143">
      <w:pPr>
        <w:spacing w:line="276" w:lineRule="auto"/>
        <w:jc w:val="both"/>
        <w:rPr>
          <w:szCs w:val="28"/>
        </w:rPr>
      </w:pPr>
    </w:p>
    <w:p w14:paraId="53CFCB29" w14:textId="77777777" w:rsidR="006E0B2B" w:rsidRPr="00114EC1" w:rsidRDefault="006E0B2B" w:rsidP="006E0B2B">
      <w:pPr>
        <w:spacing w:line="240" w:lineRule="exact"/>
        <w:jc w:val="both"/>
        <w:rPr>
          <w:color w:val="000000" w:themeColor="text1" w:themeShade="80"/>
          <w:szCs w:val="28"/>
        </w:rPr>
      </w:pPr>
      <w:bookmarkStart w:id="0" w:name="_Hlk134188413"/>
      <w:r w:rsidRPr="00114EC1">
        <w:rPr>
          <w:color w:val="000000" w:themeColor="text1" w:themeShade="80"/>
          <w:szCs w:val="28"/>
        </w:rPr>
        <w:t>Председатель Совета депутатов,</w:t>
      </w:r>
    </w:p>
    <w:p w14:paraId="65B1D82E" w14:textId="77777777" w:rsidR="006E0B2B" w:rsidRPr="00114EC1" w:rsidRDefault="006E0B2B" w:rsidP="006E0B2B">
      <w:pPr>
        <w:spacing w:line="240" w:lineRule="exact"/>
        <w:jc w:val="both"/>
        <w:rPr>
          <w:color w:val="000000" w:themeColor="text1" w:themeShade="80"/>
          <w:szCs w:val="28"/>
        </w:rPr>
      </w:pPr>
      <w:r w:rsidRPr="00114EC1">
        <w:rPr>
          <w:color w:val="000000" w:themeColor="text1" w:themeShade="80"/>
          <w:szCs w:val="28"/>
        </w:rPr>
        <w:t xml:space="preserve">глава сельского поселения </w:t>
      </w:r>
    </w:p>
    <w:p w14:paraId="72BF5950" w14:textId="77777777" w:rsidR="006E0B2B" w:rsidRDefault="006E0B2B" w:rsidP="006E0B2B">
      <w:pPr>
        <w:spacing w:line="240" w:lineRule="exact"/>
        <w:jc w:val="both"/>
        <w:rPr>
          <w:color w:val="000000" w:themeColor="text1" w:themeShade="80"/>
          <w:szCs w:val="28"/>
        </w:rPr>
      </w:pPr>
      <w:r w:rsidRPr="00114EC1">
        <w:rPr>
          <w:color w:val="000000" w:themeColor="text1" w:themeShade="80"/>
          <w:szCs w:val="28"/>
        </w:rPr>
        <w:t xml:space="preserve">«Поселок </w:t>
      </w:r>
      <w:proofErr w:type="gramStart"/>
      <w:r w:rsidRPr="00114EC1">
        <w:rPr>
          <w:color w:val="000000" w:themeColor="text1" w:themeShade="80"/>
          <w:szCs w:val="28"/>
        </w:rPr>
        <w:t xml:space="preserve">Морской»   </w:t>
      </w:r>
      <w:proofErr w:type="gramEnd"/>
      <w:r w:rsidRPr="00114EC1">
        <w:rPr>
          <w:color w:val="000000" w:themeColor="text1" w:themeShade="80"/>
          <w:szCs w:val="28"/>
        </w:rPr>
        <w:t xml:space="preserve">                                                                    М.В Дармос</w:t>
      </w:r>
      <w:r>
        <w:rPr>
          <w:color w:val="000000" w:themeColor="text1" w:themeShade="80"/>
          <w:szCs w:val="28"/>
        </w:rPr>
        <w:t>тук</w:t>
      </w:r>
    </w:p>
    <w:p w14:paraId="31D254E3" w14:textId="77777777" w:rsidR="006E0B2B" w:rsidRDefault="006E0B2B" w:rsidP="006E0B2B">
      <w:pPr>
        <w:jc w:val="center"/>
        <w:rPr>
          <w:color w:val="000000" w:themeColor="text1" w:themeShade="80"/>
          <w:szCs w:val="28"/>
        </w:rPr>
      </w:pPr>
    </w:p>
    <w:bookmarkEnd w:id="0"/>
    <w:p w14:paraId="79AB8800" w14:textId="77777777" w:rsidR="00313143" w:rsidRPr="00CD2BA6" w:rsidRDefault="00313143" w:rsidP="00313143">
      <w:pPr>
        <w:ind w:left="1080"/>
        <w:jc w:val="both"/>
        <w:rPr>
          <w:szCs w:val="28"/>
        </w:rPr>
      </w:pPr>
    </w:p>
    <w:p w14:paraId="448D54F2" w14:textId="77777777" w:rsidR="00313143" w:rsidRPr="00CD2BA6" w:rsidRDefault="00313143" w:rsidP="00313143">
      <w:pPr>
        <w:jc w:val="both"/>
        <w:rPr>
          <w:szCs w:val="28"/>
        </w:rPr>
      </w:pPr>
    </w:p>
    <w:p w14:paraId="7D00A5F2" w14:textId="77777777" w:rsidR="00313143" w:rsidRPr="00CD2BA6" w:rsidRDefault="00313143" w:rsidP="00313143">
      <w:pPr>
        <w:jc w:val="both"/>
        <w:rPr>
          <w:szCs w:val="28"/>
        </w:rPr>
      </w:pPr>
    </w:p>
    <w:p w14:paraId="1CEB338C" w14:textId="77777777" w:rsidR="00313143" w:rsidRPr="00CD2BA6" w:rsidRDefault="00313143" w:rsidP="00313143">
      <w:pPr>
        <w:jc w:val="both"/>
        <w:rPr>
          <w:szCs w:val="28"/>
        </w:rPr>
      </w:pPr>
    </w:p>
    <w:p w14:paraId="42B6FC62" w14:textId="6FB7414A" w:rsidR="00313143" w:rsidRPr="00CD2BA6" w:rsidRDefault="0073428C" w:rsidP="00313143">
      <w:pPr>
        <w:jc w:val="both"/>
        <w:rPr>
          <w:szCs w:val="28"/>
        </w:rPr>
      </w:pPr>
      <w:r>
        <w:rPr>
          <w:szCs w:val="28"/>
        </w:rPr>
        <w:t xml:space="preserve"> </w:t>
      </w:r>
    </w:p>
    <w:p w14:paraId="00FD19F1" w14:textId="77777777" w:rsidR="00313143" w:rsidRPr="00CD2BA6" w:rsidRDefault="00313143" w:rsidP="00313143">
      <w:pPr>
        <w:jc w:val="both"/>
        <w:rPr>
          <w:szCs w:val="28"/>
        </w:rPr>
      </w:pPr>
    </w:p>
    <w:p w14:paraId="7E660E2F" w14:textId="77777777" w:rsidR="00313143" w:rsidRDefault="00313143" w:rsidP="00313143">
      <w:pPr>
        <w:rPr>
          <w:szCs w:val="28"/>
        </w:rPr>
        <w:sectPr w:rsidR="00313143" w:rsidSect="0040249B">
          <w:headerReference w:type="even" r:id="rId6"/>
          <w:headerReference w:type="default" r:id="rId7"/>
          <w:pgSz w:w="11906" w:h="16838"/>
          <w:pgMar w:top="1134" w:right="566" w:bottom="1134" w:left="1985" w:header="709" w:footer="709" w:gutter="0"/>
          <w:cols w:space="708"/>
          <w:titlePg/>
          <w:docGrid w:linePitch="360"/>
        </w:sectPr>
      </w:pPr>
    </w:p>
    <w:p w14:paraId="2C3B1909" w14:textId="77777777" w:rsidR="00313143" w:rsidRDefault="00313143" w:rsidP="00313143">
      <w:pPr>
        <w:rPr>
          <w:szCs w:val="28"/>
        </w:rPr>
      </w:pPr>
    </w:p>
    <w:tbl>
      <w:tblPr>
        <w:tblpPr w:leftFromText="180" w:rightFromText="180" w:vertAnchor="text" w:horzAnchor="page" w:tblpX="12227" w:tblpY="-39"/>
        <w:tblW w:w="0" w:type="auto"/>
        <w:tblLook w:val="04A0" w:firstRow="1" w:lastRow="0" w:firstColumn="1" w:lastColumn="0" w:noHBand="0" w:noVBand="1"/>
      </w:tblPr>
      <w:tblGrid>
        <w:gridCol w:w="3791"/>
      </w:tblGrid>
      <w:tr w:rsidR="00313143" w:rsidRPr="009C3ED5" w14:paraId="4C7BFF65" w14:textId="77777777" w:rsidTr="003559A5">
        <w:tc>
          <w:tcPr>
            <w:tcW w:w="3791" w:type="dxa"/>
            <w:shd w:val="clear" w:color="auto" w:fill="auto"/>
          </w:tcPr>
          <w:p w14:paraId="723C40C3" w14:textId="77777777" w:rsidR="00313143" w:rsidRPr="009C3ED5" w:rsidRDefault="00313143" w:rsidP="003559A5">
            <w:pPr>
              <w:widowControl w:val="0"/>
              <w:spacing w:line="240" w:lineRule="exact"/>
              <w:jc w:val="center"/>
              <w:rPr>
                <w:szCs w:val="28"/>
              </w:rPr>
            </w:pPr>
            <w:r w:rsidRPr="009C3ED5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№ 1</w:t>
            </w:r>
          </w:p>
          <w:p w14:paraId="0C8D7885" w14:textId="77777777" w:rsidR="00313143" w:rsidRPr="009C3ED5" w:rsidRDefault="00313143" w:rsidP="003559A5">
            <w:pPr>
              <w:widowControl w:val="0"/>
              <w:spacing w:line="240" w:lineRule="exact"/>
              <w:jc w:val="center"/>
              <w:rPr>
                <w:szCs w:val="28"/>
              </w:rPr>
            </w:pPr>
          </w:p>
          <w:p w14:paraId="2A554D93" w14:textId="54937911" w:rsidR="00313143" w:rsidRPr="00CD2BA6" w:rsidRDefault="00313143" w:rsidP="003559A5">
            <w:pPr>
              <w:spacing w:after="200" w:line="240" w:lineRule="exact"/>
              <w:jc w:val="both"/>
              <w:rPr>
                <w:sz w:val="27"/>
                <w:szCs w:val="27"/>
              </w:rPr>
            </w:pPr>
            <w:r w:rsidRPr="00CD2BA6">
              <w:rPr>
                <w:sz w:val="27"/>
                <w:szCs w:val="27"/>
              </w:rPr>
              <w:t xml:space="preserve">к </w:t>
            </w:r>
            <w:r w:rsidRPr="00CD2BA6">
              <w:rPr>
                <w:szCs w:val="28"/>
              </w:rPr>
              <w:t xml:space="preserve">отчету об исполнении бюджета </w:t>
            </w:r>
            <w:r w:rsidRPr="00CD2BA6">
              <w:rPr>
                <w:sz w:val="27"/>
                <w:szCs w:val="27"/>
              </w:rPr>
              <w:t>сельского поселения «Поселок Морской» Охотско</w:t>
            </w:r>
            <w:r w:rsidR="00BC0103">
              <w:rPr>
                <w:sz w:val="27"/>
                <w:szCs w:val="27"/>
              </w:rPr>
              <w:t>г</w:t>
            </w:r>
            <w:r w:rsidRPr="00CD2BA6">
              <w:rPr>
                <w:sz w:val="27"/>
                <w:szCs w:val="27"/>
              </w:rPr>
              <w:t xml:space="preserve">о муниципального района Хабаровского края за </w:t>
            </w:r>
            <w:r>
              <w:rPr>
                <w:sz w:val="27"/>
                <w:szCs w:val="27"/>
              </w:rPr>
              <w:t xml:space="preserve">1 квартал </w:t>
            </w:r>
            <w:r w:rsidRPr="00CD2BA6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3</w:t>
            </w:r>
            <w:r w:rsidRPr="00CD2BA6">
              <w:rPr>
                <w:sz w:val="27"/>
                <w:szCs w:val="27"/>
              </w:rPr>
              <w:t xml:space="preserve"> год</w:t>
            </w:r>
            <w:r>
              <w:rPr>
                <w:sz w:val="27"/>
                <w:szCs w:val="27"/>
              </w:rPr>
              <w:t>а</w:t>
            </w:r>
            <w:r w:rsidRPr="00CD2BA6">
              <w:rPr>
                <w:sz w:val="27"/>
                <w:szCs w:val="27"/>
              </w:rPr>
              <w:t xml:space="preserve"> </w:t>
            </w:r>
          </w:p>
          <w:p w14:paraId="258DD047" w14:textId="77777777" w:rsidR="00313143" w:rsidRPr="009C3ED5" w:rsidRDefault="00313143" w:rsidP="003559A5">
            <w:pPr>
              <w:widowControl w:val="0"/>
              <w:spacing w:line="240" w:lineRule="exact"/>
              <w:jc w:val="center"/>
              <w:rPr>
                <w:szCs w:val="28"/>
              </w:rPr>
            </w:pPr>
          </w:p>
        </w:tc>
      </w:tr>
    </w:tbl>
    <w:p w14:paraId="4C01AA18" w14:textId="77777777" w:rsidR="00313143" w:rsidRDefault="00313143" w:rsidP="00313143">
      <w:pPr>
        <w:rPr>
          <w:szCs w:val="28"/>
        </w:rPr>
      </w:pPr>
    </w:p>
    <w:p w14:paraId="76E743D7" w14:textId="77777777" w:rsidR="00313143" w:rsidRDefault="00313143" w:rsidP="00313143">
      <w:pPr>
        <w:rPr>
          <w:szCs w:val="28"/>
        </w:rPr>
      </w:pPr>
    </w:p>
    <w:p w14:paraId="2122893E" w14:textId="77777777" w:rsidR="00313143" w:rsidRDefault="00313143" w:rsidP="00313143">
      <w:pPr>
        <w:rPr>
          <w:szCs w:val="28"/>
        </w:rPr>
      </w:pPr>
    </w:p>
    <w:p w14:paraId="44F7C5FF" w14:textId="77777777" w:rsidR="00313143" w:rsidRDefault="00313143" w:rsidP="00313143">
      <w:pPr>
        <w:rPr>
          <w:szCs w:val="28"/>
        </w:rPr>
      </w:pPr>
    </w:p>
    <w:p w14:paraId="7073A37F" w14:textId="77777777" w:rsidR="00313143" w:rsidRDefault="00313143" w:rsidP="00313143">
      <w:pPr>
        <w:rPr>
          <w:szCs w:val="28"/>
        </w:rPr>
      </w:pPr>
    </w:p>
    <w:p w14:paraId="1F543381" w14:textId="77777777" w:rsidR="00313143" w:rsidRDefault="00313143" w:rsidP="00313143">
      <w:pPr>
        <w:rPr>
          <w:szCs w:val="28"/>
        </w:rPr>
      </w:pPr>
    </w:p>
    <w:p w14:paraId="7C4892C8" w14:textId="77777777" w:rsidR="00313143" w:rsidRDefault="00313143" w:rsidP="00313143">
      <w:pPr>
        <w:rPr>
          <w:szCs w:val="28"/>
        </w:rPr>
      </w:pPr>
    </w:p>
    <w:p w14:paraId="07340855" w14:textId="77777777" w:rsidR="00313143" w:rsidRDefault="00313143" w:rsidP="00313143">
      <w:pPr>
        <w:rPr>
          <w:szCs w:val="28"/>
        </w:rPr>
      </w:pPr>
    </w:p>
    <w:p w14:paraId="72305A26" w14:textId="77777777" w:rsidR="00313143" w:rsidRDefault="00313143" w:rsidP="00313143">
      <w:pPr>
        <w:spacing w:line="240" w:lineRule="exact"/>
        <w:jc w:val="center"/>
        <w:rPr>
          <w:szCs w:val="28"/>
        </w:rPr>
      </w:pPr>
      <w:r w:rsidRPr="006B0DB4">
        <w:rPr>
          <w:szCs w:val="28"/>
        </w:rPr>
        <w:t>Поступление доходов в бюджет сельского поселения</w:t>
      </w:r>
      <w:r>
        <w:rPr>
          <w:szCs w:val="28"/>
        </w:rPr>
        <w:t xml:space="preserve"> «Поселок Морской»</w:t>
      </w:r>
      <w:r w:rsidRPr="006B0DB4">
        <w:rPr>
          <w:szCs w:val="28"/>
        </w:rPr>
        <w:t xml:space="preserve"> </w:t>
      </w:r>
      <w:r>
        <w:rPr>
          <w:szCs w:val="28"/>
        </w:rPr>
        <w:t xml:space="preserve">Охотского муниципального района </w:t>
      </w:r>
    </w:p>
    <w:p w14:paraId="43FF69A0" w14:textId="77777777" w:rsidR="00313143" w:rsidRPr="006B0DB4" w:rsidRDefault="00313143" w:rsidP="00313143">
      <w:pPr>
        <w:jc w:val="center"/>
        <w:rPr>
          <w:szCs w:val="28"/>
        </w:rPr>
      </w:pPr>
      <w:r w:rsidRPr="006B0DB4">
        <w:rPr>
          <w:szCs w:val="28"/>
        </w:rPr>
        <w:t>по о</w:t>
      </w:r>
      <w:r w:rsidRPr="006B0DB4">
        <w:rPr>
          <w:szCs w:val="28"/>
        </w:rPr>
        <w:t>с</w:t>
      </w:r>
      <w:r>
        <w:rPr>
          <w:szCs w:val="28"/>
        </w:rPr>
        <w:t>новным источникам в 2023</w:t>
      </w:r>
      <w:r w:rsidRPr="006B0DB4">
        <w:rPr>
          <w:szCs w:val="28"/>
        </w:rPr>
        <w:t xml:space="preserve"> году</w:t>
      </w:r>
    </w:p>
    <w:p w14:paraId="388408D9" w14:textId="77777777" w:rsidR="00313143" w:rsidRDefault="00313143" w:rsidP="00313143">
      <w:pPr>
        <w:rPr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237"/>
        <w:gridCol w:w="2126"/>
        <w:gridCol w:w="1701"/>
        <w:gridCol w:w="1843"/>
      </w:tblGrid>
      <w:tr w:rsidR="00313143" w:rsidRPr="0073428C" w14:paraId="0B7BFB44" w14:textId="77777777" w:rsidTr="0012325F">
        <w:tc>
          <w:tcPr>
            <w:tcW w:w="3085" w:type="dxa"/>
            <w:shd w:val="clear" w:color="auto" w:fill="auto"/>
          </w:tcPr>
          <w:p w14:paraId="7E68EFB9" w14:textId="77777777" w:rsidR="0012325F" w:rsidRDefault="0012325F" w:rsidP="0073428C">
            <w:pPr>
              <w:jc w:val="center"/>
              <w:rPr>
                <w:sz w:val="24"/>
                <w:szCs w:val="24"/>
              </w:rPr>
            </w:pPr>
          </w:p>
          <w:p w14:paraId="3C5451FC" w14:textId="73C241F3" w:rsidR="00313143" w:rsidRPr="0073428C" w:rsidRDefault="00313143" w:rsidP="0073428C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Код бюджетной классификации Росси</w:t>
            </w:r>
            <w:r w:rsidRPr="0073428C">
              <w:rPr>
                <w:sz w:val="24"/>
                <w:szCs w:val="24"/>
              </w:rPr>
              <w:t>й</w:t>
            </w:r>
            <w:r w:rsidRPr="0073428C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6237" w:type="dxa"/>
            <w:shd w:val="clear" w:color="auto" w:fill="auto"/>
          </w:tcPr>
          <w:p w14:paraId="687BE30C" w14:textId="77777777" w:rsidR="0012325F" w:rsidRDefault="0012325F" w:rsidP="0073428C">
            <w:pPr>
              <w:jc w:val="center"/>
              <w:rPr>
                <w:sz w:val="24"/>
                <w:szCs w:val="24"/>
              </w:rPr>
            </w:pPr>
          </w:p>
          <w:p w14:paraId="1CD04B94" w14:textId="1583485D" w:rsidR="00313143" w:rsidRPr="0073428C" w:rsidRDefault="00313143" w:rsidP="0073428C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14:paraId="7DF03DD6" w14:textId="77777777" w:rsidR="00313143" w:rsidRPr="0073428C" w:rsidRDefault="00313143" w:rsidP="0073428C">
            <w:pPr>
              <w:jc w:val="center"/>
              <w:rPr>
                <w:sz w:val="24"/>
                <w:szCs w:val="24"/>
              </w:rPr>
            </w:pPr>
          </w:p>
          <w:p w14:paraId="0481291E" w14:textId="77777777" w:rsidR="00313143" w:rsidRPr="0073428C" w:rsidRDefault="00313143" w:rsidP="0073428C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Утвержде</w:t>
            </w:r>
            <w:r w:rsidRPr="0073428C">
              <w:rPr>
                <w:sz w:val="24"/>
                <w:szCs w:val="24"/>
              </w:rPr>
              <w:t>н</w:t>
            </w:r>
            <w:r w:rsidRPr="0073428C">
              <w:rPr>
                <w:sz w:val="24"/>
                <w:szCs w:val="24"/>
              </w:rPr>
              <w:t>ные</w:t>
            </w:r>
          </w:p>
          <w:p w14:paraId="6A130670" w14:textId="77777777" w:rsidR="00313143" w:rsidRPr="0073428C" w:rsidRDefault="00313143" w:rsidP="0073428C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бюджетные</w:t>
            </w:r>
          </w:p>
          <w:p w14:paraId="76EAECC5" w14:textId="77777777" w:rsidR="00313143" w:rsidRPr="0073428C" w:rsidRDefault="00313143" w:rsidP="0073428C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назначения</w:t>
            </w:r>
          </w:p>
          <w:p w14:paraId="2D8A4BF6" w14:textId="77777777" w:rsidR="00313143" w:rsidRPr="0073428C" w:rsidRDefault="00313143" w:rsidP="0073428C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(руб.)</w:t>
            </w:r>
          </w:p>
        </w:tc>
        <w:tc>
          <w:tcPr>
            <w:tcW w:w="1701" w:type="dxa"/>
            <w:shd w:val="clear" w:color="auto" w:fill="auto"/>
          </w:tcPr>
          <w:p w14:paraId="2D90E2BA" w14:textId="77777777" w:rsidR="00313143" w:rsidRPr="0073428C" w:rsidRDefault="00313143" w:rsidP="0073428C">
            <w:pPr>
              <w:ind w:right="72"/>
              <w:jc w:val="center"/>
              <w:rPr>
                <w:sz w:val="24"/>
                <w:szCs w:val="24"/>
              </w:rPr>
            </w:pPr>
          </w:p>
          <w:p w14:paraId="2A56C28D" w14:textId="1AC19481" w:rsidR="00313143" w:rsidRPr="0073428C" w:rsidRDefault="00313143" w:rsidP="0012325F">
            <w:pPr>
              <w:ind w:right="72"/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Исполнено</w:t>
            </w:r>
          </w:p>
          <w:p w14:paraId="5D7271EA" w14:textId="77777777" w:rsidR="00313143" w:rsidRPr="0073428C" w:rsidRDefault="00313143" w:rsidP="0073428C">
            <w:pPr>
              <w:ind w:right="72"/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(руб.)</w:t>
            </w:r>
          </w:p>
        </w:tc>
        <w:tc>
          <w:tcPr>
            <w:tcW w:w="1843" w:type="dxa"/>
            <w:shd w:val="clear" w:color="auto" w:fill="auto"/>
          </w:tcPr>
          <w:p w14:paraId="0A88FDEB" w14:textId="77777777" w:rsidR="00313143" w:rsidRPr="0073428C" w:rsidRDefault="00313143" w:rsidP="0073428C">
            <w:pPr>
              <w:jc w:val="center"/>
              <w:rPr>
                <w:sz w:val="24"/>
                <w:szCs w:val="24"/>
              </w:rPr>
            </w:pPr>
          </w:p>
          <w:p w14:paraId="4481E707" w14:textId="1183DC61" w:rsidR="00313143" w:rsidRDefault="00313143" w:rsidP="0073428C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Неисполненные назначения</w:t>
            </w:r>
          </w:p>
          <w:p w14:paraId="0AAA4172" w14:textId="26CB4CD9" w:rsidR="0012325F" w:rsidRPr="0073428C" w:rsidRDefault="0012325F" w:rsidP="00734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  <w:p w14:paraId="4688DC65" w14:textId="77777777" w:rsidR="00313143" w:rsidRPr="0073428C" w:rsidRDefault="00313143" w:rsidP="0073428C">
            <w:pPr>
              <w:jc w:val="center"/>
              <w:rPr>
                <w:sz w:val="24"/>
                <w:szCs w:val="24"/>
              </w:rPr>
            </w:pPr>
          </w:p>
        </w:tc>
      </w:tr>
      <w:tr w:rsidR="00313143" w:rsidRPr="0073428C" w14:paraId="58C6E424" w14:textId="77777777" w:rsidTr="0012325F">
        <w:tc>
          <w:tcPr>
            <w:tcW w:w="3085" w:type="dxa"/>
            <w:shd w:val="clear" w:color="auto" w:fill="auto"/>
          </w:tcPr>
          <w:p w14:paraId="2E631ABF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14:paraId="2B05F053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1DE158F3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691E2FFA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46237185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5</w:t>
            </w:r>
          </w:p>
        </w:tc>
      </w:tr>
      <w:tr w:rsidR="00313143" w:rsidRPr="0073428C" w14:paraId="1E461A4F" w14:textId="77777777" w:rsidTr="0012325F">
        <w:trPr>
          <w:trHeight w:val="60"/>
        </w:trPr>
        <w:tc>
          <w:tcPr>
            <w:tcW w:w="3085" w:type="dxa"/>
            <w:shd w:val="clear" w:color="auto" w:fill="auto"/>
          </w:tcPr>
          <w:p w14:paraId="612B1756" w14:textId="77777777" w:rsidR="00313143" w:rsidRPr="0073428C" w:rsidRDefault="00313143" w:rsidP="003559A5">
            <w:pPr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1 00 00000 00 0000 000</w:t>
            </w:r>
          </w:p>
        </w:tc>
        <w:tc>
          <w:tcPr>
            <w:tcW w:w="6237" w:type="dxa"/>
            <w:shd w:val="clear" w:color="auto" w:fill="auto"/>
          </w:tcPr>
          <w:p w14:paraId="4D2B2B6A" w14:textId="77777777" w:rsidR="00313143" w:rsidRPr="0073428C" w:rsidRDefault="00313143" w:rsidP="003559A5">
            <w:pPr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НАЛОГОВЫЕ И НЕНАЛ</w:t>
            </w:r>
            <w:r w:rsidRPr="0073428C">
              <w:rPr>
                <w:sz w:val="24"/>
                <w:szCs w:val="24"/>
              </w:rPr>
              <w:t>О</w:t>
            </w:r>
            <w:r w:rsidRPr="0073428C">
              <w:rPr>
                <w:sz w:val="24"/>
                <w:szCs w:val="24"/>
              </w:rPr>
              <w:t>ГОВЫЕ ПОСТУПЛЕНИЯ</w:t>
            </w:r>
          </w:p>
        </w:tc>
        <w:tc>
          <w:tcPr>
            <w:tcW w:w="2126" w:type="dxa"/>
            <w:shd w:val="clear" w:color="auto" w:fill="auto"/>
          </w:tcPr>
          <w:p w14:paraId="0C2D4DF0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3 299 000,00</w:t>
            </w:r>
          </w:p>
        </w:tc>
        <w:tc>
          <w:tcPr>
            <w:tcW w:w="1701" w:type="dxa"/>
            <w:shd w:val="clear" w:color="auto" w:fill="auto"/>
          </w:tcPr>
          <w:p w14:paraId="4113AE27" w14:textId="77777777" w:rsidR="00313143" w:rsidRPr="0073428C" w:rsidRDefault="00313143" w:rsidP="003559A5">
            <w:pPr>
              <w:jc w:val="center"/>
              <w:rPr>
                <w:bCs/>
                <w:sz w:val="24"/>
                <w:szCs w:val="24"/>
              </w:rPr>
            </w:pPr>
            <w:r w:rsidRPr="0073428C">
              <w:rPr>
                <w:bCs/>
                <w:sz w:val="24"/>
                <w:szCs w:val="24"/>
              </w:rPr>
              <w:t>2 347 572,82</w:t>
            </w:r>
          </w:p>
          <w:p w14:paraId="2B0CF053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A6C780B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3 956 094,15</w:t>
            </w:r>
          </w:p>
        </w:tc>
      </w:tr>
      <w:tr w:rsidR="00313143" w:rsidRPr="0073428C" w14:paraId="0C8B1C7E" w14:textId="77777777" w:rsidTr="0012325F">
        <w:tc>
          <w:tcPr>
            <w:tcW w:w="3085" w:type="dxa"/>
            <w:shd w:val="clear" w:color="auto" w:fill="auto"/>
          </w:tcPr>
          <w:p w14:paraId="026C1A26" w14:textId="77777777" w:rsidR="00313143" w:rsidRPr="0073428C" w:rsidRDefault="00313143" w:rsidP="003559A5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0833E84B" w14:textId="77777777" w:rsidR="00313143" w:rsidRPr="0073428C" w:rsidRDefault="00313143" w:rsidP="003559A5">
            <w:pPr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Налоговые поступления</w:t>
            </w:r>
          </w:p>
        </w:tc>
        <w:tc>
          <w:tcPr>
            <w:tcW w:w="2126" w:type="dxa"/>
            <w:shd w:val="clear" w:color="auto" w:fill="auto"/>
          </w:tcPr>
          <w:p w14:paraId="4A633979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3 299 000,00</w:t>
            </w:r>
          </w:p>
        </w:tc>
        <w:tc>
          <w:tcPr>
            <w:tcW w:w="1701" w:type="dxa"/>
            <w:shd w:val="clear" w:color="auto" w:fill="auto"/>
          </w:tcPr>
          <w:p w14:paraId="5BA0B894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2 347 572,82</w:t>
            </w:r>
          </w:p>
        </w:tc>
        <w:tc>
          <w:tcPr>
            <w:tcW w:w="1843" w:type="dxa"/>
            <w:shd w:val="clear" w:color="auto" w:fill="auto"/>
          </w:tcPr>
          <w:p w14:paraId="3FD5EA52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3 956 094,15</w:t>
            </w:r>
          </w:p>
        </w:tc>
      </w:tr>
      <w:tr w:rsidR="00313143" w:rsidRPr="0073428C" w14:paraId="24BDF220" w14:textId="77777777" w:rsidTr="0012325F">
        <w:tc>
          <w:tcPr>
            <w:tcW w:w="3085" w:type="dxa"/>
            <w:shd w:val="clear" w:color="auto" w:fill="auto"/>
          </w:tcPr>
          <w:p w14:paraId="4FD0B2F0" w14:textId="77777777" w:rsidR="00313143" w:rsidRPr="0073428C" w:rsidRDefault="00313143" w:rsidP="003559A5">
            <w:pPr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1 01 00000 00 0000 000</w:t>
            </w:r>
          </w:p>
        </w:tc>
        <w:tc>
          <w:tcPr>
            <w:tcW w:w="6237" w:type="dxa"/>
            <w:shd w:val="clear" w:color="auto" w:fill="auto"/>
          </w:tcPr>
          <w:p w14:paraId="146D7EA0" w14:textId="77777777" w:rsidR="00313143" w:rsidRPr="0073428C" w:rsidRDefault="00313143" w:rsidP="003559A5">
            <w:pPr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6" w:type="dxa"/>
            <w:shd w:val="clear" w:color="auto" w:fill="auto"/>
          </w:tcPr>
          <w:p w14:paraId="479F8702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572 000,00</w:t>
            </w:r>
          </w:p>
        </w:tc>
        <w:tc>
          <w:tcPr>
            <w:tcW w:w="1701" w:type="dxa"/>
            <w:shd w:val="clear" w:color="auto" w:fill="auto"/>
          </w:tcPr>
          <w:p w14:paraId="4E0B2B1F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13 994,58</w:t>
            </w:r>
          </w:p>
        </w:tc>
        <w:tc>
          <w:tcPr>
            <w:tcW w:w="1843" w:type="dxa"/>
            <w:shd w:val="clear" w:color="auto" w:fill="auto"/>
          </w:tcPr>
          <w:p w14:paraId="1D822479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558 005,42</w:t>
            </w:r>
          </w:p>
        </w:tc>
      </w:tr>
      <w:tr w:rsidR="00313143" w:rsidRPr="0073428C" w14:paraId="101B1601" w14:textId="77777777" w:rsidTr="0012325F">
        <w:trPr>
          <w:trHeight w:val="292"/>
        </w:trPr>
        <w:tc>
          <w:tcPr>
            <w:tcW w:w="3085" w:type="dxa"/>
            <w:shd w:val="clear" w:color="auto" w:fill="auto"/>
          </w:tcPr>
          <w:p w14:paraId="25FE89FF" w14:textId="77777777" w:rsidR="00313143" w:rsidRPr="0073428C" w:rsidRDefault="00313143" w:rsidP="003559A5">
            <w:pPr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1 01 02000 00 0000 110</w:t>
            </w:r>
          </w:p>
        </w:tc>
        <w:tc>
          <w:tcPr>
            <w:tcW w:w="6237" w:type="dxa"/>
            <w:shd w:val="clear" w:color="auto" w:fill="auto"/>
          </w:tcPr>
          <w:p w14:paraId="3100C358" w14:textId="77777777" w:rsidR="00313143" w:rsidRPr="0073428C" w:rsidRDefault="00313143" w:rsidP="003559A5">
            <w:pPr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  <w:shd w:val="clear" w:color="auto" w:fill="auto"/>
          </w:tcPr>
          <w:p w14:paraId="0552DA4B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572 000,00</w:t>
            </w:r>
          </w:p>
        </w:tc>
        <w:tc>
          <w:tcPr>
            <w:tcW w:w="1701" w:type="dxa"/>
            <w:shd w:val="clear" w:color="auto" w:fill="auto"/>
          </w:tcPr>
          <w:p w14:paraId="568D221F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13 994,58</w:t>
            </w:r>
          </w:p>
        </w:tc>
        <w:tc>
          <w:tcPr>
            <w:tcW w:w="1843" w:type="dxa"/>
            <w:shd w:val="clear" w:color="auto" w:fill="auto"/>
          </w:tcPr>
          <w:p w14:paraId="7F62E5E9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558 005,42</w:t>
            </w:r>
          </w:p>
        </w:tc>
      </w:tr>
      <w:tr w:rsidR="00313143" w:rsidRPr="0073428C" w14:paraId="70E9C75E" w14:textId="77777777" w:rsidTr="0012325F">
        <w:tc>
          <w:tcPr>
            <w:tcW w:w="3085" w:type="dxa"/>
            <w:shd w:val="clear" w:color="auto" w:fill="auto"/>
          </w:tcPr>
          <w:p w14:paraId="7A27EFAA" w14:textId="77777777" w:rsidR="00313143" w:rsidRPr="0073428C" w:rsidRDefault="00313143" w:rsidP="003559A5">
            <w:pPr>
              <w:rPr>
                <w:b/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1 01 02010 01 1000 110</w:t>
            </w:r>
          </w:p>
        </w:tc>
        <w:tc>
          <w:tcPr>
            <w:tcW w:w="6237" w:type="dxa"/>
            <w:shd w:val="clear" w:color="auto" w:fill="auto"/>
          </w:tcPr>
          <w:p w14:paraId="69223BA6" w14:textId="77777777" w:rsidR="00313143" w:rsidRPr="0073428C" w:rsidRDefault="00313143" w:rsidP="003559A5">
            <w:pPr>
              <w:jc w:val="both"/>
              <w:rPr>
                <w:b/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</w:t>
            </w:r>
            <w:r w:rsidRPr="0073428C">
              <w:rPr>
                <w:sz w:val="24"/>
                <w:szCs w:val="24"/>
              </w:rPr>
              <w:t>т</w:t>
            </w:r>
            <w:r w:rsidRPr="0073428C">
              <w:rPr>
                <w:sz w:val="24"/>
                <w:szCs w:val="24"/>
              </w:rPr>
              <w:t>ствии со статьей 227, 227.1 и 228 Налогового кодекса РФ</w:t>
            </w:r>
          </w:p>
        </w:tc>
        <w:tc>
          <w:tcPr>
            <w:tcW w:w="2126" w:type="dxa"/>
            <w:shd w:val="clear" w:color="auto" w:fill="auto"/>
          </w:tcPr>
          <w:p w14:paraId="615748E9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572 000,00</w:t>
            </w:r>
          </w:p>
        </w:tc>
        <w:tc>
          <w:tcPr>
            <w:tcW w:w="1701" w:type="dxa"/>
            <w:shd w:val="clear" w:color="auto" w:fill="auto"/>
          </w:tcPr>
          <w:p w14:paraId="6C950B47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13 994,58</w:t>
            </w:r>
          </w:p>
        </w:tc>
        <w:tc>
          <w:tcPr>
            <w:tcW w:w="1843" w:type="dxa"/>
            <w:shd w:val="clear" w:color="auto" w:fill="auto"/>
          </w:tcPr>
          <w:p w14:paraId="2CDE8D91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558 005,42</w:t>
            </w:r>
          </w:p>
        </w:tc>
      </w:tr>
      <w:tr w:rsidR="00313143" w:rsidRPr="0073428C" w14:paraId="3291CD79" w14:textId="77777777" w:rsidTr="0012325F">
        <w:trPr>
          <w:trHeight w:val="60"/>
        </w:trPr>
        <w:tc>
          <w:tcPr>
            <w:tcW w:w="3085" w:type="dxa"/>
            <w:shd w:val="clear" w:color="auto" w:fill="auto"/>
          </w:tcPr>
          <w:p w14:paraId="53925D3B" w14:textId="77777777" w:rsidR="00313143" w:rsidRPr="0073428C" w:rsidRDefault="00313143" w:rsidP="003559A5">
            <w:pPr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1 03 00000 00 0000 000</w:t>
            </w:r>
          </w:p>
        </w:tc>
        <w:tc>
          <w:tcPr>
            <w:tcW w:w="6237" w:type="dxa"/>
            <w:shd w:val="clear" w:color="auto" w:fill="auto"/>
          </w:tcPr>
          <w:p w14:paraId="310F727B" w14:textId="77777777" w:rsidR="00313143" w:rsidRPr="0073428C" w:rsidRDefault="00313143" w:rsidP="003559A5">
            <w:pPr>
              <w:jc w:val="both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Налоги на товары (работы, услуги), реализуемые на те</w:t>
            </w:r>
            <w:r w:rsidRPr="0073428C">
              <w:rPr>
                <w:sz w:val="24"/>
                <w:szCs w:val="24"/>
              </w:rPr>
              <w:t>р</w:t>
            </w:r>
            <w:r w:rsidRPr="0073428C">
              <w:rPr>
                <w:sz w:val="24"/>
                <w:szCs w:val="24"/>
              </w:rPr>
              <w:t>ритории РФ</w:t>
            </w:r>
          </w:p>
        </w:tc>
        <w:tc>
          <w:tcPr>
            <w:tcW w:w="2126" w:type="dxa"/>
            <w:shd w:val="clear" w:color="auto" w:fill="auto"/>
          </w:tcPr>
          <w:p w14:paraId="38A7AE8D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220 000,00</w:t>
            </w:r>
          </w:p>
        </w:tc>
        <w:tc>
          <w:tcPr>
            <w:tcW w:w="1701" w:type="dxa"/>
            <w:shd w:val="clear" w:color="auto" w:fill="auto"/>
          </w:tcPr>
          <w:p w14:paraId="13E03735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59 533,21</w:t>
            </w:r>
          </w:p>
        </w:tc>
        <w:tc>
          <w:tcPr>
            <w:tcW w:w="1843" w:type="dxa"/>
            <w:shd w:val="clear" w:color="auto" w:fill="auto"/>
          </w:tcPr>
          <w:p w14:paraId="1BB2B9E2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160 466,79</w:t>
            </w:r>
          </w:p>
        </w:tc>
      </w:tr>
      <w:tr w:rsidR="00313143" w:rsidRPr="0073428C" w14:paraId="7589F48E" w14:textId="77777777" w:rsidTr="0012325F">
        <w:trPr>
          <w:trHeight w:val="60"/>
        </w:trPr>
        <w:tc>
          <w:tcPr>
            <w:tcW w:w="3085" w:type="dxa"/>
            <w:shd w:val="clear" w:color="auto" w:fill="auto"/>
          </w:tcPr>
          <w:p w14:paraId="1E84618B" w14:textId="77777777" w:rsidR="00313143" w:rsidRPr="0073428C" w:rsidRDefault="00313143" w:rsidP="003559A5">
            <w:pPr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1 03 02231 01 0000 110</w:t>
            </w:r>
          </w:p>
        </w:tc>
        <w:tc>
          <w:tcPr>
            <w:tcW w:w="6237" w:type="dxa"/>
            <w:shd w:val="clear" w:color="auto" w:fill="auto"/>
          </w:tcPr>
          <w:p w14:paraId="0F72075D" w14:textId="77777777" w:rsidR="00313143" w:rsidRDefault="00313143" w:rsidP="003559A5">
            <w:pPr>
              <w:jc w:val="both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Доходы от уплаты акцизов на дизельное топливо, зачисля</w:t>
            </w:r>
            <w:r w:rsidRPr="0073428C">
              <w:rPr>
                <w:sz w:val="24"/>
                <w:szCs w:val="24"/>
              </w:rPr>
              <w:t>е</w:t>
            </w:r>
            <w:r w:rsidRPr="0073428C">
              <w:rPr>
                <w:sz w:val="24"/>
                <w:szCs w:val="24"/>
              </w:rPr>
              <w:t>мые в консолидированные бюджеты субъектов РФ</w:t>
            </w:r>
          </w:p>
          <w:p w14:paraId="579EC904" w14:textId="512EE773" w:rsidR="0012325F" w:rsidRPr="0073428C" w:rsidRDefault="0012325F" w:rsidP="003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1928F26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200 000,00</w:t>
            </w:r>
          </w:p>
          <w:p w14:paraId="6E8A5F79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D7D876A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30 604,80</w:t>
            </w:r>
          </w:p>
        </w:tc>
        <w:tc>
          <w:tcPr>
            <w:tcW w:w="1843" w:type="dxa"/>
            <w:shd w:val="clear" w:color="auto" w:fill="auto"/>
          </w:tcPr>
          <w:p w14:paraId="63C0C672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169 395,20</w:t>
            </w:r>
          </w:p>
        </w:tc>
      </w:tr>
      <w:tr w:rsidR="00313143" w:rsidRPr="0073428C" w14:paraId="55E25930" w14:textId="77777777" w:rsidTr="0012325F">
        <w:tc>
          <w:tcPr>
            <w:tcW w:w="3085" w:type="dxa"/>
            <w:shd w:val="clear" w:color="auto" w:fill="auto"/>
          </w:tcPr>
          <w:p w14:paraId="1213C594" w14:textId="77777777" w:rsidR="00313143" w:rsidRPr="0073428C" w:rsidRDefault="00313143" w:rsidP="003559A5">
            <w:pPr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lastRenderedPageBreak/>
              <w:t>1 03 02241 01 0000 110</w:t>
            </w:r>
          </w:p>
        </w:tc>
        <w:tc>
          <w:tcPr>
            <w:tcW w:w="6237" w:type="dxa"/>
            <w:shd w:val="clear" w:color="auto" w:fill="auto"/>
          </w:tcPr>
          <w:p w14:paraId="1B8F7D2F" w14:textId="77777777" w:rsidR="00313143" w:rsidRPr="0073428C" w:rsidRDefault="00313143" w:rsidP="003559A5">
            <w:pPr>
              <w:jc w:val="both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Доходы от уплаты акцизов на моторные масла для дизел</w:t>
            </w:r>
            <w:r w:rsidRPr="0073428C">
              <w:rPr>
                <w:sz w:val="24"/>
                <w:szCs w:val="24"/>
              </w:rPr>
              <w:t>ь</w:t>
            </w:r>
            <w:r w:rsidRPr="0073428C">
              <w:rPr>
                <w:sz w:val="24"/>
                <w:szCs w:val="24"/>
              </w:rPr>
              <w:t>ных и (или) карбюраторных (инжекторных) двигателей, зачисляемые в консолидир</w:t>
            </w:r>
            <w:r w:rsidRPr="0073428C">
              <w:rPr>
                <w:sz w:val="24"/>
                <w:szCs w:val="24"/>
              </w:rPr>
              <w:t>о</w:t>
            </w:r>
            <w:r w:rsidRPr="0073428C">
              <w:rPr>
                <w:sz w:val="24"/>
                <w:szCs w:val="24"/>
              </w:rPr>
              <w:t>ванные бюджеты субъектов РФ</w:t>
            </w:r>
          </w:p>
        </w:tc>
        <w:tc>
          <w:tcPr>
            <w:tcW w:w="2126" w:type="dxa"/>
            <w:shd w:val="clear" w:color="auto" w:fill="auto"/>
          </w:tcPr>
          <w:p w14:paraId="6AC23350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7376997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125,61</w:t>
            </w:r>
          </w:p>
        </w:tc>
        <w:tc>
          <w:tcPr>
            <w:tcW w:w="1843" w:type="dxa"/>
            <w:shd w:val="clear" w:color="auto" w:fill="auto"/>
          </w:tcPr>
          <w:p w14:paraId="63DAA46A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-125,61</w:t>
            </w:r>
          </w:p>
        </w:tc>
      </w:tr>
      <w:tr w:rsidR="00313143" w:rsidRPr="0073428C" w14:paraId="4305F0A2" w14:textId="77777777" w:rsidTr="0012325F">
        <w:trPr>
          <w:trHeight w:val="277"/>
        </w:trPr>
        <w:tc>
          <w:tcPr>
            <w:tcW w:w="3085" w:type="dxa"/>
            <w:shd w:val="clear" w:color="auto" w:fill="auto"/>
          </w:tcPr>
          <w:p w14:paraId="678468BE" w14:textId="77777777" w:rsidR="00313143" w:rsidRPr="0073428C" w:rsidRDefault="00313143" w:rsidP="003559A5">
            <w:pPr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1 03 02251 01 0000 110</w:t>
            </w:r>
          </w:p>
        </w:tc>
        <w:tc>
          <w:tcPr>
            <w:tcW w:w="6237" w:type="dxa"/>
            <w:shd w:val="clear" w:color="auto" w:fill="auto"/>
          </w:tcPr>
          <w:p w14:paraId="5DB326D9" w14:textId="77777777" w:rsidR="00313143" w:rsidRPr="0073428C" w:rsidRDefault="00313143" w:rsidP="003559A5">
            <w:pPr>
              <w:jc w:val="both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РФ, зачисляемые в консолидир</w:t>
            </w:r>
            <w:r w:rsidRPr="0073428C">
              <w:rPr>
                <w:sz w:val="24"/>
                <w:szCs w:val="24"/>
              </w:rPr>
              <w:t>о</w:t>
            </w:r>
            <w:r w:rsidRPr="0073428C">
              <w:rPr>
                <w:sz w:val="24"/>
                <w:szCs w:val="24"/>
              </w:rPr>
              <w:t>ванные бюджеты субъектов РФ</w:t>
            </w:r>
          </w:p>
        </w:tc>
        <w:tc>
          <w:tcPr>
            <w:tcW w:w="2126" w:type="dxa"/>
            <w:shd w:val="clear" w:color="auto" w:fill="auto"/>
          </w:tcPr>
          <w:p w14:paraId="3CE64D44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20 000,00</w:t>
            </w:r>
          </w:p>
        </w:tc>
        <w:tc>
          <w:tcPr>
            <w:tcW w:w="1701" w:type="dxa"/>
            <w:shd w:val="clear" w:color="auto" w:fill="auto"/>
          </w:tcPr>
          <w:p w14:paraId="6A2EFBE6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32 724,62</w:t>
            </w:r>
          </w:p>
          <w:p w14:paraId="27828A5C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602C329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-12 724,62</w:t>
            </w:r>
          </w:p>
        </w:tc>
      </w:tr>
      <w:tr w:rsidR="00313143" w:rsidRPr="0073428C" w14:paraId="69D31F0E" w14:textId="77777777" w:rsidTr="0012325F">
        <w:tc>
          <w:tcPr>
            <w:tcW w:w="3085" w:type="dxa"/>
            <w:shd w:val="clear" w:color="auto" w:fill="auto"/>
          </w:tcPr>
          <w:p w14:paraId="55ED508A" w14:textId="77777777" w:rsidR="00313143" w:rsidRPr="0073428C" w:rsidRDefault="00313143" w:rsidP="003559A5">
            <w:pPr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1 03 02261 01 0000 110</w:t>
            </w:r>
          </w:p>
        </w:tc>
        <w:tc>
          <w:tcPr>
            <w:tcW w:w="6237" w:type="dxa"/>
            <w:shd w:val="clear" w:color="auto" w:fill="auto"/>
          </w:tcPr>
          <w:p w14:paraId="0C37A83C" w14:textId="77777777" w:rsidR="00313143" w:rsidRPr="0073428C" w:rsidRDefault="00313143" w:rsidP="003559A5">
            <w:pPr>
              <w:jc w:val="both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РФ, зачисляемые в консолидир</w:t>
            </w:r>
            <w:r w:rsidRPr="0073428C">
              <w:rPr>
                <w:sz w:val="24"/>
                <w:szCs w:val="24"/>
              </w:rPr>
              <w:t>о</w:t>
            </w:r>
            <w:r w:rsidRPr="0073428C">
              <w:rPr>
                <w:sz w:val="24"/>
                <w:szCs w:val="24"/>
              </w:rPr>
              <w:t>ванные бюджеты субъектов РФ</w:t>
            </w:r>
          </w:p>
        </w:tc>
        <w:tc>
          <w:tcPr>
            <w:tcW w:w="2126" w:type="dxa"/>
            <w:shd w:val="clear" w:color="auto" w:fill="auto"/>
          </w:tcPr>
          <w:p w14:paraId="4E3DC111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22476A7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-3 921,82</w:t>
            </w:r>
          </w:p>
        </w:tc>
        <w:tc>
          <w:tcPr>
            <w:tcW w:w="1843" w:type="dxa"/>
            <w:shd w:val="clear" w:color="auto" w:fill="auto"/>
          </w:tcPr>
          <w:p w14:paraId="3BE8B777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3921,82</w:t>
            </w:r>
          </w:p>
        </w:tc>
      </w:tr>
      <w:tr w:rsidR="00313143" w:rsidRPr="0073428C" w14:paraId="1A107BB0" w14:textId="77777777" w:rsidTr="0012325F">
        <w:trPr>
          <w:trHeight w:val="244"/>
        </w:trPr>
        <w:tc>
          <w:tcPr>
            <w:tcW w:w="3085" w:type="dxa"/>
            <w:shd w:val="clear" w:color="auto" w:fill="auto"/>
          </w:tcPr>
          <w:p w14:paraId="635B3938" w14:textId="77777777" w:rsidR="00313143" w:rsidRPr="0073428C" w:rsidRDefault="00313143" w:rsidP="003559A5">
            <w:pPr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1 05 00000 00 0000 000</w:t>
            </w:r>
          </w:p>
        </w:tc>
        <w:tc>
          <w:tcPr>
            <w:tcW w:w="6237" w:type="dxa"/>
            <w:shd w:val="clear" w:color="auto" w:fill="auto"/>
          </w:tcPr>
          <w:p w14:paraId="3DAF1114" w14:textId="77777777" w:rsidR="00313143" w:rsidRPr="0073428C" w:rsidRDefault="00313143" w:rsidP="003559A5">
            <w:pPr>
              <w:jc w:val="both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6" w:type="dxa"/>
            <w:shd w:val="clear" w:color="auto" w:fill="auto"/>
          </w:tcPr>
          <w:p w14:paraId="002F1026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2 248 000,00</w:t>
            </w:r>
          </w:p>
        </w:tc>
        <w:tc>
          <w:tcPr>
            <w:tcW w:w="1701" w:type="dxa"/>
            <w:shd w:val="clear" w:color="auto" w:fill="auto"/>
          </w:tcPr>
          <w:p w14:paraId="288B3A27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2 237 353,21</w:t>
            </w:r>
          </w:p>
        </w:tc>
        <w:tc>
          <w:tcPr>
            <w:tcW w:w="1843" w:type="dxa"/>
            <w:shd w:val="clear" w:color="auto" w:fill="auto"/>
          </w:tcPr>
          <w:p w14:paraId="0042B46D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10 646,79</w:t>
            </w:r>
          </w:p>
        </w:tc>
      </w:tr>
      <w:tr w:rsidR="00313143" w:rsidRPr="0073428C" w14:paraId="724568B2" w14:textId="77777777" w:rsidTr="0012325F">
        <w:trPr>
          <w:trHeight w:val="545"/>
        </w:trPr>
        <w:tc>
          <w:tcPr>
            <w:tcW w:w="3085" w:type="dxa"/>
            <w:shd w:val="clear" w:color="auto" w:fill="auto"/>
          </w:tcPr>
          <w:p w14:paraId="0565CA5C" w14:textId="77777777" w:rsidR="00313143" w:rsidRPr="0073428C" w:rsidRDefault="00313143" w:rsidP="003559A5">
            <w:pPr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1 05 01000 00 0000 110</w:t>
            </w:r>
          </w:p>
        </w:tc>
        <w:tc>
          <w:tcPr>
            <w:tcW w:w="6237" w:type="dxa"/>
            <w:shd w:val="clear" w:color="auto" w:fill="auto"/>
          </w:tcPr>
          <w:p w14:paraId="2D10EED7" w14:textId="77777777" w:rsidR="00313143" w:rsidRPr="0073428C" w:rsidRDefault="00313143" w:rsidP="003559A5">
            <w:pPr>
              <w:jc w:val="both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6" w:type="dxa"/>
            <w:shd w:val="clear" w:color="auto" w:fill="auto"/>
          </w:tcPr>
          <w:p w14:paraId="7DA77BB6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6 000,00</w:t>
            </w:r>
          </w:p>
        </w:tc>
        <w:tc>
          <w:tcPr>
            <w:tcW w:w="1701" w:type="dxa"/>
            <w:shd w:val="clear" w:color="auto" w:fill="auto"/>
          </w:tcPr>
          <w:p w14:paraId="1D41DDB8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-4 591,19</w:t>
            </w:r>
          </w:p>
        </w:tc>
        <w:tc>
          <w:tcPr>
            <w:tcW w:w="1843" w:type="dxa"/>
            <w:shd w:val="clear" w:color="auto" w:fill="auto"/>
          </w:tcPr>
          <w:p w14:paraId="02E3A534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10 591,19</w:t>
            </w:r>
          </w:p>
        </w:tc>
      </w:tr>
      <w:tr w:rsidR="00313143" w:rsidRPr="0073428C" w14:paraId="2EE5112A" w14:textId="77777777" w:rsidTr="0012325F">
        <w:trPr>
          <w:trHeight w:val="60"/>
        </w:trPr>
        <w:tc>
          <w:tcPr>
            <w:tcW w:w="3085" w:type="dxa"/>
            <w:shd w:val="clear" w:color="auto" w:fill="auto"/>
          </w:tcPr>
          <w:p w14:paraId="6BCE6655" w14:textId="77777777" w:rsidR="00313143" w:rsidRPr="0073428C" w:rsidRDefault="00313143" w:rsidP="003559A5">
            <w:pPr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1 05 01011 01 1000 110</w:t>
            </w:r>
          </w:p>
        </w:tc>
        <w:tc>
          <w:tcPr>
            <w:tcW w:w="6237" w:type="dxa"/>
            <w:shd w:val="clear" w:color="auto" w:fill="auto"/>
          </w:tcPr>
          <w:p w14:paraId="6838AA69" w14:textId="77777777" w:rsidR="00313143" w:rsidRPr="0073428C" w:rsidRDefault="00313143" w:rsidP="003559A5">
            <w:pPr>
              <w:jc w:val="both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Налог, взимаемый с налог</w:t>
            </w:r>
            <w:r w:rsidRPr="0073428C">
              <w:rPr>
                <w:sz w:val="24"/>
                <w:szCs w:val="24"/>
              </w:rPr>
              <w:t>о</w:t>
            </w:r>
            <w:r w:rsidRPr="0073428C">
              <w:rPr>
                <w:sz w:val="24"/>
                <w:szCs w:val="24"/>
              </w:rPr>
              <w:t>плательщиков, выбравших в качестве объекта налогообл</w:t>
            </w:r>
            <w:r w:rsidRPr="0073428C">
              <w:rPr>
                <w:sz w:val="24"/>
                <w:szCs w:val="24"/>
              </w:rPr>
              <w:t>о</w:t>
            </w:r>
            <w:r w:rsidRPr="0073428C">
              <w:rPr>
                <w:sz w:val="24"/>
                <w:szCs w:val="24"/>
              </w:rPr>
              <w:t>жения доходы</w:t>
            </w:r>
          </w:p>
        </w:tc>
        <w:tc>
          <w:tcPr>
            <w:tcW w:w="2126" w:type="dxa"/>
            <w:shd w:val="clear" w:color="auto" w:fill="auto"/>
          </w:tcPr>
          <w:p w14:paraId="60EE6EC3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6 0000,00</w:t>
            </w:r>
          </w:p>
        </w:tc>
        <w:tc>
          <w:tcPr>
            <w:tcW w:w="1701" w:type="dxa"/>
            <w:shd w:val="clear" w:color="auto" w:fill="auto"/>
          </w:tcPr>
          <w:p w14:paraId="361C08E8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-4 591,19</w:t>
            </w:r>
          </w:p>
        </w:tc>
        <w:tc>
          <w:tcPr>
            <w:tcW w:w="1843" w:type="dxa"/>
            <w:shd w:val="clear" w:color="auto" w:fill="auto"/>
          </w:tcPr>
          <w:p w14:paraId="6C8E6C7E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10 591,19</w:t>
            </w:r>
          </w:p>
        </w:tc>
      </w:tr>
      <w:tr w:rsidR="00313143" w:rsidRPr="0073428C" w14:paraId="7C93BB3E" w14:textId="77777777" w:rsidTr="0012325F">
        <w:tc>
          <w:tcPr>
            <w:tcW w:w="3085" w:type="dxa"/>
            <w:shd w:val="clear" w:color="auto" w:fill="auto"/>
          </w:tcPr>
          <w:p w14:paraId="24D0479C" w14:textId="77777777" w:rsidR="00313143" w:rsidRPr="0073428C" w:rsidRDefault="00313143" w:rsidP="003559A5">
            <w:pPr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1 05 03000 01 0000 110</w:t>
            </w:r>
          </w:p>
        </w:tc>
        <w:tc>
          <w:tcPr>
            <w:tcW w:w="6237" w:type="dxa"/>
            <w:shd w:val="clear" w:color="auto" w:fill="auto"/>
          </w:tcPr>
          <w:p w14:paraId="6557ECDC" w14:textId="77777777" w:rsidR="00313143" w:rsidRPr="0073428C" w:rsidRDefault="00313143" w:rsidP="003559A5">
            <w:pPr>
              <w:jc w:val="both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Единый сельскохозяйстве</w:t>
            </w:r>
            <w:r w:rsidRPr="0073428C">
              <w:rPr>
                <w:sz w:val="24"/>
                <w:szCs w:val="24"/>
              </w:rPr>
              <w:t>н</w:t>
            </w:r>
            <w:r w:rsidRPr="0073428C">
              <w:rPr>
                <w:sz w:val="24"/>
                <w:szCs w:val="24"/>
              </w:rPr>
              <w:t>ный налог</w:t>
            </w:r>
          </w:p>
        </w:tc>
        <w:tc>
          <w:tcPr>
            <w:tcW w:w="2126" w:type="dxa"/>
            <w:shd w:val="clear" w:color="auto" w:fill="auto"/>
          </w:tcPr>
          <w:p w14:paraId="79268ECF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2 242 000,00</w:t>
            </w:r>
          </w:p>
        </w:tc>
        <w:tc>
          <w:tcPr>
            <w:tcW w:w="1701" w:type="dxa"/>
            <w:shd w:val="clear" w:color="auto" w:fill="auto"/>
          </w:tcPr>
          <w:p w14:paraId="574181B3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2 241 944,40</w:t>
            </w:r>
          </w:p>
        </w:tc>
        <w:tc>
          <w:tcPr>
            <w:tcW w:w="1843" w:type="dxa"/>
            <w:shd w:val="clear" w:color="auto" w:fill="auto"/>
          </w:tcPr>
          <w:p w14:paraId="07199C74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55,60</w:t>
            </w:r>
          </w:p>
        </w:tc>
      </w:tr>
      <w:tr w:rsidR="00313143" w:rsidRPr="0073428C" w14:paraId="0B645AEB" w14:textId="77777777" w:rsidTr="0012325F">
        <w:tc>
          <w:tcPr>
            <w:tcW w:w="3085" w:type="dxa"/>
            <w:shd w:val="clear" w:color="auto" w:fill="auto"/>
          </w:tcPr>
          <w:p w14:paraId="4A834710" w14:textId="77777777" w:rsidR="00313143" w:rsidRPr="0073428C" w:rsidRDefault="00313143" w:rsidP="003559A5">
            <w:pPr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1 05 03010 01 0000 110</w:t>
            </w:r>
          </w:p>
        </w:tc>
        <w:tc>
          <w:tcPr>
            <w:tcW w:w="6237" w:type="dxa"/>
            <w:shd w:val="clear" w:color="auto" w:fill="auto"/>
          </w:tcPr>
          <w:p w14:paraId="294A0F4C" w14:textId="77777777" w:rsidR="00313143" w:rsidRPr="0073428C" w:rsidRDefault="00313143" w:rsidP="003559A5">
            <w:pPr>
              <w:jc w:val="both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Единый сельскохозяйстве</w:t>
            </w:r>
            <w:r w:rsidRPr="0073428C">
              <w:rPr>
                <w:sz w:val="24"/>
                <w:szCs w:val="24"/>
              </w:rPr>
              <w:t>н</w:t>
            </w:r>
            <w:r w:rsidRPr="0073428C">
              <w:rPr>
                <w:sz w:val="24"/>
                <w:szCs w:val="24"/>
              </w:rPr>
              <w:t xml:space="preserve">ный налог </w:t>
            </w:r>
          </w:p>
        </w:tc>
        <w:tc>
          <w:tcPr>
            <w:tcW w:w="2126" w:type="dxa"/>
            <w:shd w:val="clear" w:color="auto" w:fill="auto"/>
          </w:tcPr>
          <w:p w14:paraId="1939B253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2 242 000,00</w:t>
            </w:r>
          </w:p>
        </w:tc>
        <w:tc>
          <w:tcPr>
            <w:tcW w:w="1701" w:type="dxa"/>
            <w:shd w:val="clear" w:color="auto" w:fill="auto"/>
          </w:tcPr>
          <w:p w14:paraId="557ADA37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2 241 944,40</w:t>
            </w:r>
          </w:p>
        </w:tc>
        <w:tc>
          <w:tcPr>
            <w:tcW w:w="1843" w:type="dxa"/>
            <w:shd w:val="clear" w:color="auto" w:fill="auto"/>
          </w:tcPr>
          <w:p w14:paraId="6512556E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55,60</w:t>
            </w:r>
          </w:p>
        </w:tc>
      </w:tr>
      <w:tr w:rsidR="00313143" w:rsidRPr="0073428C" w14:paraId="46B5BCB7" w14:textId="77777777" w:rsidTr="0012325F">
        <w:trPr>
          <w:trHeight w:val="245"/>
        </w:trPr>
        <w:tc>
          <w:tcPr>
            <w:tcW w:w="3085" w:type="dxa"/>
            <w:shd w:val="clear" w:color="auto" w:fill="auto"/>
          </w:tcPr>
          <w:p w14:paraId="2400A9D0" w14:textId="77777777" w:rsidR="00313143" w:rsidRPr="0073428C" w:rsidRDefault="00313143" w:rsidP="003559A5">
            <w:pPr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1 06 00000 00 0000 000</w:t>
            </w:r>
          </w:p>
        </w:tc>
        <w:tc>
          <w:tcPr>
            <w:tcW w:w="6237" w:type="dxa"/>
            <w:shd w:val="clear" w:color="auto" w:fill="auto"/>
          </w:tcPr>
          <w:p w14:paraId="487F4C21" w14:textId="77777777" w:rsidR="00313143" w:rsidRPr="0073428C" w:rsidRDefault="00313143" w:rsidP="003559A5">
            <w:pPr>
              <w:jc w:val="both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2126" w:type="dxa"/>
            <w:shd w:val="clear" w:color="auto" w:fill="auto"/>
          </w:tcPr>
          <w:p w14:paraId="56987756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259 000,00</w:t>
            </w:r>
          </w:p>
        </w:tc>
        <w:tc>
          <w:tcPr>
            <w:tcW w:w="1701" w:type="dxa"/>
            <w:shd w:val="clear" w:color="auto" w:fill="auto"/>
          </w:tcPr>
          <w:p w14:paraId="322706EB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36 691,82</w:t>
            </w:r>
          </w:p>
        </w:tc>
        <w:tc>
          <w:tcPr>
            <w:tcW w:w="1843" w:type="dxa"/>
            <w:shd w:val="clear" w:color="auto" w:fill="auto"/>
          </w:tcPr>
          <w:p w14:paraId="1E4135B2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222 308,18</w:t>
            </w:r>
          </w:p>
        </w:tc>
      </w:tr>
      <w:tr w:rsidR="00313143" w:rsidRPr="0073428C" w14:paraId="7C053D99" w14:textId="77777777" w:rsidTr="0012325F">
        <w:trPr>
          <w:trHeight w:val="60"/>
        </w:trPr>
        <w:tc>
          <w:tcPr>
            <w:tcW w:w="3085" w:type="dxa"/>
            <w:shd w:val="clear" w:color="auto" w:fill="auto"/>
          </w:tcPr>
          <w:p w14:paraId="45158428" w14:textId="77777777" w:rsidR="00313143" w:rsidRPr="0073428C" w:rsidRDefault="00313143" w:rsidP="003559A5">
            <w:pPr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1 06 01000 00 0000 110</w:t>
            </w:r>
          </w:p>
        </w:tc>
        <w:tc>
          <w:tcPr>
            <w:tcW w:w="6237" w:type="dxa"/>
            <w:shd w:val="clear" w:color="auto" w:fill="auto"/>
          </w:tcPr>
          <w:p w14:paraId="657BDDE7" w14:textId="77777777" w:rsidR="00313143" w:rsidRPr="0073428C" w:rsidRDefault="00313143" w:rsidP="003559A5">
            <w:pPr>
              <w:jc w:val="both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Налог на имущество физич</w:t>
            </w:r>
            <w:r w:rsidRPr="0073428C">
              <w:rPr>
                <w:sz w:val="24"/>
                <w:szCs w:val="24"/>
              </w:rPr>
              <w:t>е</w:t>
            </w:r>
            <w:r w:rsidRPr="0073428C">
              <w:rPr>
                <w:sz w:val="24"/>
                <w:szCs w:val="24"/>
              </w:rPr>
              <w:t>ских лиц</w:t>
            </w:r>
          </w:p>
        </w:tc>
        <w:tc>
          <w:tcPr>
            <w:tcW w:w="2126" w:type="dxa"/>
            <w:shd w:val="clear" w:color="auto" w:fill="auto"/>
          </w:tcPr>
          <w:p w14:paraId="5BFCCBEC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5 000,00</w:t>
            </w:r>
          </w:p>
        </w:tc>
        <w:tc>
          <w:tcPr>
            <w:tcW w:w="1701" w:type="dxa"/>
            <w:shd w:val="clear" w:color="auto" w:fill="auto"/>
          </w:tcPr>
          <w:p w14:paraId="0C27F0E2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409,00</w:t>
            </w:r>
          </w:p>
        </w:tc>
        <w:tc>
          <w:tcPr>
            <w:tcW w:w="1843" w:type="dxa"/>
            <w:shd w:val="clear" w:color="auto" w:fill="auto"/>
          </w:tcPr>
          <w:p w14:paraId="7350C0E6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4 591,00</w:t>
            </w:r>
          </w:p>
        </w:tc>
      </w:tr>
      <w:tr w:rsidR="00313143" w:rsidRPr="0073428C" w14:paraId="681310CA" w14:textId="77777777" w:rsidTr="0012325F">
        <w:tc>
          <w:tcPr>
            <w:tcW w:w="3085" w:type="dxa"/>
            <w:shd w:val="clear" w:color="auto" w:fill="auto"/>
          </w:tcPr>
          <w:p w14:paraId="70191522" w14:textId="77777777" w:rsidR="00313143" w:rsidRPr="0073428C" w:rsidRDefault="00313143" w:rsidP="003559A5">
            <w:pPr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1 06 01030 10 0000 110</w:t>
            </w:r>
          </w:p>
        </w:tc>
        <w:tc>
          <w:tcPr>
            <w:tcW w:w="6237" w:type="dxa"/>
            <w:shd w:val="clear" w:color="auto" w:fill="auto"/>
          </w:tcPr>
          <w:p w14:paraId="0D4CB19D" w14:textId="77777777" w:rsidR="00313143" w:rsidRPr="0073428C" w:rsidRDefault="00313143" w:rsidP="003559A5">
            <w:pPr>
              <w:jc w:val="both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Налог на имущество физических лиц, взимаемый по ста</w:t>
            </w:r>
            <w:r w:rsidRPr="0073428C">
              <w:rPr>
                <w:sz w:val="24"/>
                <w:szCs w:val="24"/>
              </w:rPr>
              <w:t>в</w:t>
            </w:r>
            <w:r w:rsidRPr="0073428C">
              <w:rPr>
                <w:sz w:val="24"/>
                <w:szCs w:val="24"/>
              </w:rPr>
              <w:t>кам, применяемым к объектам налогообложения, распол</w:t>
            </w:r>
            <w:r w:rsidRPr="0073428C">
              <w:rPr>
                <w:sz w:val="24"/>
                <w:szCs w:val="24"/>
              </w:rPr>
              <w:t>о</w:t>
            </w:r>
            <w:r w:rsidRPr="0073428C">
              <w:rPr>
                <w:sz w:val="24"/>
                <w:szCs w:val="24"/>
              </w:rPr>
              <w:t>женным в границах сельских поселений</w:t>
            </w:r>
          </w:p>
        </w:tc>
        <w:tc>
          <w:tcPr>
            <w:tcW w:w="2126" w:type="dxa"/>
            <w:shd w:val="clear" w:color="auto" w:fill="auto"/>
          </w:tcPr>
          <w:p w14:paraId="52469C0A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5 000,00</w:t>
            </w:r>
          </w:p>
        </w:tc>
        <w:tc>
          <w:tcPr>
            <w:tcW w:w="1701" w:type="dxa"/>
            <w:shd w:val="clear" w:color="auto" w:fill="auto"/>
          </w:tcPr>
          <w:p w14:paraId="79DD1AD3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409,00</w:t>
            </w:r>
          </w:p>
        </w:tc>
        <w:tc>
          <w:tcPr>
            <w:tcW w:w="1843" w:type="dxa"/>
            <w:shd w:val="clear" w:color="auto" w:fill="auto"/>
          </w:tcPr>
          <w:p w14:paraId="325AFFC6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4 591,00</w:t>
            </w:r>
          </w:p>
        </w:tc>
      </w:tr>
      <w:tr w:rsidR="00313143" w:rsidRPr="0073428C" w14:paraId="373AE235" w14:textId="77777777" w:rsidTr="0012325F">
        <w:trPr>
          <w:trHeight w:val="180"/>
        </w:trPr>
        <w:tc>
          <w:tcPr>
            <w:tcW w:w="3085" w:type="dxa"/>
            <w:shd w:val="clear" w:color="auto" w:fill="auto"/>
          </w:tcPr>
          <w:p w14:paraId="3E78089F" w14:textId="77777777" w:rsidR="00313143" w:rsidRPr="0073428C" w:rsidRDefault="00313143" w:rsidP="003559A5">
            <w:pPr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1 06 04000 00 0000 110</w:t>
            </w:r>
          </w:p>
        </w:tc>
        <w:tc>
          <w:tcPr>
            <w:tcW w:w="6237" w:type="dxa"/>
            <w:shd w:val="clear" w:color="auto" w:fill="auto"/>
          </w:tcPr>
          <w:p w14:paraId="1DEFA38A" w14:textId="77777777" w:rsidR="00313143" w:rsidRPr="0073428C" w:rsidRDefault="00313143" w:rsidP="003559A5">
            <w:pPr>
              <w:jc w:val="both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2126" w:type="dxa"/>
            <w:shd w:val="clear" w:color="auto" w:fill="auto"/>
          </w:tcPr>
          <w:p w14:paraId="0D61AE91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146 000,00</w:t>
            </w:r>
          </w:p>
        </w:tc>
        <w:tc>
          <w:tcPr>
            <w:tcW w:w="1701" w:type="dxa"/>
            <w:shd w:val="clear" w:color="auto" w:fill="auto"/>
          </w:tcPr>
          <w:p w14:paraId="7772A473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26 529,54</w:t>
            </w:r>
          </w:p>
        </w:tc>
        <w:tc>
          <w:tcPr>
            <w:tcW w:w="1843" w:type="dxa"/>
            <w:shd w:val="clear" w:color="auto" w:fill="auto"/>
          </w:tcPr>
          <w:p w14:paraId="041BBD54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119 470,48</w:t>
            </w:r>
          </w:p>
        </w:tc>
      </w:tr>
      <w:tr w:rsidR="00313143" w:rsidRPr="0073428C" w14:paraId="69D10073" w14:textId="77777777" w:rsidTr="0012325F">
        <w:trPr>
          <w:trHeight w:val="60"/>
        </w:trPr>
        <w:tc>
          <w:tcPr>
            <w:tcW w:w="3085" w:type="dxa"/>
            <w:shd w:val="clear" w:color="auto" w:fill="auto"/>
          </w:tcPr>
          <w:p w14:paraId="6904E8E9" w14:textId="77777777" w:rsidR="00313143" w:rsidRPr="0073428C" w:rsidRDefault="00313143" w:rsidP="003559A5">
            <w:pPr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1 06 04011 02 0000 110</w:t>
            </w:r>
          </w:p>
        </w:tc>
        <w:tc>
          <w:tcPr>
            <w:tcW w:w="6237" w:type="dxa"/>
            <w:shd w:val="clear" w:color="auto" w:fill="auto"/>
          </w:tcPr>
          <w:p w14:paraId="7C6834CB" w14:textId="77777777" w:rsidR="00313143" w:rsidRPr="0073428C" w:rsidRDefault="00313143" w:rsidP="003559A5">
            <w:pPr>
              <w:jc w:val="both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Транспортный налог с орг</w:t>
            </w:r>
            <w:r w:rsidRPr="0073428C">
              <w:rPr>
                <w:sz w:val="24"/>
                <w:szCs w:val="24"/>
              </w:rPr>
              <w:t>а</w:t>
            </w:r>
            <w:r w:rsidRPr="0073428C">
              <w:rPr>
                <w:sz w:val="24"/>
                <w:szCs w:val="24"/>
              </w:rPr>
              <w:t>низаций</w:t>
            </w:r>
          </w:p>
        </w:tc>
        <w:tc>
          <w:tcPr>
            <w:tcW w:w="2126" w:type="dxa"/>
            <w:shd w:val="clear" w:color="auto" w:fill="auto"/>
          </w:tcPr>
          <w:p w14:paraId="44BE3D24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101 000,00</w:t>
            </w:r>
          </w:p>
        </w:tc>
        <w:tc>
          <w:tcPr>
            <w:tcW w:w="1701" w:type="dxa"/>
            <w:shd w:val="clear" w:color="auto" w:fill="auto"/>
          </w:tcPr>
          <w:p w14:paraId="513C6F69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12 946,00</w:t>
            </w:r>
          </w:p>
        </w:tc>
        <w:tc>
          <w:tcPr>
            <w:tcW w:w="1843" w:type="dxa"/>
            <w:shd w:val="clear" w:color="auto" w:fill="auto"/>
          </w:tcPr>
          <w:p w14:paraId="168AE71D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88 054,00</w:t>
            </w:r>
          </w:p>
        </w:tc>
      </w:tr>
      <w:tr w:rsidR="00313143" w:rsidRPr="0073428C" w14:paraId="16B341FF" w14:textId="77777777" w:rsidTr="0012325F">
        <w:trPr>
          <w:trHeight w:val="279"/>
        </w:trPr>
        <w:tc>
          <w:tcPr>
            <w:tcW w:w="3085" w:type="dxa"/>
            <w:shd w:val="clear" w:color="auto" w:fill="auto"/>
          </w:tcPr>
          <w:p w14:paraId="120B2F78" w14:textId="77777777" w:rsidR="00313143" w:rsidRPr="0073428C" w:rsidRDefault="00313143" w:rsidP="003559A5">
            <w:pPr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1 06 04012 02 0000 110</w:t>
            </w:r>
          </w:p>
        </w:tc>
        <w:tc>
          <w:tcPr>
            <w:tcW w:w="6237" w:type="dxa"/>
            <w:shd w:val="clear" w:color="auto" w:fill="auto"/>
          </w:tcPr>
          <w:p w14:paraId="5228D374" w14:textId="77777777" w:rsidR="00313143" w:rsidRPr="0073428C" w:rsidRDefault="00313143" w:rsidP="003559A5">
            <w:pPr>
              <w:jc w:val="both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Транспортный налог с физ</w:t>
            </w:r>
            <w:r w:rsidRPr="0073428C">
              <w:rPr>
                <w:sz w:val="24"/>
                <w:szCs w:val="24"/>
              </w:rPr>
              <w:t>и</w:t>
            </w:r>
            <w:r w:rsidRPr="0073428C">
              <w:rPr>
                <w:sz w:val="24"/>
                <w:szCs w:val="24"/>
              </w:rPr>
              <w:t>ческих лиц</w:t>
            </w:r>
          </w:p>
        </w:tc>
        <w:tc>
          <w:tcPr>
            <w:tcW w:w="2126" w:type="dxa"/>
            <w:shd w:val="clear" w:color="auto" w:fill="auto"/>
          </w:tcPr>
          <w:p w14:paraId="0344E036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45 000,00</w:t>
            </w:r>
          </w:p>
        </w:tc>
        <w:tc>
          <w:tcPr>
            <w:tcW w:w="1701" w:type="dxa"/>
            <w:shd w:val="clear" w:color="auto" w:fill="auto"/>
          </w:tcPr>
          <w:p w14:paraId="045A2DA5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13 583,54</w:t>
            </w:r>
          </w:p>
        </w:tc>
        <w:tc>
          <w:tcPr>
            <w:tcW w:w="1843" w:type="dxa"/>
            <w:shd w:val="clear" w:color="auto" w:fill="auto"/>
          </w:tcPr>
          <w:p w14:paraId="1295C500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31 416,46</w:t>
            </w:r>
          </w:p>
        </w:tc>
      </w:tr>
      <w:tr w:rsidR="00313143" w:rsidRPr="0073428C" w14:paraId="1749BBB7" w14:textId="77777777" w:rsidTr="0012325F">
        <w:trPr>
          <w:trHeight w:val="283"/>
        </w:trPr>
        <w:tc>
          <w:tcPr>
            <w:tcW w:w="3085" w:type="dxa"/>
            <w:shd w:val="clear" w:color="auto" w:fill="auto"/>
          </w:tcPr>
          <w:p w14:paraId="75F79648" w14:textId="77777777" w:rsidR="00313143" w:rsidRPr="0073428C" w:rsidRDefault="00313143" w:rsidP="003559A5">
            <w:pPr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1 06 06000 00 0000 110</w:t>
            </w:r>
          </w:p>
        </w:tc>
        <w:tc>
          <w:tcPr>
            <w:tcW w:w="6237" w:type="dxa"/>
            <w:shd w:val="clear" w:color="auto" w:fill="auto"/>
          </w:tcPr>
          <w:p w14:paraId="364D4B05" w14:textId="77777777" w:rsidR="00313143" w:rsidRPr="0073428C" w:rsidRDefault="00313143" w:rsidP="003559A5">
            <w:pPr>
              <w:jc w:val="both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126" w:type="dxa"/>
            <w:shd w:val="clear" w:color="auto" w:fill="auto"/>
          </w:tcPr>
          <w:p w14:paraId="4E43CE9D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108 000,00</w:t>
            </w:r>
          </w:p>
        </w:tc>
        <w:tc>
          <w:tcPr>
            <w:tcW w:w="1701" w:type="dxa"/>
            <w:shd w:val="clear" w:color="auto" w:fill="auto"/>
          </w:tcPr>
          <w:p w14:paraId="1A5A4809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9 753,28</w:t>
            </w:r>
          </w:p>
        </w:tc>
        <w:tc>
          <w:tcPr>
            <w:tcW w:w="1843" w:type="dxa"/>
            <w:shd w:val="clear" w:color="auto" w:fill="auto"/>
          </w:tcPr>
          <w:p w14:paraId="148A436F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98 246,72</w:t>
            </w:r>
          </w:p>
        </w:tc>
      </w:tr>
      <w:tr w:rsidR="00313143" w:rsidRPr="0073428C" w14:paraId="5C81B34E" w14:textId="77777777" w:rsidTr="0012325F">
        <w:trPr>
          <w:trHeight w:val="273"/>
        </w:trPr>
        <w:tc>
          <w:tcPr>
            <w:tcW w:w="3085" w:type="dxa"/>
            <w:shd w:val="clear" w:color="auto" w:fill="auto"/>
          </w:tcPr>
          <w:p w14:paraId="02B30C6A" w14:textId="77777777" w:rsidR="00313143" w:rsidRPr="0073428C" w:rsidRDefault="00313143" w:rsidP="003559A5">
            <w:pPr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1 06 06033 10 0000 110</w:t>
            </w:r>
          </w:p>
        </w:tc>
        <w:tc>
          <w:tcPr>
            <w:tcW w:w="6237" w:type="dxa"/>
            <w:shd w:val="clear" w:color="auto" w:fill="auto"/>
          </w:tcPr>
          <w:p w14:paraId="29EFE313" w14:textId="77777777" w:rsidR="00313143" w:rsidRPr="0073428C" w:rsidRDefault="00313143" w:rsidP="003559A5">
            <w:pPr>
              <w:jc w:val="both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shd w:val="clear" w:color="auto" w:fill="auto"/>
          </w:tcPr>
          <w:p w14:paraId="72E71BF4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108 000,00</w:t>
            </w:r>
          </w:p>
        </w:tc>
        <w:tc>
          <w:tcPr>
            <w:tcW w:w="1701" w:type="dxa"/>
            <w:shd w:val="clear" w:color="auto" w:fill="auto"/>
          </w:tcPr>
          <w:p w14:paraId="27285E7F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9769,00</w:t>
            </w:r>
          </w:p>
        </w:tc>
        <w:tc>
          <w:tcPr>
            <w:tcW w:w="1843" w:type="dxa"/>
            <w:shd w:val="clear" w:color="auto" w:fill="auto"/>
          </w:tcPr>
          <w:p w14:paraId="52BDF58B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98 231,00</w:t>
            </w:r>
          </w:p>
        </w:tc>
      </w:tr>
      <w:tr w:rsidR="00313143" w:rsidRPr="0073428C" w14:paraId="3485703D" w14:textId="77777777" w:rsidTr="0012325F">
        <w:tc>
          <w:tcPr>
            <w:tcW w:w="3085" w:type="dxa"/>
            <w:shd w:val="clear" w:color="auto" w:fill="auto"/>
          </w:tcPr>
          <w:p w14:paraId="76C8A10F" w14:textId="77777777" w:rsidR="00313143" w:rsidRPr="0073428C" w:rsidRDefault="00313143" w:rsidP="003559A5">
            <w:pPr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1 06 06043 10 1000 110</w:t>
            </w:r>
          </w:p>
        </w:tc>
        <w:tc>
          <w:tcPr>
            <w:tcW w:w="6237" w:type="dxa"/>
            <w:shd w:val="clear" w:color="auto" w:fill="auto"/>
          </w:tcPr>
          <w:p w14:paraId="09D7A19B" w14:textId="21F2190D" w:rsidR="00313143" w:rsidRPr="0073428C" w:rsidRDefault="00313143" w:rsidP="003559A5">
            <w:pPr>
              <w:jc w:val="both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Земельный налог с физич</w:t>
            </w:r>
            <w:r w:rsidRPr="0073428C">
              <w:rPr>
                <w:sz w:val="24"/>
                <w:szCs w:val="24"/>
              </w:rPr>
              <w:t>е</w:t>
            </w:r>
            <w:r w:rsidRPr="0073428C">
              <w:rPr>
                <w:sz w:val="24"/>
                <w:szCs w:val="24"/>
              </w:rPr>
              <w:t>ских,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shd w:val="clear" w:color="auto" w:fill="auto"/>
          </w:tcPr>
          <w:p w14:paraId="305F732D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58D26435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-15,72</w:t>
            </w:r>
          </w:p>
        </w:tc>
        <w:tc>
          <w:tcPr>
            <w:tcW w:w="1843" w:type="dxa"/>
            <w:shd w:val="clear" w:color="auto" w:fill="auto"/>
          </w:tcPr>
          <w:p w14:paraId="1A5B1D72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15,72</w:t>
            </w:r>
          </w:p>
        </w:tc>
      </w:tr>
      <w:tr w:rsidR="00313143" w:rsidRPr="0073428C" w14:paraId="1CB73EA4" w14:textId="77777777" w:rsidTr="0012325F">
        <w:tc>
          <w:tcPr>
            <w:tcW w:w="3085" w:type="dxa"/>
            <w:shd w:val="clear" w:color="auto" w:fill="auto"/>
          </w:tcPr>
          <w:p w14:paraId="7E2F951F" w14:textId="77777777" w:rsidR="00313143" w:rsidRPr="0073428C" w:rsidRDefault="00313143" w:rsidP="003559A5">
            <w:pPr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1 08 00000 00 0000 000</w:t>
            </w:r>
          </w:p>
        </w:tc>
        <w:tc>
          <w:tcPr>
            <w:tcW w:w="6237" w:type="dxa"/>
            <w:shd w:val="clear" w:color="auto" w:fill="auto"/>
          </w:tcPr>
          <w:p w14:paraId="0278B29D" w14:textId="46F0E0EF" w:rsidR="0012325F" w:rsidRPr="0073428C" w:rsidRDefault="00313143" w:rsidP="003559A5">
            <w:pPr>
              <w:jc w:val="both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26" w:type="dxa"/>
            <w:shd w:val="clear" w:color="auto" w:fill="auto"/>
          </w:tcPr>
          <w:p w14:paraId="6B68D752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400,00</w:t>
            </w:r>
          </w:p>
        </w:tc>
        <w:tc>
          <w:tcPr>
            <w:tcW w:w="1701" w:type="dxa"/>
            <w:shd w:val="clear" w:color="auto" w:fill="auto"/>
          </w:tcPr>
          <w:p w14:paraId="30195E07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200,00</w:t>
            </w:r>
          </w:p>
        </w:tc>
        <w:tc>
          <w:tcPr>
            <w:tcW w:w="1843" w:type="dxa"/>
            <w:shd w:val="clear" w:color="auto" w:fill="auto"/>
          </w:tcPr>
          <w:p w14:paraId="5838F90D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200,00</w:t>
            </w:r>
          </w:p>
        </w:tc>
      </w:tr>
      <w:tr w:rsidR="00313143" w:rsidRPr="0073428C" w14:paraId="6EA42948" w14:textId="77777777" w:rsidTr="0012325F">
        <w:tc>
          <w:tcPr>
            <w:tcW w:w="3085" w:type="dxa"/>
            <w:shd w:val="clear" w:color="auto" w:fill="auto"/>
          </w:tcPr>
          <w:p w14:paraId="3CEAE807" w14:textId="77777777" w:rsidR="00313143" w:rsidRPr="0073428C" w:rsidRDefault="00313143" w:rsidP="003559A5">
            <w:pPr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lastRenderedPageBreak/>
              <w:t>1 08 04000 01 0000 110</w:t>
            </w:r>
          </w:p>
        </w:tc>
        <w:tc>
          <w:tcPr>
            <w:tcW w:w="6237" w:type="dxa"/>
            <w:shd w:val="clear" w:color="auto" w:fill="auto"/>
          </w:tcPr>
          <w:p w14:paraId="1AD43534" w14:textId="77777777" w:rsidR="00313143" w:rsidRPr="0073428C" w:rsidRDefault="00313143" w:rsidP="003559A5">
            <w:pPr>
              <w:jc w:val="both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</w:t>
            </w:r>
            <w:r w:rsidRPr="0073428C">
              <w:rPr>
                <w:sz w:val="24"/>
                <w:szCs w:val="24"/>
              </w:rPr>
              <w:t>о</w:t>
            </w:r>
            <w:r w:rsidRPr="0073428C">
              <w:rPr>
                <w:sz w:val="24"/>
                <w:szCs w:val="24"/>
              </w:rPr>
              <w:t>управления, уполномоченными в соответствии с законод</w:t>
            </w:r>
            <w:r w:rsidRPr="0073428C">
              <w:rPr>
                <w:sz w:val="24"/>
                <w:szCs w:val="24"/>
              </w:rPr>
              <w:t>а</w:t>
            </w:r>
            <w:r w:rsidRPr="0073428C">
              <w:rPr>
                <w:sz w:val="24"/>
                <w:szCs w:val="24"/>
              </w:rPr>
              <w:t>тельными актами Российской Федерации на совершение н</w:t>
            </w:r>
            <w:r w:rsidRPr="0073428C">
              <w:rPr>
                <w:sz w:val="24"/>
                <w:szCs w:val="24"/>
              </w:rPr>
              <w:t>о</w:t>
            </w:r>
            <w:r w:rsidRPr="0073428C">
              <w:rPr>
                <w:sz w:val="24"/>
                <w:szCs w:val="24"/>
              </w:rPr>
              <w:t>тариальных действий</w:t>
            </w:r>
          </w:p>
        </w:tc>
        <w:tc>
          <w:tcPr>
            <w:tcW w:w="2126" w:type="dxa"/>
            <w:shd w:val="clear" w:color="auto" w:fill="auto"/>
          </w:tcPr>
          <w:p w14:paraId="5A09CB81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400,00</w:t>
            </w:r>
          </w:p>
        </w:tc>
        <w:tc>
          <w:tcPr>
            <w:tcW w:w="1701" w:type="dxa"/>
            <w:shd w:val="clear" w:color="auto" w:fill="auto"/>
          </w:tcPr>
          <w:p w14:paraId="44D0F5DF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200,00</w:t>
            </w:r>
          </w:p>
        </w:tc>
        <w:tc>
          <w:tcPr>
            <w:tcW w:w="1843" w:type="dxa"/>
            <w:shd w:val="clear" w:color="auto" w:fill="auto"/>
          </w:tcPr>
          <w:p w14:paraId="1F7535F8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200,00</w:t>
            </w:r>
          </w:p>
        </w:tc>
      </w:tr>
      <w:tr w:rsidR="00313143" w:rsidRPr="0073428C" w14:paraId="53C2D1F5" w14:textId="77777777" w:rsidTr="0012325F">
        <w:trPr>
          <w:trHeight w:val="60"/>
        </w:trPr>
        <w:tc>
          <w:tcPr>
            <w:tcW w:w="3085" w:type="dxa"/>
            <w:shd w:val="clear" w:color="auto" w:fill="auto"/>
          </w:tcPr>
          <w:p w14:paraId="2AD0A638" w14:textId="77777777" w:rsidR="00313143" w:rsidRPr="0073428C" w:rsidRDefault="00313143" w:rsidP="003559A5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5C0E5502" w14:textId="77777777" w:rsidR="00313143" w:rsidRDefault="00313143" w:rsidP="003559A5">
            <w:pPr>
              <w:jc w:val="both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Неналоговые поступления</w:t>
            </w:r>
          </w:p>
          <w:p w14:paraId="21857DF3" w14:textId="67AC6793" w:rsidR="001A4082" w:rsidRPr="0073428C" w:rsidRDefault="001A4082" w:rsidP="003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93D9152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505 000,00</w:t>
            </w:r>
          </w:p>
        </w:tc>
        <w:tc>
          <w:tcPr>
            <w:tcW w:w="1701" w:type="dxa"/>
            <w:shd w:val="clear" w:color="auto" w:fill="auto"/>
          </w:tcPr>
          <w:p w14:paraId="69FCB98C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24 535,03</w:t>
            </w:r>
          </w:p>
        </w:tc>
        <w:tc>
          <w:tcPr>
            <w:tcW w:w="1843" w:type="dxa"/>
            <w:shd w:val="clear" w:color="auto" w:fill="auto"/>
          </w:tcPr>
          <w:p w14:paraId="1F6729FF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480 464,97</w:t>
            </w:r>
          </w:p>
        </w:tc>
      </w:tr>
      <w:tr w:rsidR="00313143" w:rsidRPr="0073428C" w14:paraId="2092A827" w14:textId="77777777" w:rsidTr="0012325F">
        <w:trPr>
          <w:trHeight w:val="258"/>
        </w:trPr>
        <w:tc>
          <w:tcPr>
            <w:tcW w:w="3085" w:type="dxa"/>
            <w:shd w:val="clear" w:color="auto" w:fill="auto"/>
          </w:tcPr>
          <w:p w14:paraId="73FD984A" w14:textId="77777777" w:rsidR="00313143" w:rsidRPr="0073428C" w:rsidRDefault="00313143" w:rsidP="003559A5">
            <w:pPr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1 11 00000 00 0000 000</w:t>
            </w:r>
          </w:p>
        </w:tc>
        <w:tc>
          <w:tcPr>
            <w:tcW w:w="6237" w:type="dxa"/>
            <w:shd w:val="clear" w:color="auto" w:fill="auto"/>
          </w:tcPr>
          <w:p w14:paraId="62C84B7D" w14:textId="3D5D12F9" w:rsidR="00313143" w:rsidRPr="0073428C" w:rsidRDefault="00313143" w:rsidP="003559A5">
            <w:pPr>
              <w:jc w:val="both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Доходы от использования</w:t>
            </w:r>
            <w:r w:rsidR="001A4082">
              <w:rPr>
                <w:sz w:val="24"/>
                <w:szCs w:val="24"/>
              </w:rPr>
              <w:t xml:space="preserve"> </w:t>
            </w:r>
            <w:r w:rsidR="001A4082" w:rsidRPr="0073428C">
              <w:rPr>
                <w:sz w:val="24"/>
                <w:szCs w:val="24"/>
              </w:rPr>
              <w:t>имущества,</w:t>
            </w:r>
            <w:r w:rsidRPr="0073428C">
              <w:rPr>
                <w:sz w:val="24"/>
                <w:szCs w:val="24"/>
              </w:rPr>
              <w:t xml:space="preserve"> находящегося в государственной и муниц</w:t>
            </w:r>
            <w:r w:rsidRPr="0073428C">
              <w:rPr>
                <w:sz w:val="24"/>
                <w:szCs w:val="24"/>
              </w:rPr>
              <w:t>и</w:t>
            </w:r>
            <w:r w:rsidRPr="0073428C">
              <w:rPr>
                <w:sz w:val="24"/>
                <w:szCs w:val="24"/>
              </w:rPr>
              <w:t>пальной собственности</w:t>
            </w:r>
          </w:p>
        </w:tc>
        <w:tc>
          <w:tcPr>
            <w:tcW w:w="2126" w:type="dxa"/>
            <w:shd w:val="clear" w:color="auto" w:fill="auto"/>
          </w:tcPr>
          <w:p w14:paraId="3904D6F3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84 000,00</w:t>
            </w:r>
          </w:p>
        </w:tc>
        <w:tc>
          <w:tcPr>
            <w:tcW w:w="1701" w:type="dxa"/>
            <w:shd w:val="clear" w:color="auto" w:fill="auto"/>
          </w:tcPr>
          <w:p w14:paraId="09B6E845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24 535,03</w:t>
            </w:r>
          </w:p>
        </w:tc>
        <w:tc>
          <w:tcPr>
            <w:tcW w:w="1843" w:type="dxa"/>
            <w:shd w:val="clear" w:color="auto" w:fill="auto"/>
          </w:tcPr>
          <w:p w14:paraId="48F95730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59 464,97</w:t>
            </w:r>
          </w:p>
        </w:tc>
      </w:tr>
      <w:tr w:rsidR="00313143" w:rsidRPr="0073428C" w14:paraId="7D28B91D" w14:textId="77777777" w:rsidTr="0012325F">
        <w:trPr>
          <w:trHeight w:val="60"/>
        </w:trPr>
        <w:tc>
          <w:tcPr>
            <w:tcW w:w="3085" w:type="dxa"/>
            <w:shd w:val="clear" w:color="auto" w:fill="auto"/>
          </w:tcPr>
          <w:p w14:paraId="3549A03C" w14:textId="77777777" w:rsidR="00313143" w:rsidRPr="0073428C" w:rsidRDefault="00313143" w:rsidP="003559A5">
            <w:pPr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1 11 09000 00 0000 000</w:t>
            </w:r>
          </w:p>
        </w:tc>
        <w:tc>
          <w:tcPr>
            <w:tcW w:w="6237" w:type="dxa"/>
            <w:shd w:val="clear" w:color="auto" w:fill="auto"/>
          </w:tcPr>
          <w:p w14:paraId="6494DCE2" w14:textId="77777777" w:rsidR="00313143" w:rsidRPr="0073428C" w:rsidRDefault="00313143" w:rsidP="003559A5">
            <w:pPr>
              <w:jc w:val="both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Прочие доходы от использ</w:t>
            </w:r>
            <w:r w:rsidRPr="0073428C">
              <w:rPr>
                <w:sz w:val="24"/>
                <w:szCs w:val="24"/>
              </w:rPr>
              <w:t>о</w:t>
            </w:r>
            <w:r w:rsidRPr="0073428C">
              <w:rPr>
                <w:sz w:val="24"/>
                <w:szCs w:val="24"/>
              </w:rPr>
              <w:t>вания имущества и прав, находящихся в государственной и муниципальной со</w:t>
            </w:r>
            <w:r w:rsidRPr="0073428C">
              <w:rPr>
                <w:sz w:val="24"/>
                <w:szCs w:val="24"/>
              </w:rPr>
              <w:t>б</w:t>
            </w:r>
            <w:r w:rsidRPr="0073428C">
              <w:rPr>
                <w:sz w:val="24"/>
                <w:szCs w:val="24"/>
              </w:rPr>
              <w:t>ственности (за исключением имущества бюджетных и автономных учреждений, а также имущества государственных и муниципальных ун</w:t>
            </w:r>
            <w:r w:rsidRPr="0073428C">
              <w:rPr>
                <w:sz w:val="24"/>
                <w:szCs w:val="24"/>
              </w:rPr>
              <w:t>и</w:t>
            </w:r>
            <w:r w:rsidRPr="0073428C">
              <w:rPr>
                <w:sz w:val="24"/>
                <w:szCs w:val="24"/>
              </w:rPr>
              <w:t>тарных предприятий, в том числе казенных)</w:t>
            </w:r>
          </w:p>
        </w:tc>
        <w:tc>
          <w:tcPr>
            <w:tcW w:w="2126" w:type="dxa"/>
            <w:shd w:val="clear" w:color="auto" w:fill="auto"/>
          </w:tcPr>
          <w:p w14:paraId="3DEAC80E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84 000,00</w:t>
            </w:r>
          </w:p>
        </w:tc>
        <w:tc>
          <w:tcPr>
            <w:tcW w:w="1701" w:type="dxa"/>
            <w:shd w:val="clear" w:color="auto" w:fill="auto"/>
          </w:tcPr>
          <w:p w14:paraId="7309A7E2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24 535,03</w:t>
            </w:r>
          </w:p>
        </w:tc>
        <w:tc>
          <w:tcPr>
            <w:tcW w:w="1843" w:type="dxa"/>
            <w:shd w:val="clear" w:color="auto" w:fill="auto"/>
          </w:tcPr>
          <w:p w14:paraId="547A9165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59 464,97</w:t>
            </w:r>
          </w:p>
        </w:tc>
      </w:tr>
      <w:tr w:rsidR="00313143" w:rsidRPr="0073428C" w14:paraId="704FE564" w14:textId="77777777" w:rsidTr="0012325F">
        <w:trPr>
          <w:trHeight w:val="767"/>
        </w:trPr>
        <w:tc>
          <w:tcPr>
            <w:tcW w:w="3085" w:type="dxa"/>
            <w:shd w:val="clear" w:color="auto" w:fill="auto"/>
          </w:tcPr>
          <w:p w14:paraId="1E527D2E" w14:textId="77777777" w:rsidR="00313143" w:rsidRPr="0073428C" w:rsidRDefault="00313143" w:rsidP="003559A5">
            <w:pPr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1 11 09045 10 0000 120</w:t>
            </w:r>
          </w:p>
        </w:tc>
        <w:tc>
          <w:tcPr>
            <w:tcW w:w="6237" w:type="dxa"/>
            <w:shd w:val="clear" w:color="auto" w:fill="auto"/>
          </w:tcPr>
          <w:p w14:paraId="5D991A10" w14:textId="77777777" w:rsidR="00313143" w:rsidRPr="0073428C" w:rsidRDefault="00313143" w:rsidP="003559A5">
            <w:pPr>
              <w:jc w:val="both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Прочие поступления от и</w:t>
            </w:r>
            <w:r w:rsidRPr="0073428C">
              <w:rPr>
                <w:sz w:val="24"/>
                <w:szCs w:val="24"/>
              </w:rPr>
              <w:t>с</w:t>
            </w:r>
            <w:r w:rsidRPr="0073428C">
              <w:rPr>
                <w:sz w:val="24"/>
                <w:szCs w:val="24"/>
              </w:rPr>
              <w:t>пользования имущества, находящегося в собственн</w:t>
            </w:r>
            <w:r w:rsidRPr="0073428C">
              <w:rPr>
                <w:sz w:val="24"/>
                <w:szCs w:val="24"/>
              </w:rPr>
              <w:t>о</w:t>
            </w:r>
            <w:r w:rsidRPr="0073428C">
              <w:rPr>
                <w:sz w:val="24"/>
                <w:szCs w:val="24"/>
              </w:rPr>
              <w:t>сти сельских поселений (за исключением имущества м</w:t>
            </w:r>
            <w:r w:rsidRPr="0073428C">
              <w:rPr>
                <w:sz w:val="24"/>
                <w:szCs w:val="24"/>
              </w:rPr>
              <w:t>у</w:t>
            </w:r>
            <w:r w:rsidRPr="0073428C">
              <w:rPr>
                <w:sz w:val="24"/>
                <w:szCs w:val="24"/>
              </w:rPr>
              <w:t>ниципальных бюджетных и автономных учреждений, а также имущества муниципальных унитарных предпр</w:t>
            </w:r>
            <w:r w:rsidRPr="0073428C">
              <w:rPr>
                <w:sz w:val="24"/>
                <w:szCs w:val="24"/>
              </w:rPr>
              <w:t>и</w:t>
            </w:r>
            <w:r w:rsidRPr="0073428C">
              <w:rPr>
                <w:sz w:val="24"/>
                <w:szCs w:val="24"/>
              </w:rPr>
              <w:t>ятий, в том числе казенных)</w:t>
            </w:r>
          </w:p>
        </w:tc>
        <w:tc>
          <w:tcPr>
            <w:tcW w:w="2126" w:type="dxa"/>
            <w:shd w:val="clear" w:color="auto" w:fill="auto"/>
          </w:tcPr>
          <w:p w14:paraId="5589B52C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84 000,00</w:t>
            </w:r>
          </w:p>
        </w:tc>
        <w:tc>
          <w:tcPr>
            <w:tcW w:w="1701" w:type="dxa"/>
            <w:shd w:val="clear" w:color="auto" w:fill="auto"/>
          </w:tcPr>
          <w:p w14:paraId="1EF83F44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24 535,02</w:t>
            </w:r>
          </w:p>
        </w:tc>
        <w:tc>
          <w:tcPr>
            <w:tcW w:w="1843" w:type="dxa"/>
            <w:shd w:val="clear" w:color="auto" w:fill="auto"/>
          </w:tcPr>
          <w:p w14:paraId="349FC4DB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59 464,97</w:t>
            </w:r>
          </w:p>
        </w:tc>
      </w:tr>
      <w:tr w:rsidR="00313143" w:rsidRPr="0073428C" w14:paraId="64DE744D" w14:textId="77777777" w:rsidTr="0012325F">
        <w:trPr>
          <w:trHeight w:val="254"/>
        </w:trPr>
        <w:tc>
          <w:tcPr>
            <w:tcW w:w="3085" w:type="dxa"/>
            <w:shd w:val="clear" w:color="auto" w:fill="auto"/>
          </w:tcPr>
          <w:p w14:paraId="44201361" w14:textId="77777777" w:rsidR="00313143" w:rsidRPr="0073428C" w:rsidRDefault="00313143" w:rsidP="003559A5">
            <w:pPr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1 13 00000 00 0000 000</w:t>
            </w:r>
          </w:p>
        </w:tc>
        <w:tc>
          <w:tcPr>
            <w:tcW w:w="6237" w:type="dxa"/>
            <w:shd w:val="clear" w:color="auto" w:fill="auto"/>
          </w:tcPr>
          <w:p w14:paraId="1D94595D" w14:textId="77777777" w:rsidR="00313143" w:rsidRPr="0073428C" w:rsidRDefault="00313143" w:rsidP="003559A5">
            <w:pPr>
              <w:jc w:val="both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6" w:type="dxa"/>
            <w:shd w:val="clear" w:color="auto" w:fill="auto"/>
          </w:tcPr>
          <w:p w14:paraId="5F35188E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421 000,00</w:t>
            </w:r>
          </w:p>
        </w:tc>
        <w:tc>
          <w:tcPr>
            <w:tcW w:w="1701" w:type="dxa"/>
            <w:shd w:val="clear" w:color="auto" w:fill="auto"/>
          </w:tcPr>
          <w:p w14:paraId="12FBDC46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33E375A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421 000,00</w:t>
            </w:r>
          </w:p>
        </w:tc>
      </w:tr>
      <w:tr w:rsidR="00313143" w:rsidRPr="0073428C" w14:paraId="4591964B" w14:textId="77777777" w:rsidTr="0012325F">
        <w:tc>
          <w:tcPr>
            <w:tcW w:w="3085" w:type="dxa"/>
            <w:shd w:val="clear" w:color="auto" w:fill="auto"/>
          </w:tcPr>
          <w:p w14:paraId="45208A6F" w14:textId="77777777" w:rsidR="00313143" w:rsidRPr="0073428C" w:rsidRDefault="00313143" w:rsidP="003559A5">
            <w:pPr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1 13 02000 00 0000 130</w:t>
            </w:r>
          </w:p>
        </w:tc>
        <w:tc>
          <w:tcPr>
            <w:tcW w:w="6237" w:type="dxa"/>
            <w:shd w:val="clear" w:color="auto" w:fill="auto"/>
          </w:tcPr>
          <w:p w14:paraId="0C6BA3B6" w14:textId="77777777" w:rsidR="00313143" w:rsidRPr="0073428C" w:rsidRDefault="00313143" w:rsidP="003559A5">
            <w:pPr>
              <w:jc w:val="both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Доходы от компенсации з</w:t>
            </w:r>
            <w:r w:rsidRPr="0073428C">
              <w:rPr>
                <w:sz w:val="24"/>
                <w:szCs w:val="24"/>
              </w:rPr>
              <w:t>а</w:t>
            </w:r>
            <w:r w:rsidRPr="0073428C">
              <w:rPr>
                <w:sz w:val="24"/>
                <w:szCs w:val="24"/>
              </w:rPr>
              <w:t>трат государства</w:t>
            </w:r>
          </w:p>
        </w:tc>
        <w:tc>
          <w:tcPr>
            <w:tcW w:w="2126" w:type="dxa"/>
            <w:shd w:val="clear" w:color="auto" w:fill="auto"/>
          </w:tcPr>
          <w:p w14:paraId="1874395D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421 000,00</w:t>
            </w:r>
          </w:p>
        </w:tc>
        <w:tc>
          <w:tcPr>
            <w:tcW w:w="1701" w:type="dxa"/>
            <w:shd w:val="clear" w:color="auto" w:fill="auto"/>
          </w:tcPr>
          <w:p w14:paraId="3DC959C3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085516C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421 000,00</w:t>
            </w:r>
          </w:p>
        </w:tc>
      </w:tr>
      <w:tr w:rsidR="00313143" w:rsidRPr="0073428C" w14:paraId="2817056D" w14:textId="77777777" w:rsidTr="0012325F">
        <w:trPr>
          <w:trHeight w:val="60"/>
        </w:trPr>
        <w:tc>
          <w:tcPr>
            <w:tcW w:w="3085" w:type="dxa"/>
            <w:shd w:val="clear" w:color="auto" w:fill="auto"/>
          </w:tcPr>
          <w:p w14:paraId="7D3F9109" w14:textId="77777777" w:rsidR="00313143" w:rsidRPr="0073428C" w:rsidRDefault="00313143" w:rsidP="003559A5">
            <w:pPr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1 13 02995 10 0000 130</w:t>
            </w:r>
          </w:p>
        </w:tc>
        <w:tc>
          <w:tcPr>
            <w:tcW w:w="6237" w:type="dxa"/>
            <w:shd w:val="clear" w:color="auto" w:fill="auto"/>
          </w:tcPr>
          <w:p w14:paraId="0AAC05A7" w14:textId="77777777" w:rsidR="00313143" w:rsidRPr="0073428C" w:rsidRDefault="00313143" w:rsidP="003559A5">
            <w:pPr>
              <w:jc w:val="both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Прочие доходы от компенсации затрат бюджетов сел</w:t>
            </w:r>
            <w:r w:rsidRPr="0073428C">
              <w:rPr>
                <w:sz w:val="24"/>
                <w:szCs w:val="24"/>
              </w:rPr>
              <w:t>ь</w:t>
            </w:r>
            <w:r w:rsidRPr="0073428C">
              <w:rPr>
                <w:sz w:val="24"/>
                <w:szCs w:val="24"/>
              </w:rPr>
              <w:t>ских поселений</w:t>
            </w:r>
          </w:p>
        </w:tc>
        <w:tc>
          <w:tcPr>
            <w:tcW w:w="2126" w:type="dxa"/>
            <w:shd w:val="clear" w:color="auto" w:fill="auto"/>
          </w:tcPr>
          <w:p w14:paraId="0461830E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421 000,00</w:t>
            </w:r>
          </w:p>
        </w:tc>
        <w:tc>
          <w:tcPr>
            <w:tcW w:w="1701" w:type="dxa"/>
            <w:shd w:val="clear" w:color="auto" w:fill="auto"/>
          </w:tcPr>
          <w:p w14:paraId="2BED6A15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E0B71BC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421 000,00</w:t>
            </w:r>
          </w:p>
        </w:tc>
      </w:tr>
      <w:tr w:rsidR="00313143" w:rsidRPr="0073428C" w14:paraId="1D40644A" w14:textId="77777777" w:rsidTr="0012325F">
        <w:trPr>
          <w:trHeight w:val="563"/>
        </w:trPr>
        <w:tc>
          <w:tcPr>
            <w:tcW w:w="3085" w:type="dxa"/>
            <w:shd w:val="clear" w:color="auto" w:fill="auto"/>
          </w:tcPr>
          <w:p w14:paraId="1637EF0E" w14:textId="77777777" w:rsidR="00313143" w:rsidRPr="0073428C" w:rsidRDefault="00313143" w:rsidP="003559A5">
            <w:pPr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117 01050 10 0000 180</w:t>
            </w:r>
          </w:p>
        </w:tc>
        <w:tc>
          <w:tcPr>
            <w:tcW w:w="6237" w:type="dxa"/>
            <w:shd w:val="clear" w:color="auto" w:fill="auto"/>
          </w:tcPr>
          <w:p w14:paraId="7ADAB85C" w14:textId="1AD2D22C" w:rsidR="00313143" w:rsidRPr="0073428C" w:rsidRDefault="001A4082" w:rsidP="003559A5">
            <w:pPr>
              <w:jc w:val="both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Невыясненные поступления,</w:t>
            </w:r>
            <w:r w:rsidR="00313143" w:rsidRPr="0073428C">
              <w:rPr>
                <w:sz w:val="24"/>
                <w:szCs w:val="24"/>
              </w:rPr>
              <w:t xml:space="preserve"> зачисляемые в бюджет поселений</w:t>
            </w:r>
          </w:p>
        </w:tc>
        <w:tc>
          <w:tcPr>
            <w:tcW w:w="2126" w:type="dxa"/>
            <w:shd w:val="clear" w:color="auto" w:fill="auto"/>
          </w:tcPr>
          <w:p w14:paraId="33DF9E2E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24C40ED3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14:paraId="10796C67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0,00</w:t>
            </w:r>
          </w:p>
        </w:tc>
      </w:tr>
      <w:tr w:rsidR="00313143" w:rsidRPr="0073428C" w14:paraId="3B0567BB" w14:textId="77777777" w:rsidTr="001A4082">
        <w:trPr>
          <w:trHeight w:val="392"/>
        </w:trPr>
        <w:tc>
          <w:tcPr>
            <w:tcW w:w="3085" w:type="dxa"/>
            <w:shd w:val="clear" w:color="auto" w:fill="auto"/>
          </w:tcPr>
          <w:p w14:paraId="4A543F8D" w14:textId="77777777" w:rsidR="00313143" w:rsidRPr="0073428C" w:rsidRDefault="00313143" w:rsidP="003559A5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1D16E7CE" w14:textId="77777777" w:rsidR="00313143" w:rsidRPr="0073428C" w:rsidRDefault="00313143" w:rsidP="003559A5">
            <w:pPr>
              <w:jc w:val="both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БЕЗВОЗМЕЗДНЫЕ П</w:t>
            </w:r>
            <w:r w:rsidRPr="0073428C">
              <w:rPr>
                <w:sz w:val="24"/>
                <w:szCs w:val="24"/>
              </w:rPr>
              <w:t>О</w:t>
            </w:r>
            <w:r w:rsidRPr="0073428C">
              <w:rPr>
                <w:sz w:val="24"/>
                <w:szCs w:val="24"/>
              </w:rPr>
              <w:t>СТУПЛЕНИЯ</w:t>
            </w:r>
          </w:p>
        </w:tc>
        <w:tc>
          <w:tcPr>
            <w:tcW w:w="2126" w:type="dxa"/>
            <w:shd w:val="clear" w:color="auto" w:fill="auto"/>
          </w:tcPr>
          <w:p w14:paraId="12C78CAD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6 365 580,00</w:t>
            </w:r>
          </w:p>
        </w:tc>
        <w:tc>
          <w:tcPr>
            <w:tcW w:w="1701" w:type="dxa"/>
            <w:shd w:val="clear" w:color="auto" w:fill="auto"/>
          </w:tcPr>
          <w:p w14:paraId="0C6C7D3A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3 841 578,00</w:t>
            </w:r>
          </w:p>
        </w:tc>
        <w:tc>
          <w:tcPr>
            <w:tcW w:w="1843" w:type="dxa"/>
            <w:shd w:val="clear" w:color="auto" w:fill="auto"/>
          </w:tcPr>
          <w:p w14:paraId="390CCC46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2 524 002,00</w:t>
            </w:r>
          </w:p>
        </w:tc>
      </w:tr>
      <w:tr w:rsidR="00313143" w:rsidRPr="0073428C" w14:paraId="3160CDB3" w14:textId="77777777" w:rsidTr="0012325F">
        <w:trPr>
          <w:trHeight w:val="285"/>
        </w:trPr>
        <w:tc>
          <w:tcPr>
            <w:tcW w:w="3085" w:type="dxa"/>
            <w:shd w:val="clear" w:color="auto" w:fill="auto"/>
          </w:tcPr>
          <w:p w14:paraId="596943A7" w14:textId="77777777" w:rsidR="00313143" w:rsidRPr="0073428C" w:rsidRDefault="00313143" w:rsidP="003559A5">
            <w:pPr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2 02 00000 00 0000 000</w:t>
            </w:r>
          </w:p>
        </w:tc>
        <w:tc>
          <w:tcPr>
            <w:tcW w:w="6237" w:type="dxa"/>
            <w:shd w:val="clear" w:color="auto" w:fill="auto"/>
          </w:tcPr>
          <w:p w14:paraId="36554BE3" w14:textId="77777777" w:rsidR="00313143" w:rsidRPr="0073428C" w:rsidRDefault="00313143" w:rsidP="003559A5">
            <w:pPr>
              <w:jc w:val="both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Безвозмездные поступления от других бюджетов бюдже</w:t>
            </w:r>
            <w:r w:rsidRPr="0073428C">
              <w:rPr>
                <w:sz w:val="24"/>
                <w:szCs w:val="24"/>
              </w:rPr>
              <w:t>т</w:t>
            </w:r>
            <w:r w:rsidRPr="0073428C">
              <w:rPr>
                <w:sz w:val="24"/>
                <w:szCs w:val="24"/>
              </w:rPr>
              <w:t>ной системы Российской Федерации</w:t>
            </w:r>
          </w:p>
        </w:tc>
        <w:tc>
          <w:tcPr>
            <w:tcW w:w="2126" w:type="dxa"/>
            <w:shd w:val="clear" w:color="auto" w:fill="auto"/>
          </w:tcPr>
          <w:p w14:paraId="014D24BA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6 365 580,00</w:t>
            </w:r>
          </w:p>
        </w:tc>
        <w:tc>
          <w:tcPr>
            <w:tcW w:w="1701" w:type="dxa"/>
            <w:shd w:val="clear" w:color="auto" w:fill="auto"/>
          </w:tcPr>
          <w:p w14:paraId="07869E35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3 841 578,00</w:t>
            </w:r>
          </w:p>
        </w:tc>
        <w:tc>
          <w:tcPr>
            <w:tcW w:w="1843" w:type="dxa"/>
            <w:shd w:val="clear" w:color="auto" w:fill="auto"/>
          </w:tcPr>
          <w:p w14:paraId="5270184B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2 524 002,00</w:t>
            </w:r>
          </w:p>
        </w:tc>
      </w:tr>
      <w:tr w:rsidR="00313143" w:rsidRPr="0073428C" w14:paraId="042A5FFE" w14:textId="77777777" w:rsidTr="0012325F">
        <w:tc>
          <w:tcPr>
            <w:tcW w:w="3085" w:type="dxa"/>
            <w:shd w:val="clear" w:color="auto" w:fill="auto"/>
          </w:tcPr>
          <w:p w14:paraId="69C02317" w14:textId="77777777" w:rsidR="00313143" w:rsidRPr="0073428C" w:rsidRDefault="00313143" w:rsidP="003559A5">
            <w:pPr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2 02 10000 00 0000 000</w:t>
            </w:r>
          </w:p>
        </w:tc>
        <w:tc>
          <w:tcPr>
            <w:tcW w:w="6237" w:type="dxa"/>
            <w:shd w:val="clear" w:color="auto" w:fill="auto"/>
          </w:tcPr>
          <w:p w14:paraId="0B0F2C1C" w14:textId="77777777" w:rsidR="00313143" w:rsidRPr="0073428C" w:rsidRDefault="00313143" w:rsidP="003559A5">
            <w:pPr>
              <w:jc w:val="both"/>
              <w:rPr>
                <w:sz w:val="24"/>
                <w:szCs w:val="24"/>
              </w:rPr>
            </w:pPr>
            <w:r w:rsidRPr="0073428C">
              <w:rPr>
                <w:color w:val="22272F"/>
                <w:sz w:val="24"/>
                <w:szCs w:val="24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shd w:val="clear" w:color="auto" w:fill="auto"/>
          </w:tcPr>
          <w:p w14:paraId="601BE039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14 540,00</w:t>
            </w:r>
          </w:p>
        </w:tc>
        <w:tc>
          <w:tcPr>
            <w:tcW w:w="1701" w:type="dxa"/>
            <w:shd w:val="clear" w:color="auto" w:fill="auto"/>
          </w:tcPr>
          <w:p w14:paraId="2875D16F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7 000,00</w:t>
            </w:r>
          </w:p>
        </w:tc>
        <w:tc>
          <w:tcPr>
            <w:tcW w:w="1843" w:type="dxa"/>
            <w:shd w:val="clear" w:color="auto" w:fill="auto"/>
          </w:tcPr>
          <w:p w14:paraId="4AF06A49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7 540,00</w:t>
            </w:r>
          </w:p>
        </w:tc>
      </w:tr>
      <w:tr w:rsidR="00313143" w:rsidRPr="0073428C" w14:paraId="4194B97B" w14:textId="77777777" w:rsidTr="0012325F">
        <w:tc>
          <w:tcPr>
            <w:tcW w:w="3085" w:type="dxa"/>
            <w:shd w:val="clear" w:color="auto" w:fill="auto"/>
          </w:tcPr>
          <w:p w14:paraId="68B15535" w14:textId="77777777" w:rsidR="00313143" w:rsidRPr="0073428C" w:rsidRDefault="00313143" w:rsidP="003559A5">
            <w:pPr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2 02 15001 10 0000 150</w:t>
            </w:r>
          </w:p>
        </w:tc>
        <w:tc>
          <w:tcPr>
            <w:tcW w:w="6237" w:type="dxa"/>
            <w:shd w:val="clear" w:color="auto" w:fill="auto"/>
          </w:tcPr>
          <w:p w14:paraId="761ECC75" w14:textId="77777777" w:rsidR="00313143" w:rsidRPr="0073428C" w:rsidRDefault="00313143" w:rsidP="003559A5">
            <w:pPr>
              <w:rPr>
                <w:sz w:val="24"/>
                <w:szCs w:val="24"/>
              </w:rPr>
            </w:pPr>
            <w:r w:rsidRPr="0073428C">
              <w:rPr>
                <w:bCs/>
                <w:color w:val="000000"/>
                <w:sz w:val="24"/>
                <w:szCs w:val="24"/>
                <w:shd w:val="clear" w:color="auto" w:fill="FFFFFF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26" w:type="dxa"/>
            <w:shd w:val="clear" w:color="auto" w:fill="auto"/>
          </w:tcPr>
          <w:p w14:paraId="1696AE86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14 540,00</w:t>
            </w:r>
          </w:p>
        </w:tc>
        <w:tc>
          <w:tcPr>
            <w:tcW w:w="1701" w:type="dxa"/>
            <w:shd w:val="clear" w:color="auto" w:fill="auto"/>
          </w:tcPr>
          <w:p w14:paraId="2DB214A3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7 000,00</w:t>
            </w:r>
          </w:p>
        </w:tc>
        <w:tc>
          <w:tcPr>
            <w:tcW w:w="1843" w:type="dxa"/>
            <w:shd w:val="clear" w:color="auto" w:fill="auto"/>
          </w:tcPr>
          <w:p w14:paraId="23CE6F68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7 540,00</w:t>
            </w:r>
          </w:p>
        </w:tc>
      </w:tr>
      <w:tr w:rsidR="00313143" w:rsidRPr="0073428C" w14:paraId="0247F034" w14:textId="77777777" w:rsidTr="0012325F">
        <w:tc>
          <w:tcPr>
            <w:tcW w:w="3085" w:type="dxa"/>
            <w:shd w:val="clear" w:color="auto" w:fill="auto"/>
          </w:tcPr>
          <w:p w14:paraId="019C6F37" w14:textId="77777777" w:rsidR="00313143" w:rsidRPr="0073428C" w:rsidRDefault="00313143" w:rsidP="003559A5">
            <w:pPr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lastRenderedPageBreak/>
              <w:t>2 02 30000 00 0000 150</w:t>
            </w:r>
          </w:p>
        </w:tc>
        <w:tc>
          <w:tcPr>
            <w:tcW w:w="6237" w:type="dxa"/>
            <w:shd w:val="clear" w:color="auto" w:fill="auto"/>
          </w:tcPr>
          <w:p w14:paraId="6963480D" w14:textId="77777777" w:rsidR="00313143" w:rsidRPr="0073428C" w:rsidRDefault="00313143" w:rsidP="003559A5">
            <w:pPr>
              <w:rPr>
                <w:sz w:val="24"/>
                <w:szCs w:val="24"/>
              </w:rPr>
            </w:pPr>
            <w:r w:rsidRPr="0073428C">
              <w:rPr>
                <w:color w:val="22272F"/>
                <w:sz w:val="24"/>
                <w:szCs w:val="24"/>
                <w:shd w:val="clear" w:color="auto" w:fill="FFFFFF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shd w:val="clear" w:color="auto" w:fill="auto"/>
          </w:tcPr>
          <w:p w14:paraId="20D007F9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38 380,00</w:t>
            </w:r>
          </w:p>
        </w:tc>
        <w:tc>
          <w:tcPr>
            <w:tcW w:w="1701" w:type="dxa"/>
            <w:shd w:val="clear" w:color="auto" w:fill="auto"/>
          </w:tcPr>
          <w:p w14:paraId="67CE93F3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6 398,00</w:t>
            </w:r>
          </w:p>
        </w:tc>
        <w:tc>
          <w:tcPr>
            <w:tcW w:w="1843" w:type="dxa"/>
            <w:shd w:val="clear" w:color="auto" w:fill="auto"/>
          </w:tcPr>
          <w:p w14:paraId="7B0ECFD4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31 982,00</w:t>
            </w:r>
          </w:p>
        </w:tc>
      </w:tr>
      <w:tr w:rsidR="00313143" w:rsidRPr="0073428C" w14:paraId="767A834E" w14:textId="77777777" w:rsidTr="0012325F">
        <w:tc>
          <w:tcPr>
            <w:tcW w:w="3085" w:type="dxa"/>
            <w:shd w:val="clear" w:color="auto" w:fill="auto"/>
          </w:tcPr>
          <w:p w14:paraId="1CD6BBDB" w14:textId="77777777" w:rsidR="00313143" w:rsidRPr="0073428C" w:rsidRDefault="00313143" w:rsidP="003559A5">
            <w:pPr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2 02 35118 10 0000 150</w:t>
            </w:r>
          </w:p>
        </w:tc>
        <w:tc>
          <w:tcPr>
            <w:tcW w:w="6237" w:type="dxa"/>
            <w:shd w:val="clear" w:color="auto" w:fill="auto"/>
          </w:tcPr>
          <w:p w14:paraId="74F1868B" w14:textId="77777777" w:rsidR="00313143" w:rsidRPr="0073428C" w:rsidRDefault="00313143" w:rsidP="003559A5">
            <w:pPr>
              <w:rPr>
                <w:sz w:val="24"/>
                <w:szCs w:val="24"/>
              </w:rPr>
            </w:pPr>
            <w:r w:rsidRPr="0073428C">
              <w:rPr>
                <w:bCs/>
                <w:color w:val="000000"/>
                <w:sz w:val="24"/>
                <w:szCs w:val="24"/>
                <w:shd w:val="clear" w:color="auto" w:fill="FFFFFF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shd w:val="clear" w:color="auto" w:fill="auto"/>
          </w:tcPr>
          <w:p w14:paraId="70C36600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38 380,00</w:t>
            </w:r>
          </w:p>
        </w:tc>
        <w:tc>
          <w:tcPr>
            <w:tcW w:w="1701" w:type="dxa"/>
            <w:shd w:val="clear" w:color="auto" w:fill="auto"/>
          </w:tcPr>
          <w:p w14:paraId="132CF03C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6 398,00</w:t>
            </w:r>
          </w:p>
        </w:tc>
        <w:tc>
          <w:tcPr>
            <w:tcW w:w="1843" w:type="dxa"/>
            <w:shd w:val="clear" w:color="auto" w:fill="auto"/>
          </w:tcPr>
          <w:p w14:paraId="3E08E65E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31 682,00</w:t>
            </w:r>
          </w:p>
        </w:tc>
      </w:tr>
      <w:tr w:rsidR="00313143" w:rsidRPr="0073428C" w14:paraId="7DFCE828" w14:textId="77777777" w:rsidTr="0012325F">
        <w:tc>
          <w:tcPr>
            <w:tcW w:w="3085" w:type="dxa"/>
            <w:shd w:val="clear" w:color="auto" w:fill="auto"/>
          </w:tcPr>
          <w:p w14:paraId="550C3B66" w14:textId="77777777" w:rsidR="00313143" w:rsidRPr="0073428C" w:rsidRDefault="00313143" w:rsidP="003559A5">
            <w:pPr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2 02 40000 00 0000 150</w:t>
            </w:r>
          </w:p>
        </w:tc>
        <w:tc>
          <w:tcPr>
            <w:tcW w:w="6237" w:type="dxa"/>
            <w:shd w:val="clear" w:color="auto" w:fill="auto"/>
          </w:tcPr>
          <w:p w14:paraId="514F9FD4" w14:textId="77777777" w:rsidR="00313143" w:rsidRPr="0073428C" w:rsidRDefault="00313143" w:rsidP="003559A5">
            <w:pPr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Иные межбюджетные тран</w:t>
            </w:r>
            <w:r w:rsidRPr="0073428C">
              <w:rPr>
                <w:sz w:val="24"/>
                <w:szCs w:val="24"/>
              </w:rPr>
              <w:t>с</w:t>
            </w:r>
            <w:r w:rsidRPr="0073428C">
              <w:rPr>
                <w:sz w:val="24"/>
                <w:szCs w:val="24"/>
              </w:rPr>
              <w:t>ферты</w:t>
            </w:r>
          </w:p>
        </w:tc>
        <w:tc>
          <w:tcPr>
            <w:tcW w:w="2126" w:type="dxa"/>
            <w:shd w:val="clear" w:color="auto" w:fill="auto"/>
          </w:tcPr>
          <w:p w14:paraId="76B377CE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6 312 660,00</w:t>
            </w:r>
          </w:p>
        </w:tc>
        <w:tc>
          <w:tcPr>
            <w:tcW w:w="1701" w:type="dxa"/>
            <w:shd w:val="clear" w:color="auto" w:fill="auto"/>
          </w:tcPr>
          <w:p w14:paraId="5E081A56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3 828 180,00</w:t>
            </w:r>
          </w:p>
        </w:tc>
        <w:tc>
          <w:tcPr>
            <w:tcW w:w="1843" w:type="dxa"/>
            <w:shd w:val="clear" w:color="auto" w:fill="auto"/>
          </w:tcPr>
          <w:p w14:paraId="77E742DC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2 484 480,00</w:t>
            </w:r>
          </w:p>
        </w:tc>
      </w:tr>
      <w:tr w:rsidR="00313143" w:rsidRPr="0073428C" w14:paraId="4B1309CA" w14:textId="77777777" w:rsidTr="0012325F">
        <w:tc>
          <w:tcPr>
            <w:tcW w:w="3085" w:type="dxa"/>
            <w:shd w:val="clear" w:color="auto" w:fill="auto"/>
          </w:tcPr>
          <w:p w14:paraId="6A6338A5" w14:textId="77777777" w:rsidR="00313143" w:rsidRPr="0073428C" w:rsidRDefault="00313143" w:rsidP="003559A5">
            <w:pPr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2 02 49999 10 0000 150</w:t>
            </w:r>
          </w:p>
        </w:tc>
        <w:tc>
          <w:tcPr>
            <w:tcW w:w="6237" w:type="dxa"/>
            <w:shd w:val="clear" w:color="auto" w:fill="auto"/>
          </w:tcPr>
          <w:p w14:paraId="7B81045B" w14:textId="77777777" w:rsidR="00313143" w:rsidRPr="0073428C" w:rsidRDefault="00313143" w:rsidP="003559A5">
            <w:pPr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73428C">
              <w:rPr>
                <w:color w:val="22272F"/>
                <w:sz w:val="24"/>
                <w:szCs w:val="24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6" w:type="dxa"/>
            <w:shd w:val="clear" w:color="auto" w:fill="auto"/>
          </w:tcPr>
          <w:p w14:paraId="1F90FEE9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6 312 660,00</w:t>
            </w:r>
          </w:p>
        </w:tc>
        <w:tc>
          <w:tcPr>
            <w:tcW w:w="1701" w:type="dxa"/>
            <w:shd w:val="clear" w:color="auto" w:fill="auto"/>
          </w:tcPr>
          <w:p w14:paraId="18900132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3 828 180,00</w:t>
            </w:r>
          </w:p>
        </w:tc>
        <w:tc>
          <w:tcPr>
            <w:tcW w:w="1843" w:type="dxa"/>
            <w:shd w:val="clear" w:color="auto" w:fill="auto"/>
          </w:tcPr>
          <w:p w14:paraId="678A98C1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2 484 480,00</w:t>
            </w:r>
          </w:p>
        </w:tc>
      </w:tr>
      <w:tr w:rsidR="00313143" w:rsidRPr="0073428C" w14:paraId="45998D59" w14:textId="77777777" w:rsidTr="0012325F">
        <w:tc>
          <w:tcPr>
            <w:tcW w:w="3085" w:type="dxa"/>
            <w:shd w:val="clear" w:color="auto" w:fill="auto"/>
          </w:tcPr>
          <w:p w14:paraId="346B76E1" w14:textId="77777777" w:rsidR="00313143" w:rsidRPr="0073428C" w:rsidRDefault="00313143" w:rsidP="003559A5">
            <w:pPr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219 000 000000000 150</w:t>
            </w:r>
          </w:p>
        </w:tc>
        <w:tc>
          <w:tcPr>
            <w:tcW w:w="6237" w:type="dxa"/>
            <w:shd w:val="clear" w:color="auto" w:fill="auto"/>
          </w:tcPr>
          <w:p w14:paraId="19BC702E" w14:textId="77777777" w:rsidR="00313143" w:rsidRPr="0073428C" w:rsidRDefault="00313143" w:rsidP="003559A5">
            <w:pPr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auto"/>
          </w:tcPr>
          <w:p w14:paraId="6D285167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EC7BB34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14:paraId="0F658B31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0,00</w:t>
            </w:r>
          </w:p>
        </w:tc>
      </w:tr>
      <w:tr w:rsidR="00313143" w:rsidRPr="0073428C" w14:paraId="5960FF83" w14:textId="77777777" w:rsidTr="0012325F">
        <w:tc>
          <w:tcPr>
            <w:tcW w:w="3085" w:type="dxa"/>
            <w:shd w:val="clear" w:color="auto" w:fill="auto"/>
          </w:tcPr>
          <w:p w14:paraId="2ED0722A" w14:textId="77777777" w:rsidR="00313143" w:rsidRPr="0073428C" w:rsidRDefault="00313143" w:rsidP="003559A5">
            <w:pPr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ИТОГО</w:t>
            </w:r>
          </w:p>
        </w:tc>
        <w:tc>
          <w:tcPr>
            <w:tcW w:w="6237" w:type="dxa"/>
            <w:shd w:val="clear" w:color="auto" w:fill="auto"/>
          </w:tcPr>
          <w:p w14:paraId="0DB87F24" w14:textId="77777777" w:rsidR="00313143" w:rsidRPr="0073428C" w:rsidRDefault="00313143" w:rsidP="003559A5">
            <w:pPr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auto"/>
          </w:tcPr>
          <w:p w14:paraId="79F23F4C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10 169 980,00</w:t>
            </w:r>
          </w:p>
        </w:tc>
        <w:tc>
          <w:tcPr>
            <w:tcW w:w="1701" w:type="dxa"/>
            <w:shd w:val="clear" w:color="auto" w:fill="auto"/>
          </w:tcPr>
          <w:p w14:paraId="5D7341CA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6 213 885,85</w:t>
            </w:r>
          </w:p>
        </w:tc>
        <w:tc>
          <w:tcPr>
            <w:tcW w:w="1843" w:type="dxa"/>
            <w:shd w:val="clear" w:color="auto" w:fill="auto"/>
          </w:tcPr>
          <w:p w14:paraId="29AFD3E7" w14:textId="77777777" w:rsidR="00313143" w:rsidRPr="0073428C" w:rsidRDefault="00313143" w:rsidP="003559A5">
            <w:pPr>
              <w:jc w:val="center"/>
              <w:rPr>
                <w:sz w:val="24"/>
                <w:szCs w:val="24"/>
              </w:rPr>
            </w:pPr>
            <w:r w:rsidRPr="0073428C">
              <w:rPr>
                <w:sz w:val="24"/>
                <w:szCs w:val="24"/>
              </w:rPr>
              <w:t>3 956 094,15</w:t>
            </w:r>
          </w:p>
        </w:tc>
      </w:tr>
    </w:tbl>
    <w:p w14:paraId="7C56337F" w14:textId="77777777" w:rsidR="00313143" w:rsidRPr="0073428C" w:rsidRDefault="00313143" w:rsidP="00313143">
      <w:pPr>
        <w:jc w:val="center"/>
        <w:rPr>
          <w:sz w:val="24"/>
          <w:szCs w:val="24"/>
        </w:rPr>
      </w:pPr>
    </w:p>
    <w:p w14:paraId="12027E7C" w14:textId="77777777" w:rsidR="00313143" w:rsidRPr="0073428C" w:rsidRDefault="00313143" w:rsidP="00313143">
      <w:pPr>
        <w:jc w:val="center"/>
        <w:rPr>
          <w:sz w:val="24"/>
          <w:szCs w:val="24"/>
        </w:rPr>
      </w:pPr>
      <w:r w:rsidRPr="0073428C">
        <w:rPr>
          <w:sz w:val="24"/>
          <w:szCs w:val="24"/>
        </w:rPr>
        <w:t>_________________</w:t>
      </w:r>
    </w:p>
    <w:p w14:paraId="04BB0B88" w14:textId="77777777" w:rsidR="00313143" w:rsidRPr="0073428C" w:rsidRDefault="00313143" w:rsidP="00313143">
      <w:pPr>
        <w:rPr>
          <w:sz w:val="24"/>
          <w:szCs w:val="24"/>
        </w:rPr>
      </w:pPr>
    </w:p>
    <w:p w14:paraId="16B60187" w14:textId="77777777" w:rsidR="00313143" w:rsidRDefault="00313143" w:rsidP="00313143">
      <w:pPr>
        <w:rPr>
          <w:szCs w:val="28"/>
        </w:rPr>
        <w:sectPr w:rsidR="00313143" w:rsidSect="006D2517">
          <w:pgSz w:w="16838" w:h="11906" w:orient="landscape"/>
          <w:pgMar w:top="1134" w:right="1134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3791"/>
      </w:tblGrid>
      <w:tr w:rsidR="00313143" w:rsidRPr="009C3ED5" w14:paraId="36444D27" w14:textId="77777777" w:rsidTr="003559A5">
        <w:tc>
          <w:tcPr>
            <w:tcW w:w="3791" w:type="dxa"/>
            <w:shd w:val="clear" w:color="auto" w:fill="auto"/>
          </w:tcPr>
          <w:p w14:paraId="5F655675" w14:textId="77777777" w:rsidR="00313143" w:rsidRPr="009C3ED5" w:rsidRDefault="00313143" w:rsidP="003559A5">
            <w:pPr>
              <w:widowControl w:val="0"/>
              <w:spacing w:line="240" w:lineRule="exact"/>
              <w:jc w:val="center"/>
              <w:rPr>
                <w:szCs w:val="28"/>
              </w:rPr>
            </w:pPr>
            <w:r w:rsidRPr="009C3ED5">
              <w:rPr>
                <w:szCs w:val="28"/>
              </w:rPr>
              <w:lastRenderedPageBreak/>
              <w:t xml:space="preserve">ПРИЛОЖЕНИЕ </w:t>
            </w:r>
            <w:r>
              <w:rPr>
                <w:szCs w:val="28"/>
              </w:rPr>
              <w:t>№</w:t>
            </w:r>
            <w:r w:rsidRPr="009C3ED5">
              <w:rPr>
                <w:szCs w:val="28"/>
              </w:rPr>
              <w:t xml:space="preserve"> 2</w:t>
            </w:r>
          </w:p>
          <w:p w14:paraId="4DB2AC1B" w14:textId="77777777" w:rsidR="00313143" w:rsidRPr="009C3ED5" w:rsidRDefault="00313143" w:rsidP="003559A5">
            <w:pPr>
              <w:widowControl w:val="0"/>
              <w:spacing w:line="240" w:lineRule="exact"/>
              <w:jc w:val="center"/>
              <w:rPr>
                <w:szCs w:val="28"/>
              </w:rPr>
            </w:pPr>
          </w:p>
          <w:p w14:paraId="5A816D56" w14:textId="200784C1" w:rsidR="00313143" w:rsidRPr="00CD2BA6" w:rsidRDefault="00313143" w:rsidP="003559A5">
            <w:pPr>
              <w:spacing w:after="200" w:line="240" w:lineRule="exact"/>
              <w:jc w:val="both"/>
              <w:rPr>
                <w:sz w:val="27"/>
                <w:szCs w:val="27"/>
              </w:rPr>
            </w:pPr>
            <w:r w:rsidRPr="00CD2BA6">
              <w:rPr>
                <w:sz w:val="27"/>
                <w:szCs w:val="27"/>
              </w:rPr>
              <w:t xml:space="preserve">к </w:t>
            </w:r>
            <w:r w:rsidRPr="00CD2BA6">
              <w:rPr>
                <w:szCs w:val="28"/>
              </w:rPr>
              <w:t xml:space="preserve">отчету об исполнении бюджета </w:t>
            </w:r>
            <w:r w:rsidRPr="00CD2BA6">
              <w:rPr>
                <w:sz w:val="27"/>
                <w:szCs w:val="27"/>
              </w:rPr>
              <w:t xml:space="preserve">сельского поселения «Поселок Морской» Охотского муниципального района Хабаровского края за </w:t>
            </w:r>
            <w:r>
              <w:rPr>
                <w:sz w:val="27"/>
                <w:szCs w:val="27"/>
              </w:rPr>
              <w:t xml:space="preserve">1 квартал </w:t>
            </w:r>
            <w:r w:rsidRPr="00CD2BA6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3</w:t>
            </w:r>
            <w:r w:rsidRPr="00CD2BA6">
              <w:rPr>
                <w:sz w:val="27"/>
                <w:szCs w:val="27"/>
              </w:rPr>
              <w:t xml:space="preserve"> год</w:t>
            </w:r>
            <w:r>
              <w:rPr>
                <w:sz w:val="27"/>
                <w:szCs w:val="27"/>
              </w:rPr>
              <w:t>а</w:t>
            </w:r>
            <w:r w:rsidRPr="00CD2BA6">
              <w:rPr>
                <w:sz w:val="27"/>
                <w:szCs w:val="27"/>
              </w:rPr>
              <w:t xml:space="preserve"> </w:t>
            </w:r>
          </w:p>
          <w:p w14:paraId="324C5ACE" w14:textId="77777777" w:rsidR="00313143" w:rsidRPr="009C3ED5" w:rsidRDefault="00313143" w:rsidP="003559A5">
            <w:pPr>
              <w:widowControl w:val="0"/>
              <w:spacing w:line="240" w:lineRule="exact"/>
              <w:jc w:val="center"/>
              <w:rPr>
                <w:szCs w:val="28"/>
              </w:rPr>
            </w:pPr>
          </w:p>
        </w:tc>
      </w:tr>
    </w:tbl>
    <w:p w14:paraId="7550B379" w14:textId="77777777" w:rsidR="00313143" w:rsidRDefault="00313143" w:rsidP="00313143">
      <w:pPr>
        <w:rPr>
          <w:szCs w:val="28"/>
        </w:rPr>
      </w:pPr>
    </w:p>
    <w:p w14:paraId="34020EC9" w14:textId="77777777" w:rsidR="00313143" w:rsidRDefault="00313143" w:rsidP="00313143">
      <w:pPr>
        <w:rPr>
          <w:szCs w:val="28"/>
        </w:rPr>
      </w:pPr>
    </w:p>
    <w:p w14:paraId="4DFE092A" w14:textId="77777777" w:rsidR="00313143" w:rsidRDefault="00313143" w:rsidP="00313143">
      <w:pPr>
        <w:tabs>
          <w:tab w:val="left" w:pos="1635"/>
        </w:tabs>
        <w:rPr>
          <w:szCs w:val="28"/>
        </w:rPr>
      </w:pPr>
    </w:p>
    <w:p w14:paraId="25B2696D" w14:textId="77777777" w:rsidR="00313143" w:rsidRDefault="00313143" w:rsidP="00313143">
      <w:pPr>
        <w:tabs>
          <w:tab w:val="left" w:pos="1635"/>
        </w:tabs>
        <w:rPr>
          <w:szCs w:val="28"/>
        </w:rPr>
      </w:pPr>
    </w:p>
    <w:p w14:paraId="488333EB" w14:textId="77777777" w:rsidR="00313143" w:rsidRDefault="00313143" w:rsidP="00313143">
      <w:pPr>
        <w:tabs>
          <w:tab w:val="left" w:pos="1635"/>
        </w:tabs>
        <w:rPr>
          <w:szCs w:val="28"/>
        </w:rPr>
      </w:pPr>
    </w:p>
    <w:p w14:paraId="6C6B967C" w14:textId="77777777" w:rsidR="00313143" w:rsidRDefault="00313143" w:rsidP="00313143">
      <w:pPr>
        <w:jc w:val="both"/>
        <w:rPr>
          <w:szCs w:val="28"/>
        </w:rPr>
      </w:pPr>
    </w:p>
    <w:p w14:paraId="76790443" w14:textId="77777777" w:rsidR="00313143" w:rsidRDefault="00313143" w:rsidP="00313143">
      <w:pPr>
        <w:spacing w:line="240" w:lineRule="exact"/>
        <w:jc w:val="center"/>
        <w:rPr>
          <w:szCs w:val="28"/>
        </w:rPr>
      </w:pPr>
    </w:p>
    <w:p w14:paraId="1BA569DD" w14:textId="77777777" w:rsidR="00313143" w:rsidRDefault="00313143" w:rsidP="00313143">
      <w:pPr>
        <w:spacing w:line="240" w:lineRule="exact"/>
        <w:jc w:val="center"/>
        <w:rPr>
          <w:szCs w:val="28"/>
        </w:rPr>
      </w:pPr>
    </w:p>
    <w:p w14:paraId="33DB0FF0" w14:textId="77777777" w:rsidR="00313143" w:rsidRDefault="00313143" w:rsidP="00313143">
      <w:pPr>
        <w:spacing w:line="240" w:lineRule="exact"/>
        <w:jc w:val="center"/>
        <w:rPr>
          <w:szCs w:val="28"/>
        </w:rPr>
      </w:pPr>
    </w:p>
    <w:p w14:paraId="75FF3D0E" w14:textId="77777777" w:rsidR="00313143" w:rsidRDefault="00313143" w:rsidP="00313143">
      <w:pPr>
        <w:spacing w:line="240" w:lineRule="exact"/>
        <w:jc w:val="center"/>
        <w:rPr>
          <w:szCs w:val="28"/>
        </w:rPr>
      </w:pPr>
    </w:p>
    <w:p w14:paraId="5BD63E3E" w14:textId="77777777" w:rsidR="00313143" w:rsidRPr="00CE5601" w:rsidRDefault="00313143" w:rsidP="00313143">
      <w:pPr>
        <w:spacing w:line="240" w:lineRule="exact"/>
        <w:jc w:val="center"/>
        <w:rPr>
          <w:szCs w:val="28"/>
        </w:rPr>
      </w:pPr>
      <w:r w:rsidRPr="00CE5601">
        <w:rPr>
          <w:szCs w:val="28"/>
        </w:rPr>
        <w:t>ВЕДОМСТВЕННАЯ СТРУКТУРА</w:t>
      </w:r>
    </w:p>
    <w:p w14:paraId="451EA99D" w14:textId="77777777" w:rsidR="00313143" w:rsidRPr="00CE5601" w:rsidRDefault="00313143" w:rsidP="00313143">
      <w:pPr>
        <w:spacing w:line="240" w:lineRule="exact"/>
        <w:jc w:val="center"/>
        <w:rPr>
          <w:szCs w:val="28"/>
        </w:rPr>
      </w:pPr>
      <w:r w:rsidRPr="00CE5601">
        <w:rPr>
          <w:szCs w:val="28"/>
        </w:rPr>
        <w:t xml:space="preserve">расходов бюджета </w:t>
      </w:r>
      <w:r>
        <w:rPr>
          <w:szCs w:val="28"/>
        </w:rPr>
        <w:t>сельского поселения «Поселок Морской» на 2023</w:t>
      </w:r>
      <w:r w:rsidRPr="00CE5601">
        <w:rPr>
          <w:szCs w:val="28"/>
        </w:rPr>
        <w:t xml:space="preserve"> год</w:t>
      </w:r>
    </w:p>
    <w:p w14:paraId="445DC4C0" w14:textId="77777777" w:rsidR="00313143" w:rsidRDefault="00313143" w:rsidP="00313143">
      <w:pPr>
        <w:jc w:val="center"/>
        <w:rPr>
          <w:szCs w:val="28"/>
        </w:rPr>
      </w:pPr>
    </w:p>
    <w:tbl>
      <w:tblPr>
        <w:tblW w:w="148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7"/>
        <w:gridCol w:w="708"/>
        <w:gridCol w:w="709"/>
        <w:gridCol w:w="709"/>
        <w:gridCol w:w="1560"/>
        <w:gridCol w:w="710"/>
        <w:gridCol w:w="1984"/>
        <w:gridCol w:w="1559"/>
        <w:gridCol w:w="1842"/>
      </w:tblGrid>
      <w:tr w:rsidR="00313143" w:rsidRPr="00CE5601" w14:paraId="63669DAA" w14:textId="77777777" w:rsidTr="00CF6613">
        <w:trPr>
          <w:trHeight w:val="277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1D5FC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8B1563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Гл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C065EF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135C09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BEB9C9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18E1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946CE" w14:textId="77777777" w:rsidR="00313143" w:rsidRPr="001A4082" w:rsidRDefault="00313143" w:rsidP="003559A5">
            <w:pPr>
              <w:rPr>
                <w:sz w:val="24"/>
                <w:szCs w:val="24"/>
              </w:rPr>
            </w:pPr>
          </w:p>
          <w:p w14:paraId="77AE2938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Утвержде</w:t>
            </w:r>
            <w:r w:rsidRPr="001A4082">
              <w:rPr>
                <w:sz w:val="24"/>
                <w:szCs w:val="24"/>
              </w:rPr>
              <w:t>н</w:t>
            </w:r>
            <w:r w:rsidRPr="001A4082">
              <w:rPr>
                <w:sz w:val="24"/>
                <w:szCs w:val="24"/>
              </w:rPr>
              <w:t>ные</w:t>
            </w:r>
          </w:p>
          <w:p w14:paraId="6F70481F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бюджетные</w:t>
            </w:r>
          </w:p>
          <w:p w14:paraId="418BB3FD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назначения</w:t>
            </w:r>
          </w:p>
          <w:p w14:paraId="2784CBF3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F75B" w14:textId="77777777" w:rsidR="00313143" w:rsidRPr="001A4082" w:rsidRDefault="00313143" w:rsidP="003559A5">
            <w:pPr>
              <w:ind w:right="72"/>
              <w:rPr>
                <w:sz w:val="24"/>
                <w:szCs w:val="24"/>
              </w:rPr>
            </w:pPr>
          </w:p>
          <w:p w14:paraId="506E1BE0" w14:textId="77777777" w:rsidR="00313143" w:rsidRPr="001A4082" w:rsidRDefault="00313143" w:rsidP="003559A5">
            <w:pPr>
              <w:ind w:right="72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Исполнено</w:t>
            </w:r>
          </w:p>
          <w:p w14:paraId="2B303499" w14:textId="77777777" w:rsidR="00313143" w:rsidRPr="001A4082" w:rsidRDefault="00313143" w:rsidP="003559A5">
            <w:pPr>
              <w:ind w:right="72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8B59" w14:textId="77777777" w:rsidR="00313143" w:rsidRPr="001A4082" w:rsidRDefault="00313143" w:rsidP="003559A5">
            <w:pPr>
              <w:rPr>
                <w:sz w:val="24"/>
                <w:szCs w:val="24"/>
              </w:rPr>
            </w:pPr>
          </w:p>
          <w:p w14:paraId="0D14D743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Неисполненные назначения</w:t>
            </w:r>
          </w:p>
          <w:p w14:paraId="7392D79D" w14:textId="77777777" w:rsidR="00313143" w:rsidRPr="001A4082" w:rsidRDefault="00313143" w:rsidP="003559A5">
            <w:pPr>
              <w:rPr>
                <w:sz w:val="24"/>
                <w:szCs w:val="24"/>
              </w:rPr>
            </w:pPr>
          </w:p>
        </w:tc>
      </w:tr>
      <w:tr w:rsidR="00313143" w:rsidRPr="00CE5601" w14:paraId="71D4E42B" w14:textId="77777777" w:rsidTr="00CF6613"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BB77DE" w14:textId="77777777" w:rsidR="00313143" w:rsidRPr="001A4082" w:rsidRDefault="00313143" w:rsidP="003559A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F27C2F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92C65B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D05C24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6B84B5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CCFF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B4A26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62DB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373C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9</w:t>
            </w:r>
          </w:p>
        </w:tc>
      </w:tr>
      <w:tr w:rsidR="00313143" w:rsidRPr="00CE5601" w14:paraId="37CE7667" w14:textId="77777777" w:rsidTr="00CF6613"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E9813E" w14:textId="77777777" w:rsidR="00313143" w:rsidRDefault="00313143" w:rsidP="003559A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Администрация сельского п</w:t>
            </w:r>
            <w:r w:rsidRPr="001A4082">
              <w:rPr>
                <w:sz w:val="24"/>
                <w:szCs w:val="24"/>
              </w:rPr>
              <w:t>о</w:t>
            </w:r>
            <w:r w:rsidRPr="001A4082">
              <w:rPr>
                <w:sz w:val="24"/>
                <w:szCs w:val="24"/>
              </w:rPr>
              <w:t>селения «Поселок Морской» Охотского муниципального района Хабаровского края</w:t>
            </w:r>
          </w:p>
          <w:p w14:paraId="0F422AB4" w14:textId="17F51313" w:rsidR="00420762" w:rsidRPr="001A4082" w:rsidRDefault="00420762" w:rsidP="003559A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6CF036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4849FF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4B7136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42F996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DC895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4D4D8" w14:textId="77777777" w:rsidR="00313143" w:rsidRPr="001A4082" w:rsidRDefault="00313143" w:rsidP="003559A5">
            <w:pPr>
              <w:ind w:left="-29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10 298 100,00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3EB5" w14:textId="77777777" w:rsidR="00313143" w:rsidRPr="001A4082" w:rsidRDefault="00313143" w:rsidP="003559A5">
            <w:pPr>
              <w:ind w:left="-29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4 408 323,83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703C" w14:textId="77777777" w:rsidR="00313143" w:rsidRPr="001A4082" w:rsidRDefault="00313143" w:rsidP="003559A5">
            <w:pPr>
              <w:ind w:left="-29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5 889 776,17</w:t>
            </w:r>
          </w:p>
        </w:tc>
      </w:tr>
      <w:tr w:rsidR="00313143" w:rsidRPr="00CE5601" w14:paraId="16E82E97" w14:textId="77777777" w:rsidTr="00CF6613"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9046CE" w14:textId="77777777" w:rsidR="00313143" w:rsidRDefault="00313143" w:rsidP="003559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Общегосударственные вопросы</w:t>
            </w:r>
          </w:p>
          <w:p w14:paraId="06A127A3" w14:textId="2C0FE9FD" w:rsidR="00420762" w:rsidRPr="001A4082" w:rsidRDefault="00420762" w:rsidP="003559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7A4000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F62B26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E2210D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1ADE2B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9E76C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FDEDF" w14:textId="77777777" w:rsidR="00313143" w:rsidRPr="001A4082" w:rsidRDefault="00313143" w:rsidP="003559A5">
            <w:pPr>
              <w:widowControl w:val="0"/>
              <w:tabs>
                <w:tab w:val="center" w:pos="91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5 310 883,86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D32C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1 205 583,06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27BC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4 105 300,80</w:t>
            </w:r>
          </w:p>
        </w:tc>
      </w:tr>
      <w:tr w:rsidR="00313143" w:rsidRPr="00CE5601" w14:paraId="1BA3594B" w14:textId="77777777" w:rsidTr="00CF6613"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332B3B" w14:textId="77777777" w:rsidR="00313143" w:rsidRDefault="00313143" w:rsidP="003559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</w:t>
            </w:r>
            <w:r w:rsidRPr="001A4082">
              <w:rPr>
                <w:sz w:val="24"/>
                <w:szCs w:val="24"/>
              </w:rPr>
              <w:t>а</w:t>
            </w:r>
            <w:r w:rsidRPr="001A4082">
              <w:rPr>
                <w:sz w:val="24"/>
                <w:szCs w:val="24"/>
              </w:rPr>
              <w:t>зования</w:t>
            </w:r>
          </w:p>
          <w:p w14:paraId="645021C8" w14:textId="2EF93A02" w:rsidR="00420762" w:rsidRPr="001A4082" w:rsidRDefault="00420762" w:rsidP="003559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2CE812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CFE263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2CE6E0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A20354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69331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9AB4D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1 198 040,00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5D0C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298 402,76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786A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899 637,24</w:t>
            </w:r>
          </w:p>
        </w:tc>
      </w:tr>
      <w:tr w:rsidR="00313143" w:rsidRPr="00CE5601" w14:paraId="0E12A0F4" w14:textId="77777777" w:rsidTr="00CF6613"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08632F" w14:textId="77777777" w:rsidR="00313143" w:rsidRDefault="00313143" w:rsidP="003559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Обеспечение функционирования высшего должностного лица муниципального обр</w:t>
            </w:r>
            <w:r w:rsidRPr="001A4082">
              <w:rPr>
                <w:sz w:val="24"/>
                <w:szCs w:val="24"/>
              </w:rPr>
              <w:t>а</w:t>
            </w:r>
            <w:r w:rsidRPr="001A4082">
              <w:rPr>
                <w:sz w:val="24"/>
                <w:szCs w:val="24"/>
              </w:rPr>
              <w:t>зования в рамках непрограммных расходов органов местного самоуправл</w:t>
            </w:r>
            <w:r w:rsidRPr="001A4082">
              <w:rPr>
                <w:sz w:val="24"/>
                <w:szCs w:val="24"/>
              </w:rPr>
              <w:t>е</w:t>
            </w:r>
            <w:r w:rsidRPr="001A4082">
              <w:rPr>
                <w:sz w:val="24"/>
                <w:szCs w:val="24"/>
              </w:rPr>
              <w:t>ния</w:t>
            </w:r>
          </w:p>
          <w:p w14:paraId="64A56377" w14:textId="080E3B5F" w:rsidR="00420762" w:rsidRPr="001A4082" w:rsidRDefault="00420762" w:rsidP="003559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E5C88A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4B16BA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B380B7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5DA739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51F22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824B5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1 198 040,00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06EE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298 402,76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7D68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899 637,24</w:t>
            </w:r>
          </w:p>
        </w:tc>
      </w:tr>
      <w:tr w:rsidR="00313143" w:rsidRPr="00CE5601" w14:paraId="1213F19A" w14:textId="77777777" w:rsidTr="00CF6613">
        <w:trPr>
          <w:trHeight w:val="37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56905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EC19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0664D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19579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04CAC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7110021100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A5D4A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9D4ED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1 198 040,00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3115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298 402,76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DA2F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899 637,24</w:t>
            </w:r>
          </w:p>
        </w:tc>
      </w:tr>
      <w:tr w:rsidR="00313143" w:rsidRPr="00CE5601" w14:paraId="3FFB00F1" w14:textId="77777777" w:rsidTr="00CF6613">
        <w:trPr>
          <w:trHeight w:val="37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21466" w14:textId="77777777" w:rsidR="00313143" w:rsidRDefault="00313143" w:rsidP="003559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</w:t>
            </w:r>
            <w:r w:rsidRPr="001A4082">
              <w:rPr>
                <w:sz w:val="24"/>
                <w:szCs w:val="24"/>
              </w:rPr>
              <w:t>а</w:t>
            </w:r>
            <w:r w:rsidRPr="001A4082">
              <w:rPr>
                <w:sz w:val="24"/>
                <w:szCs w:val="24"/>
              </w:rPr>
              <w:t>нами, казенными учреждениями, органами управления государственными внебюдже</w:t>
            </w:r>
            <w:r w:rsidRPr="001A4082">
              <w:rPr>
                <w:sz w:val="24"/>
                <w:szCs w:val="24"/>
              </w:rPr>
              <w:t>т</w:t>
            </w:r>
            <w:r w:rsidRPr="001A4082">
              <w:rPr>
                <w:sz w:val="24"/>
                <w:szCs w:val="24"/>
              </w:rPr>
              <w:t>ными фондами</w:t>
            </w:r>
          </w:p>
          <w:p w14:paraId="22286116" w14:textId="4DD1DA57" w:rsidR="00420762" w:rsidRPr="001A4082" w:rsidRDefault="00420762" w:rsidP="003559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15D6C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9A86A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EBC7B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1A095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7110021100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A7589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BB08E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1 198 040,00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22BC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298 402,76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568B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899 637,24</w:t>
            </w:r>
          </w:p>
        </w:tc>
      </w:tr>
      <w:tr w:rsidR="00313143" w:rsidRPr="00CE5601" w14:paraId="7940E984" w14:textId="77777777" w:rsidTr="00CF6613"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C2EA" w14:textId="77777777" w:rsidR="00313143" w:rsidRDefault="00313143" w:rsidP="003559A5">
            <w:pPr>
              <w:jc w:val="both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Расходы на выплаты персоналу государс</w:t>
            </w:r>
            <w:r w:rsidRPr="001A4082">
              <w:rPr>
                <w:sz w:val="24"/>
                <w:szCs w:val="24"/>
              </w:rPr>
              <w:t>т</w:t>
            </w:r>
            <w:r w:rsidRPr="001A4082">
              <w:rPr>
                <w:sz w:val="24"/>
                <w:szCs w:val="24"/>
              </w:rPr>
              <w:t>венных (муниципальных) органов</w:t>
            </w:r>
          </w:p>
          <w:p w14:paraId="69ED0A22" w14:textId="78C549E5" w:rsidR="00420762" w:rsidRPr="001A4082" w:rsidRDefault="00420762" w:rsidP="003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AB3F6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6B6A4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975FD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03E87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7110021100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BB628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7F2B3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1 198 040,00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9284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298 402,76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DBD1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899 637,24</w:t>
            </w:r>
          </w:p>
        </w:tc>
      </w:tr>
      <w:tr w:rsidR="00313143" w:rsidRPr="00CE5601" w14:paraId="53399755" w14:textId="77777777" w:rsidTr="00CF6613"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FC778" w14:textId="77777777" w:rsidR="00313143" w:rsidRDefault="00313143" w:rsidP="003559A5">
            <w:pPr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Фонд оплаты труда государственных (м</w:t>
            </w:r>
            <w:r w:rsidRPr="001A4082">
              <w:rPr>
                <w:sz w:val="24"/>
                <w:szCs w:val="24"/>
              </w:rPr>
              <w:t>у</w:t>
            </w:r>
            <w:r w:rsidRPr="001A4082">
              <w:rPr>
                <w:sz w:val="24"/>
                <w:szCs w:val="24"/>
              </w:rPr>
              <w:t>ниципальных) органов</w:t>
            </w:r>
          </w:p>
          <w:p w14:paraId="4A4B7240" w14:textId="6F32540F" w:rsidR="00420762" w:rsidRPr="001A4082" w:rsidRDefault="00420762" w:rsidP="003559A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AE07C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2C9B7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1550F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909A6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7110021100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4000B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27E90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920 040,00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289D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229 188,00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E1C1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690 852,00</w:t>
            </w:r>
          </w:p>
        </w:tc>
      </w:tr>
      <w:tr w:rsidR="00313143" w:rsidRPr="00CE5601" w14:paraId="7737DD52" w14:textId="77777777" w:rsidTr="00CF6613"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D4E3C" w14:textId="77777777" w:rsidR="00313143" w:rsidRDefault="00313143" w:rsidP="003559A5">
            <w:pPr>
              <w:jc w:val="both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</w:t>
            </w:r>
            <w:r w:rsidRPr="001A4082">
              <w:rPr>
                <w:sz w:val="24"/>
                <w:szCs w:val="24"/>
              </w:rPr>
              <w:t>о</w:t>
            </w:r>
            <w:r w:rsidRPr="001A4082">
              <w:rPr>
                <w:sz w:val="24"/>
                <w:szCs w:val="24"/>
              </w:rPr>
              <w:t>сударственных (муниципальных) органов</w:t>
            </w:r>
          </w:p>
          <w:p w14:paraId="636F7922" w14:textId="562448E5" w:rsidR="00420762" w:rsidRPr="001A4082" w:rsidRDefault="00420762" w:rsidP="003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704B6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CA185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D3844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47773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7110021100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3C3C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EB23F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278 000,00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FCAC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69 214,76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0789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208 785,24</w:t>
            </w:r>
          </w:p>
        </w:tc>
      </w:tr>
      <w:tr w:rsidR="00313143" w:rsidRPr="00CE5601" w14:paraId="42C6A958" w14:textId="77777777" w:rsidTr="00CF6613"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7789E" w14:textId="77777777" w:rsidR="00420762" w:rsidRDefault="00313143" w:rsidP="003559A5">
            <w:pPr>
              <w:jc w:val="both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Функционирование Правительства РФ,</w:t>
            </w:r>
          </w:p>
          <w:p w14:paraId="5C094965" w14:textId="77777777" w:rsidR="00313143" w:rsidRDefault="00420762" w:rsidP="003559A5">
            <w:pPr>
              <w:jc w:val="both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высших исполнительных</w:t>
            </w:r>
            <w:r w:rsidR="00313143" w:rsidRPr="001A4082">
              <w:rPr>
                <w:sz w:val="24"/>
                <w:szCs w:val="24"/>
              </w:rPr>
              <w:t xml:space="preserve"> о</w:t>
            </w:r>
            <w:r w:rsidR="00313143" w:rsidRPr="001A4082">
              <w:rPr>
                <w:sz w:val="24"/>
                <w:szCs w:val="24"/>
              </w:rPr>
              <w:t>р</w:t>
            </w:r>
            <w:r w:rsidR="00313143" w:rsidRPr="001A4082">
              <w:rPr>
                <w:sz w:val="24"/>
                <w:szCs w:val="24"/>
              </w:rPr>
              <w:t>ганов государственной власти суб</w:t>
            </w:r>
            <w:r w:rsidR="00313143" w:rsidRPr="001A4082">
              <w:rPr>
                <w:sz w:val="24"/>
                <w:szCs w:val="24"/>
              </w:rPr>
              <w:t>ъ</w:t>
            </w:r>
            <w:r w:rsidR="00313143" w:rsidRPr="001A4082">
              <w:rPr>
                <w:sz w:val="24"/>
                <w:szCs w:val="24"/>
              </w:rPr>
              <w:t>ектов Российской Федерации, местных администр</w:t>
            </w:r>
            <w:r w:rsidR="00313143" w:rsidRPr="001A4082">
              <w:rPr>
                <w:sz w:val="24"/>
                <w:szCs w:val="24"/>
              </w:rPr>
              <w:t>а</w:t>
            </w:r>
            <w:r w:rsidR="00313143" w:rsidRPr="001A4082">
              <w:rPr>
                <w:sz w:val="24"/>
                <w:szCs w:val="24"/>
              </w:rPr>
              <w:t>ций</w:t>
            </w:r>
          </w:p>
          <w:p w14:paraId="353288BA" w14:textId="7CBC39FB" w:rsidR="00420762" w:rsidRPr="001A4082" w:rsidRDefault="00420762" w:rsidP="003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41DCF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89107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072B8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DA0AA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9467D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141B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2 709 650,00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42D3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501 707,48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6B9A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2 207 942,52</w:t>
            </w:r>
          </w:p>
        </w:tc>
      </w:tr>
      <w:tr w:rsidR="00313143" w:rsidRPr="00CE5601" w14:paraId="481D6087" w14:textId="77777777" w:rsidTr="00CF6613"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79099" w14:textId="77777777" w:rsidR="00313143" w:rsidRDefault="00313143" w:rsidP="003559A5">
            <w:pPr>
              <w:jc w:val="both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Обеспечение функционирования мес</w:t>
            </w:r>
            <w:r w:rsidRPr="001A4082">
              <w:rPr>
                <w:sz w:val="24"/>
                <w:szCs w:val="24"/>
              </w:rPr>
              <w:t>т</w:t>
            </w:r>
            <w:r w:rsidRPr="001A4082">
              <w:rPr>
                <w:sz w:val="24"/>
                <w:szCs w:val="24"/>
              </w:rPr>
              <w:t>ных администраций в рамках непрограммных расходов органов местного сам</w:t>
            </w:r>
            <w:r w:rsidRPr="001A4082">
              <w:rPr>
                <w:sz w:val="24"/>
                <w:szCs w:val="24"/>
              </w:rPr>
              <w:t>о</w:t>
            </w:r>
            <w:r w:rsidRPr="001A4082">
              <w:rPr>
                <w:sz w:val="24"/>
                <w:szCs w:val="24"/>
              </w:rPr>
              <w:t>управления</w:t>
            </w:r>
          </w:p>
          <w:p w14:paraId="5A5B69DC" w14:textId="6B51813A" w:rsidR="00420762" w:rsidRPr="001A4082" w:rsidRDefault="00420762" w:rsidP="003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91567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7139F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87056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A6837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71200000000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CB8B5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6D079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2 659 650,00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67D5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501 707,48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20DB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2 157 942,52</w:t>
            </w:r>
          </w:p>
        </w:tc>
      </w:tr>
      <w:tr w:rsidR="00313143" w:rsidRPr="00CE5601" w14:paraId="4034F8E2" w14:textId="77777777" w:rsidTr="00CF6613"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38230" w14:textId="77777777" w:rsidR="00313143" w:rsidRDefault="00313143" w:rsidP="003559A5">
            <w:pPr>
              <w:jc w:val="both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Аппарат управления органов местного с</w:t>
            </w:r>
            <w:r w:rsidRPr="001A4082">
              <w:rPr>
                <w:sz w:val="24"/>
                <w:szCs w:val="24"/>
              </w:rPr>
              <w:t>а</w:t>
            </w:r>
            <w:r w:rsidRPr="001A4082">
              <w:rPr>
                <w:sz w:val="24"/>
                <w:szCs w:val="24"/>
              </w:rPr>
              <w:t>моуправления</w:t>
            </w:r>
          </w:p>
          <w:p w14:paraId="2A0CF555" w14:textId="58D3013E" w:rsidR="00420762" w:rsidRPr="001A4082" w:rsidRDefault="00420762" w:rsidP="003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C92FF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027AA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E753B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4356C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7120021200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233AB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5133F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2 659 650,00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0F7C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501 707,48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D958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2 157 942,52</w:t>
            </w:r>
          </w:p>
        </w:tc>
      </w:tr>
      <w:tr w:rsidR="00313143" w:rsidRPr="00CE5601" w14:paraId="5954AB8B" w14:textId="77777777" w:rsidTr="00CF6613"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054B2" w14:textId="77777777" w:rsidR="00313143" w:rsidRDefault="00313143" w:rsidP="003559A5">
            <w:pPr>
              <w:jc w:val="both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</w:t>
            </w:r>
            <w:r w:rsidRPr="001A4082">
              <w:rPr>
                <w:sz w:val="24"/>
                <w:szCs w:val="24"/>
              </w:rPr>
              <w:t>а</w:t>
            </w:r>
            <w:r w:rsidRPr="001A4082">
              <w:rPr>
                <w:sz w:val="24"/>
                <w:szCs w:val="24"/>
              </w:rPr>
              <w:t>нами, казенными учреждениями, органами управления государственными внебюдже</w:t>
            </w:r>
            <w:r w:rsidRPr="001A4082">
              <w:rPr>
                <w:sz w:val="24"/>
                <w:szCs w:val="24"/>
              </w:rPr>
              <w:t>т</w:t>
            </w:r>
            <w:r w:rsidRPr="001A4082">
              <w:rPr>
                <w:sz w:val="24"/>
                <w:szCs w:val="24"/>
              </w:rPr>
              <w:t>ными фондами</w:t>
            </w:r>
          </w:p>
          <w:p w14:paraId="4B3CCFDE" w14:textId="00063D0A" w:rsidR="00420762" w:rsidRPr="001A4082" w:rsidRDefault="00420762" w:rsidP="003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F4259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15435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8431A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33216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7120021200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5305C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D265F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2 270 688,00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C22E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425 000,31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5D56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1 845 687,69</w:t>
            </w:r>
          </w:p>
        </w:tc>
      </w:tr>
      <w:tr w:rsidR="00313143" w:rsidRPr="00CE5601" w14:paraId="0F31DC13" w14:textId="77777777" w:rsidTr="00CF6613"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A557" w14:textId="77777777" w:rsidR="00313143" w:rsidRDefault="00313143" w:rsidP="003559A5">
            <w:pPr>
              <w:jc w:val="both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lastRenderedPageBreak/>
              <w:t>Расходы на выплаты персоналу государс</w:t>
            </w:r>
            <w:r w:rsidRPr="001A4082">
              <w:rPr>
                <w:sz w:val="24"/>
                <w:szCs w:val="24"/>
              </w:rPr>
              <w:t>т</w:t>
            </w:r>
            <w:r w:rsidRPr="001A4082">
              <w:rPr>
                <w:sz w:val="24"/>
                <w:szCs w:val="24"/>
              </w:rPr>
              <w:t>венных (муниципальных) органов</w:t>
            </w:r>
          </w:p>
          <w:p w14:paraId="2045E4B7" w14:textId="2C9DDCA6" w:rsidR="00420762" w:rsidRPr="001A4082" w:rsidRDefault="00420762" w:rsidP="003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40591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65148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92D8B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5070A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7120021200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BC06F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225D6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2 270 688,00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4F77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425 000,31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886F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1 845 687,69</w:t>
            </w:r>
          </w:p>
        </w:tc>
      </w:tr>
      <w:tr w:rsidR="00313143" w:rsidRPr="00CE5601" w14:paraId="68F43166" w14:textId="77777777" w:rsidTr="00CF6613"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BA6A3" w14:textId="77777777" w:rsidR="00313143" w:rsidRDefault="00313143" w:rsidP="003559A5">
            <w:pPr>
              <w:jc w:val="both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Фонд оплаты труда государственных (м</w:t>
            </w:r>
            <w:r w:rsidRPr="001A4082">
              <w:rPr>
                <w:sz w:val="24"/>
                <w:szCs w:val="24"/>
              </w:rPr>
              <w:t>у</w:t>
            </w:r>
            <w:r w:rsidRPr="001A4082">
              <w:rPr>
                <w:sz w:val="24"/>
                <w:szCs w:val="24"/>
              </w:rPr>
              <w:t>ниципальных) органов</w:t>
            </w:r>
          </w:p>
          <w:p w14:paraId="06D47EE7" w14:textId="48A1C47C" w:rsidR="00420762" w:rsidRPr="001A4082" w:rsidRDefault="00420762" w:rsidP="003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507A9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3AA86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19F22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2CDFE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7120021200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55FAA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3E728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1 744 000,00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C0AC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326 421,18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69D6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1 417 578,82</w:t>
            </w:r>
          </w:p>
        </w:tc>
      </w:tr>
      <w:tr w:rsidR="00313143" w:rsidRPr="00CE5601" w14:paraId="4CDD7C90" w14:textId="77777777" w:rsidTr="00CF6613"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6B6A3" w14:textId="77777777" w:rsidR="00313143" w:rsidRDefault="00313143" w:rsidP="003559A5">
            <w:pPr>
              <w:jc w:val="both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</w:t>
            </w:r>
            <w:r w:rsidRPr="001A4082">
              <w:rPr>
                <w:sz w:val="24"/>
                <w:szCs w:val="24"/>
              </w:rPr>
              <w:t>о</w:t>
            </w:r>
            <w:r w:rsidRPr="001A4082">
              <w:rPr>
                <w:sz w:val="24"/>
                <w:szCs w:val="24"/>
              </w:rPr>
              <w:t>сударственных (муниципальных) органов</w:t>
            </w:r>
          </w:p>
          <w:p w14:paraId="7B17FD27" w14:textId="513469AB" w:rsidR="00420762" w:rsidRPr="001A4082" w:rsidRDefault="00420762" w:rsidP="003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7BEF9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62F65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526D6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F9DDC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7120021200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7CAA7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63851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526 688,00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587D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98 579,13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7DCF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428 108,87</w:t>
            </w:r>
          </w:p>
        </w:tc>
      </w:tr>
      <w:tr w:rsidR="00313143" w:rsidRPr="00CE5601" w14:paraId="2D66CE66" w14:textId="77777777" w:rsidTr="00CF6613"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7BB0" w14:textId="77777777" w:rsidR="00313143" w:rsidRDefault="00313143" w:rsidP="003559A5">
            <w:pPr>
              <w:jc w:val="both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A4082">
              <w:rPr>
                <w:sz w:val="24"/>
                <w:szCs w:val="24"/>
              </w:rPr>
              <w:t>ь</w:t>
            </w:r>
            <w:r w:rsidRPr="001A4082">
              <w:rPr>
                <w:sz w:val="24"/>
                <w:szCs w:val="24"/>
              </w:rPr>
              <w:t>ных) нужд</w:t>
            </w:r>
          </w:p>
          <w:p w14:paraId="68007EA5" w14:textId="7C5977A2" w:rsidR="00420762" w:rsidRPr="001A4082" w:rsidRDefault="00420762" w:rsidP="003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77414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D11F0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5E29B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3138C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7120021200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1C763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AFF87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378 962,00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9A5B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74 237,17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9DBA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304 724,83</w:t>
            </w:r>
          </w:p>
        </w:tc>
      </w:tr>
      <w:tr w:rsidR="00313143" w:rsidRPr="00CE5601" w14:paraId="1C7D2AA9" w14:textId="77777777" w:rsidTr="00CF6613"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C96E7" w14:textId="370974B4" w:rsidR="00313143" w:rsidRDefault="00313143" w:rsidP="003559A5">
            <w:pPr>
              <w:jc w:val="both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Иные закупки товаров, работ и услуг для обеспечения государственных (</w:t>
            </w:r>
            <w:r w:rsidR="00420762" w:rsidRPr="001A4082">
              <w:rPr>
                <w:sz w:val="24"/>
                <w:szCs w:val="24"/>
              </w:rPr>
              <w:t>муниц</w:t>
            </w:r>
            <w:r w:rsidR="00420762" w:rsidRPr="001A4082">
              <w:rPr>
                <w:sz w:val="24"/>
                <w:szCs w:val="24"/>
              </w:rPr>
              <w:t>и</w:t>
            </w:r>
            <w:r w:rsidR="00420762" w:rsidRPr="001A4082">
              <w:rPr>
                <w:sz w:val="24"/>
                <w:szCs w:val="24"/>
              </w:rPr>
              <w:t>пальных) нужд</w:t>
            </w:r>
          </w:p>
          <w:p w14:paraId="5C08F333" w14:textId="7748CFE6" w:rsidR="00420762" w:rsidRPr="001A4082" w:rsidRDefault="00420762" w:rsidP="003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6C4B1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499FC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430AB" w14:textId="77777777" w:rsidR="00313143" w:rsidRPr="001A4082" w:rsidRDefault="00313143" w:rsidP="00355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BB49C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7120021200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CB01E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D5B05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378 962,00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ACDB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74 237,17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FF76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304 724,83</w:t>
            </w:r>
          </w:p>
        </w:tc>
      </w:tr>
      <w:tr w:rsidR="00313143" w:rsidRPr="00CE5601" w14:paraId="0EB65EF1" w14:textId="77777777" w:rsidTr="00CF6613"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8F213" w14:textId="77777777" w:rsidR="00313143" w:rsidRDefault="00313143" w:rsidP="003559A5">
            <w:pPr>
              <w:jc w:val="both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Закупка товаров, работ, услуг в сфере информационно-коммуникационных технол</w:t>
            </w:r>
            <w:r w:rsidRPr="001A4082">
              <w:rPr>
                <w:sz w:val="24"/>
                <w:szCs w:val="24"/>
              </w:rPr>
              <w:t>о</w:t>
            </w:r>
            <w:r w:rsidRPr="001A4082">
              <w:rPr>
                <w:sz w:val="24"/>
                <w:szCs w:val="24"/>
              </w:rPr>
              <w:t>гий</w:t>
            </w:r>
          </w:p>
          <w:p w14:paraId="08DA693E" w14:textId="00CEEF24" w:rsidR="00420762" w:rsidRPr="001A4082" w:rsidRDefault="00420762" w:rsidP="003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42CD1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817BB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3378E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6F529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7120021200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8170A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242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898C0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315 962,00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C77B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61 593,00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8956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254 369,00</w:t>
            </w:r>
          </w:p>
        </w:tc>
      </w:tr>
      <w:tr w:rsidR="00313143" w:rsidRPr="00CE5601" w14:paraId="7210A596" w14:textId="77777777" w:rsidTr="00CF6613">
        <w:trPr>
          <w:trHeight w:val="792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D5D5B" w14:textId="77777777" w:rsidR="00313143" w:rsidRDefault="00313143" w:rsidP="003559A5">
            <w:pPr>
              <w:jc w:val="both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  <w:p w14:paraId="05650DF5" w14:textId="5B2B8D02" w:rsidR="00420762" w:rsidRPr="001A4082" w:rsidRDefault="00420762" w:rsidP="003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531A5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E3EE9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064C9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04</w:t>
            </w:r>
          </w:p>
          <w:p w14:paraId="1FC73B54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BC3DB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7120021200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58731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4C73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B5F6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9 958,38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8493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30 041,62</w:t>
            </w:r>
          </w:p>
        </w:tc>
      </w:tr>
      <w:tr w:rsidR="00313143" w:rsidRPr="00CE5601" w14:paraId="4D529306" w14:textId="77777777" w:rsidTr="00CF6613"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2FF03" w14:textId="77777777" w:rsidR="00313143" w:rsidRDefault="00313143" w:rsidP="003559A5">
            <w:pPr>
              <w:jc w:val="both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Закупка энергетических ресурсов</w:t>
            </w:r>
          </w:p>
          <w:p w14:paraId="03AD4F73" w14:textId="51834320" w:rsidR="00420762" w:rsidRPr="001A4082" w:rsidRDefault="00420762" w:rsidP="003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DAE3E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25498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41D6B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94F50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7120021200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487CD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247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AC3B7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23 000,00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057D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2 685,79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8D96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20 314,21</w:t>
            </w:r>
          </w:p>
        </w:tc>
      </w:tr>
      <w:tr w:rsidR="00313143" w:rsidRPr="00CE5601" w14:paraId="0EDF8364" w14:textId="77777777" w:rsidTr="00CF6613"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3B197" w14:textId="77777777" w:rsidR="00313143" w:rsidRDefault="00313143" w:rsidP="003559A5">
            <w:pPr>
              <w:jc w:val="both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Иные бюджетные ассигнования</w:t>
            </w:r>
          </w:p>
          <w:p w14:paraId="73DF3DB8" w14:textId="74EDEE81" w:rsidR="00420762" w:rsidRPr="001A4082" w:rsidRDefault="00420762" w:rsidP="003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B54D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B35BF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9B402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B7F7A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7120021200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6417E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B2DE7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DA6D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2 470,00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5A79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7 530,00</w:t>
            </w:r>
          </w:p>
        </w:tc>
      </w:tr>
      <w:tr w:rsidR="00313143" w:rsidRPr="00CE5601" w14:paraId="181CEE58" w14:textId="77777777" w:rsidTr="00CF6613"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7C745" w14:textId="77777777" w:rsidR="00313143" w:rsidRDefault="00313143" w:rsidP="003559A5">
            <w:pPr>
              <w:jc w:val="both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Уплата налогов, сборов и иных платежей</w:t>
            </w:r>
          </w:p>
          <w:p w14:paraId="2FC045FB" w14:textId="4820C8E5" w:rsidR="00420762" w:rsidRPr="001A4082" w:rsidRDefault="00420762" w:rsidP="003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7FED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DADD1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21B8B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77D8F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7120021200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8BD86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BB112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CEE3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2 470,00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C204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7 530,00</w:t>
            </w:r>
          </w:p>
        </w:tc>
      </w:tr>
      <w:tr w:rsidR="00313143" w:rsidRPr="00CE5601" w14:paraId="5C15ADAF" w14:textId="77777777" w:rsidTr="00CF6613">
        <w:trPr>
          <w:trHeight w:val="572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0661C" w14:textId="77777777" w:rsidR="00313143" w:rsidRPr="001A4082" w:rsidRDefault="00313143" w:rsidP="003559A5">
            <w:pPr>
              <w:jc w:val="both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A063B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DD8E8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6FD19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86021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7120021200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CA6BB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852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53E7C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D9C2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2 470,00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3856" w14:textId="77777777" w:rsidR="00313143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7 530,00</w:t>
            </w:r>
          </w:p>
          <w:p w14:paraId="1AEEFBED" w14:textId="77777777" w:rsidR="00BB220F" w:rsidRDefault="00BB220F" w:rsidP="003559A5">
            <w:pPr>
              <w:jc w:val="center"/>
              <w:rPr>
                <w:sz w:val="24"/>
                <w:szCs w:val="24"/>
              </w:rPr>
            </w:pPr>
          </w:p>
          <w:p w14:paraId="00D96384" w14:textId="77777777" w:rsidR="00BB220F" w:rsidRDefault="00BB220F" w:rsidP="003559A5">
            <w:pPr>
              <w:jc w:val="center"/>
              <w:rPr>
                <w:sz w:val="24"/>
                <w:szCs w:val="24"/>
              </w:rPr>
            </w:pPr>
          </w:p>
          <w:p w14:paraId="4AC43C3C" w14:textId="77777777" w:rsidR="00BB220F" w:rsidRDefault="00BB220F" w:rsidP="003559A5">
            <w:pPr>
              <w:jc w:val="center"/>
              <w:rPr>
                <w:sz w:val="24"/>
                <w:szCs w:val="24"/>
              </w:rPr>
            </w:pPr>
          </w:p>
          <w:p w14:paraId="74A0E8F3" w14:textId="2ECB5D3A" w:rsidR="00BB220F" w:rsidRPr="001A4082" w:rsidRDefault="00BB220F" w:rsidP="003559A5">
            <w:pPr>
              <w:jc w:val="center"/>
              <w:rPr>
                <w:sz w:val="24"/>
                <w:szCs w:val="24"/>
              </w:rPr>
            </w:pPr>
          </w:p>
        </w:tc>
      </w:tr>
      <w:tr w:rsidR="00313143" w:rsidRPr="00CE5601" w14:paraId="7DA2A3BC" w14:textId="77777777" w:rsidTr="00CF6613">
        <w:trPr>
          <w:trHeight w:val="29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F55C" w14:textId="77777777" w:rsidR="00313143" w:rsidRDefault="00313143" w:rsidP="003559A5">
            <w:pPr>
              <w:jc w:val="both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lastRenderedPageBreak/>
              <w:t>Муниципальная программа «Развитие муниципальной службы в сельском поселении «Поселок Морской» Охотского муниципального района Хабаровского края на 2022 - 2024 годы»</w:t>
            </w:r>
          </w:p>
          <w:p w14:paraId="46B4F2B5" w14:textId="0692FA7B" w:rsidR="00BB220F" w:rsidRPr="001A4082" w:rsidRDefault="00BB220F" w:rsidP="003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FE551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D2CEB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0FAB3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EA23D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0400000000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29F5B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82B71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6F88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9A50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50 000,00</w:t>
            </w:r>
          </w:p>
        </w:tc>
      </w:tr>
      <w:tr w:rsidR="00313143" w:rsidRPr="00CE5601" w14:paraId="5F876968" w14:textId="77777777" w:rsidTr="00CF6613">
        <w:trPr>
          <w:trHeight w:val="6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B2451" w14:textId="77777777" w:rsidR="00313143" w:rsidRDefault="00313143" w:rsidP="003559A5">
            <w:pPr>
              <w:jc w:val="both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Мероприятия по профессиональной переподготовке и повышению квалификации муниципальных служащих в рамках муниципальной программы «Развитие муниципальной службы в сельском поселении «Поселок Морской» Охотского муниципального района на 2022-2024 годы»</w:t>
            </w:r>
          </w:p>
          <w:p w14:paraId="637057BC" w14:textId="4694987F" w:rsidR="00BB220F" w:rsidRPr="001A4082" w:rsidRDefault="00BB220F" w:rsidP="003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2ABA0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EFB47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AD10B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295BF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0400001020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798E1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0B711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0461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EB16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50 000,00</w:t>
            </w:r>
          </w:p>
        </w:tc>
      </w:tr>
      <w:tr w:rsidR="00313143" w:rsidRPr="00CE5601" w14:paraId="3A873543" w14:textId="77777777" w:rsidTr="00CF6613">
        <w:trPr>
          <w:trHeight w:val="6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49913" w14:textId="77777777" w:rsidR="00313143" w:rsidRDefault="00313143" w:rsidP="003559A5">
            <w:pPr>
              <w:jc w:val="both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14:paraId="68E3A062" w14:textId="399D0BA5" w:rsidR="00BB220F" w:rsidRPr="001A4082" w:rsidRDefault="00BB220F" w:rsidP="003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CB520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D918C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58AB1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6722E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0400001020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2C4C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B346E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2B1E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D87E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50 000,00</w:t>
            </w:r>
          </w:p>
        </w:tc>
      </w:tr>
      <w:tr w:rsidR="00313143" w:rsidRPr="00CE5601" w14:paraId="3DC6D04A" w14:textId="77777777" w:rsidTr="00CF6613">
        <w:trPr>
          <w:trHeight w:val="843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31CDC" w14:textId="77777777" w:rsidR="00313143" w:rsidRPr="001A4082" w:rsidRDefault="00313143" w:rsidP="003559A5">
            <w:pPr>
              <w:jc w:val="both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715BD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9CA34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EFEDC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332F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0400001020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C762E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E8FF6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B4A0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12F2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50 000,00</w:t>
            </w:r>
          </w:p>
        </w:tc>
      </w:tr>
      <w:tr w:rsidR="00313143" w:rsidRPr="00CE5601" w14:paraId="2BD674AE" w14:textId="77777777" w:rsidTr="00CF6613">
        <w:trPr>
          <w:trHeight w:val="362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C32B9" w14:textId="77777777" w:rsidR="00313143" w:rsidRDefault="00313143" w:rsidP="003559A5">
            <w:pPr>
              <w:jc w:val="both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  <w:p w14:paraId="0F3182D3" w14:textId="6F014976" w:rsidR="00BB220F" w:rsidRPr="001A4082" w:rsidRDefault="00BB220F" w:rsidP="003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48741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5C812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90CF7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342EF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0400001020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BB78C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D3EEB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74AC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9FE8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50 000,00</w:t>
            </w:r>
          </w:p>
        </w:tc>
      </w:tr>
      <w:tr w:rsidR="00313143" w:rsidRPr="00CE5601" w14:paraId="20834C28" w14:textId="77777777" w:rsidTr="00CF6613">
        <w:trPr>
          <w:trHeight w:val="362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826D8" w14:textId="77777777" w:rsidR="00313143" w:rsidRDefault="00313143" w:rsidP="003559A5">
            <w:pPr>
              <w:jc w:val="both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Резервные фонды</w:t>
            </w:r>
          </w:p>
          <w:p w14:paraId="5D46F22E" w14:textId="14E2AA9E" w:rsidR="00BB220F" w:rsidRPr="001A4082" w:rsidRDefault="00BB220F" w:rsidP="003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5A6AE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81E22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8A551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AD94A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E9C96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A02E1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A27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A0E5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313143" w:rsidRPr="00CE5601" w14:paraId="74446605" w14:textId="77777777" w:rsidTr="00CF6613">
        <w:trPr>
          <w:trHeight w:val="317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B3AF5" w14:textId="77777777" w:rsidR="00313143" w:rsidRDefault="00313143" w:rsidP="003559A5">
            <w:pPr>
              <w:jc w:val="both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  <w:r w:rsidRPr="001A4082">
              <w:rPr>
                <w:sz w:val="24"/>
                <w:szCs w:val="24"/>
              </w:rPr>
              <w:t xml:space="preserve"> в рамках непрограммных расходов органов местного с</w:t>
            </w:r>
            <w:r w:rsidRPr="001A4082">
              <w:rPr>
                <w:sz w:val="24"/>
                <w:szCs w:val="24"/>
              </w:rPr>
              <w:t>а</w:t>
            </w:r>
            <w:r w:rsidRPr="001A4082">
              <w:rPr>
                <w:sz w:val="24"/>
                <w:szCs w:val="24"/>
              </w:rPr>
              <w:t>моуправления</w:t>
            </w:r>
          </w:p>
          <w:p w14:paraId="680D61A3" w14:textId="71B71631" w:rsidR="00BB220F" w:rsidRPr="001A4082" w:rsidRDefault="00BB220F" w:rsidP="003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79283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CA5CC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66C5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03729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7770077700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0DE16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4C2B1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CBD5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6173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313143" w:rsidRPr="00CE5601" w14:paraId="2942C9CC" w14:textId="77777777" w:rsidTr="00CF6613">
        <w:trPr>
          <w:trHeight w:val="681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AC7B9" w14:textId="77777777" w:rsidR="00313143" w:rsidRPr="001A4082" w:rsidRDefault="00313143" w:rsidP="003559A5">
            <w:pPr>
              <w:jc w:val="both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CF26D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D20EE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5226E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692E1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7770077700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D8F10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64409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E46A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737F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313143" w:rsidRPr="00CE5601" w14:paraId="45F53FBE" w14:textId="77777777" w:rsidTr="00BB220F">
        <w:trPr>
          <w:trHeight w:val="6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33DDF" w14:textId="77777777" w:rsidR="00313143" w:rsidRDefault="00313143" w:rsidP="003559A5">
            <w:pPr>
              <w:jc w:val="both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Резервные средства</w:t>
            </w:r>
          </w:p>
          <w:p w14:paraId="6068D8B6" w14:textId="77777777" w:rsidR="00BB220F" w:rsidRDefault="00BB220F" w:rsidP="003559A5">
            <w:pPr>
              <w:jc w:val="both"/>
              <w:rPr>
                <w:sz w:val="24"/>
                <w:szCs w:val="24"/>
              </w:rPr>
            </w:pPr>
          </w:p>
          <w:p w14:paraId="024457ED" w14:textId="4D696C34" w:rsidR="00BB220F" w:rsidRPr="001A4082" w:rsidRDefault="00BB220F" w:rsidP="003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DD726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37B30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9BBA1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FC523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7770077700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AABA6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870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7FAA3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1875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00CB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313143" w:rsidRPr="00CE5601" w14:paraId="20C15056" w14:textId="77777777" w:rsidTr="00BB220F">
        <w:trPr>
          <w:trHeight w:val="6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DCC66" w14:textId="77777777" w:rsidR="00313143" w:rsidRDefault="00313143" w:rsidP="003559A5">
            <w:pPr>
              <w:jc w:val="both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  <w:p w14:paraId="6C9B2740" w14:textId="314EA572" w:rsidR="00BB220F" w:rsidRPr="001A4082" w:rsidRDefault="00BB220F" w:rsidP="003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DAA2E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657CA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2B93F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99010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8781F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533F3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1 393 193,86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CBDF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405 472,82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CE48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987 721,04</w:t>
            </w:r>
          </w:p>
        </w:tc>
      </w:tr>
      <w:tr w:rsidR="00313143" w:rsidRPr="00CE5601" w14:paraId="56B80C28" w14:textId="77777777" w:rsidTr="009F16AB">
        <w:trPr>
          <w:trHeight w:val="1431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C6D46" w14:textId="77777777" w:rsidR="00313143" w:rsidRDefault="00313143" w:rsidP="00BB220F">
            <w:pPr>
              <w:jc w:val="both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Реализация государственных функций, связанных с общегосударственным управлением в рамках непрограммных расходов органов местного с</w:t>
            </w:r>
            <w:r w:rsidRPr="001A4082">
              <w:rPr>
                <w:sz w:val="24"/>
                <w:szCs w:val="24"/>
              </w:rPr>
              <w:t>а</w:t>
            </w:r>
            <w:r w:rsidRPr="001A4082">
              <w:rPr>
                <w:sz w:val="24"/>
                <w:szCs w:val="24"/>
              </w:rPr>
              <w:t>моуправления</w:t>
            </w:r>
          </w:p>
          <w:p w14:paraId="3333C537" w14:textId="726903C0" w:rsidR="009F16AB" w:rsidRPr="001A4082" w:rsidRDefault="009F16AB" w:rsidP="00BB22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19DE1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2A4D7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ABFB7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DA2D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7770001130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3AC37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298D6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1 393 193,86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484C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405 472,82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5D82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987 721,04</w:t>
            </w:r>
          </w:p>
        </w:tc>
      </w:tr>
      <w:tr w:rsidR="00313143" w:rsidRPr="00CE5601" w14:paraId="5C227F93" w14:textId="77777777" w:rsidTr="00BB220F">
        <w:trPr>
          <w:trHeight w:val="74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F48AA" w14:textId="77777777" w:rsidR="00313143" w:rsidRDefault="00313143" w:rsidP="003559A5">
            <w:pPr>
              <w:jc w:val="both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Закупка товаров, работ и услуг для обесп</w:t>
            </w:r>
            <w:r w:rsidRPr="001A4082">
              <w:rPr>
                <w:sz w:val="24"/>
                <w:szCs w:val="24"/>
              </w:rPr>
              <w:t>е</w:t>
            </w:r>
            <w:r w:rsidRPr="001A4082">
              <w:rPr>
                <w:sz w:val="24"/>
                <w:szCs w:val="24"/>
              </w:rPr>
              <w:t>чения государственных (муниципальных) нужд</w:t>
            </w:r>
          </w:p>
          <w:p w14:paraId="6DB742C1" w14:textId="5EA3AF77" w:rsidR="009F16AB" w:rsidRPr="001A4082" w:rsidRDefault="009F16AB" w:rsidP="003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8D95B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7399F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A6021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13</w:t>
            </w:r>
          </w:p>
          <w:p w14:paraId="6186A3E2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A0366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7770001130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121EC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F0140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1 373 193,86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B5A9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400 472,82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0430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972 721,04</w:t>
            </w:r>
          </w:p>
        </w:tc>
      </w:tr>
      <w:tr w:rsidR="00313143" w:rsidRPr="00CE5601" w14:paraId="558F47FB" w14:textId="77777777" w:rsidTr="00CF6613">
        <w:trPr>
          <w:trHeight w:val="6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B2999" w14:textId="77777777" w:rsidR="00313143" w:rsidRDefault="00313143" w:rsidP="003559A5">
            <w:pPr>
              <w:jc w:val="both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Иные закупки товаров, работ и услуг для обеспечения государственных (</w:t>
            </w:r>
            <w:r w:rsidR="009F16AB" w:rsidRPr="001A4082">
              <w:rPr>
                <w:sz w:val="24"/>
                <w:szCs w:val="24"/>
              </w:rPr>
              <w:t>муниц</w:t>
            </w:r>
            <w:r w:rsidR="009F16AB" w:rsidRPr="001A4082">
              <w:rPr>
                <w:sz w:val="24"/>
                <w:szCs w:val="24"/>
              </w:rPr>
              <w:t>и</w:t>
            </w:r>
            <w:r w:rsidR="009F16AB" w:rsidRPr="001A4082">
              <w:rPr>
                <w:sz w:val="24"/>
                <w:szCs w:val="24"/>
              </w:rPr>
              <w:t>пальных) нужд</w:t>
            </w:r>
          </w:p>
          <w:p w14:paraId="328517F3" w14:textId="1BE45770" w:rsidR="009F16AB" w:rsidRPr="001A4082" w:rsidRDefault="009F16AB" w:rsidP="003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48E2F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70CC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72624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EF95D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7770001130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126CC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3AEC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1 373 193,86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4F45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400 472,82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D43E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972 721,04</w:t>
            </w:r>
          </w:p>
        </w:tc>
      </w:tr>
      <w:tr w:rsidR="00313143" w:rsidRPr="00CE5601" w14:paraId="2E25E798" w14:textId="77777777" w:rsidTr="00CF6613">
        <w:trPr>
          <w:trHeight w:val="841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7FF3" w14:textId="77777777" w:rsidR="00313143" w:rsidRDefault="00313143" w:rsidP="003559A5">
            <w:pPr>
              <w:jc w:val="both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  <w:p w14:paraId="74C952F4" w14:textId="3B77981E" w:rsidR="009F16AB" w:rsidRPr="001A4082" w:rsidRDefault="009F16AB" w:rsidP="003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0549F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B4CE0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01</w:t>
            </w:r>
          </w:p>
          <w:p w14:paraId="7601038A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1C0FE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58D7E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7770001130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1DD9C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F8469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1 373 193,86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88B5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400 472,82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7C6C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972 721,04</w:t>
            </w:r>
          </w:p>
        </w:tc>
      </w:tr>
      <w:tr w:rsidR="00313143" w:rsidRPr="00CE5601" w14:paraId="3CB6CD90" w14:textId="77777777" w:rsidTr="009F16AB">
        <w:trPr>
          <w:trHeight w:val="499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7A12" w14:textId="77777777" w:rsidR="00313143" w:rsidRPr="001A4082" w:rsidRDefault="00313143" w:rsidP="003559A5">
            <w:pPr>
              <w:jc w:val="both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20C29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9520A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3EF8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59B50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7770001130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4497E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44328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5450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416D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15 000,00</w:t>
            </w:r>
          </w:p>
        </w:tc>
      </w:tr>
      <w:tr w:rsidR="00313143" w:rsidRPr="00CE5601" w14:paraId="062DABDF" w14:textId="77777777" w:rsidTr="00CF6613">
        <w:trPr>
          <w:trHeight w:val="18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046D8" w14:textId="77777777" w:rsidR="00313143" w:rsidRDefault="00313143" w:rsidP="003559A5">
            <w:pPr>
              <w:jc w:val="both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Уплата иных платежей</w:t>
            </w:r>
          </w:p>
          <w:p w14:paraId="4BF8D46B" w14:textId="1657D558" w:rsidR="009F16AB" w:rsidRPr="001A4082" w:rsidRDefault="009F16AB" w:rsidP="003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9F52C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F6CD4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EE4AB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6449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7770001130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F4180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0A471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4DD4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A280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313143" w:rsidRPr="00CE5601" w14:paraId="303B9215" w14:textId="77777777" w:rsidTr="009F16AB">
        <w:trPr>
          <w:trHeight w:val="41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7334D" w14:textId="77777777" w:rsidR="00313143" w:rsidRPr="001A4082" w:rsidRDefault="00313143" w:rsidP="003559A5">
            <w:pPr>
              <w:jc w:val="both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7C7AB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3DBE4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77B8A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4270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08C57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4D4A5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38 380,00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C57D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6 398,00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1684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31 982,00</w:t>
            </w:r>
          </w:p>
        </w:tc>
      </w:tr>
      <w:tr w:rsidR="00313143" w:rsidRPr="00CE5601" w14:paraId="4BB856D3" w14:textId="77777777" w:rsidTr="00CF6613"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4BF34" w14:textId="77777777" w:rsidR="00313143" w:rsidRDefault="00313143" w:rsidP="003559A5">
            <w:pPr>
              <w:jc w:val="both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Мобилизационная и вневойсковая подг</w:t>
            </w:r>
            <w:r w:rsidRPr="001A4082">
              <w:rPr>
                <w:color w:val="000000"/>
                <w:sz w:val="24"/>
                <w:szCs w:val="24"/>
              </w:rPr>
              <w:t>о</w:t>
            </w:r>
            <w:r w:rsidRPr="001A4082">
              <w:rPr>
                <w:color w:val="000000"/>
                <w:sz w:val="24"/>
                <w:szCs w:val="24"/>
              </w:rPr>
              <w:t>товка</w:t>
            </w:r>
          </w:p>
          <w:p w14:paraId="785FF815" w14:textId="67FC2502" w:rsidR="009F16AB" w:rsidRPr="001A4082" w:rsidRDefault="009F16AB" w:rsidP="003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D3046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19D9C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83BA5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4F7D8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4D736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0FFDF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38 380,00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CBE7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6 398,00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381B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31 982,00</w:t>
            </w:r>
          </w:p>
        </w:tc>
      </w:tr>
      <w:tr w:rsidR="00313143" w:rsidRPr="00CE5601" w14:paraId="50BDA4E9" w14:textId="77777777" w:rsidTr="00CF6613">
        <w:trPr>
          <w:trHeight w:val="679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56AE2" w14:textId="77777777" w:rsidR="00313143" w:rsidRDefault="00313143" w:rsidP="003559A5">
            <w:pPr>
              <w:jc w:val="both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</w:t>
            </w:r>
            <w:r w:rsidRPr="001A4082">
              <w:rPr>
                <w:color w:val="000000"/>
                <w:sz w:val="24"/>
                <w:szCs w:val="24"/>
              </w:rPr>
              <w:t>н</w:t>
            </w:r>
            <w:r w:rsidRPr="001A4082">
              <w:rPr>
                <w:color w:val="000000"/>
                <w:sz w:val="24"/>
                <w:szCs w:val="24"/>
              </w:rPr>
              <w:t>ные комиссариаты в рамках не програм</w:t>
            </w:r>
            <w:r w:rsidRPr="001A4082">
              <w:rPr>
                <w:color w:val="000000"/>
                <w:sz w:val="24"/>
                <w:szCs w:val="24"/>
              </w:rPr>
              <w:t>м</w:t>
            </w:r>
            <w:r w:rsidRPr="001A4082">
              <w:rPr>
                <w:color w:val="000000"/>
                <w:sz w:val="24"/>
                <w:szCs w:val="24"/>
              </w:rPr>
              <w:t>ных расходов органов государственной власти края, государственных органов края и краевых государственных учреждений</w:t>
            </w:r>
          </w:p>
          <w:p w14:paraId="79E7AF85" w14:textId="4FC802EF" w:rsidR="009F16AB" w:rsidRPr="001A4082" w:rsidRDefault="009F16AB" w:rsidP="003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57D79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B640C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9F913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52A24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7770051180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E718F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7438E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38 380,00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78CD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6 398,00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1E9F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31 982,00</w:t>
            </w:r>
          </w:p>
        </w:tc>
      </w:tr>
      <w:tr w:rsidR="00313143" w:rsidRPr="00CE5601" w14:paraId="4DFCEC5F" w14:textId="77777777" w:rsidTr="00CF6613"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C4EE5" w14:textId="77777777" w:rsidR="00313143" w:rsidRPr="001A4082" w:rsidRDefault="00313143" w:rsidP="003559A5">
            <w:pPr>
              <w:jc w:val="both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1A4082">
              <w:rPr>
                <w:color w:val="000000"/>
                <w:sz w:val="24"/>
                <w:szCs w:val="24"/>
              </w:rPr>
              <w:t>р</w:t>
            </w:r>
            <w:r w:rsidRPr="001A4082">
              <w:rPr>
                <w:color w:val="000000"/>
                <w:sz w:val="24"/>
                <w:szCs w:val="24"/>
              </w:rPr>
              <w:t>ственными (муниципальными) органами, казенными учре</w:t>
            </w:r>
            <w:r w:rsidRPr="001A4082">
              <w:rPr>
                <w:color w:val="000000"/>
                <w:sz w:val="24"/>
                <w:szCs w:val="24"/>
              </w:rPr>
              <w:lastRenderedPageBreak/>
              <w:t>ждениями, органами управления государственными внебюдже</w:t>
            </w:r>
            <w:r w:rsidRPr="001A4082">
              <w:rPr>
                <w:color w:val="000000"/>
                <w:sz w:val="24"/>
                <w:szCs w:val="24"/>
              </w:rPr>
              <w:t>т</w:t>
            </w:r>
            <w:r w:rsidRPr="001A408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B6F46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lastRenderedPageBreak/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8A03B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7BC12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6C0B4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7770051180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B7BC8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85896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38 380,00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3D6C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6 398,00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244A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31 982,00</w:t>
            </w:r>
          </w:p>
        </w:tc>
      </w:tr>
      <w:tr w:rsidR="00313143" w:rsidRPr="00CE5601" w14:paraId="7C7D35CB" w14:textId="77777777" w:rsidTr="00CF6613"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B6165" w14:textId="77777777" w:rsidR="00313143" w:rsidRDefault="00313143" w:rsidP="003559A5">
            <w:pPr>
              <w:jc w:val="both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Расходы на выплаты персоналу государс</w:t>
            </w:r>
            <w:r w:rsidRPr="001A4082">
              <w:rPr>
                <w:sz w:val="24"/>
                <w:szCs w:val="24"/>
              </w:rPr>
              <w:t>т</w:t>
            </w:r>
            <w:r w:rsidRPr="001A4082">
              <w:rPr>
                <w:sz w:val="24"/>
                <w:szCs w:val="24"/>
              </w:rPr>
              <w:t>венных (муниципальных) органов</w:t>
            </w:r>
          </w:p>
          <w:p w14:paraId="7B04C8E8" w14:textId="7D824343" w:rsidR="009F16AB" w:rsidRPr="001A4082" w:rsidRDefault="009F16AB" w:rsidP="003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68AB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80950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A2DCF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C4B26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7770051180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BA879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B2895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38 380,00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DB6E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6 398,00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FC2D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31 982,00</w:t>
            </w:r>
          </w:p>
        </w:tc>
      </w:tr>
      <w:tr w:rsidR="00313143" w:rsidRPr="00CE5601" w14:paraId="16504CC5" w14:textId="77777777" w:rsidTr="00CF6613"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2CE1A" w14:textId="77777777" w:rsidR="00313143" w:rsidRDefault="00313143" w:rsidP="003559A5">
            <w:pPr>
              <w:jc w:val="both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Фонд оплаты труда государственных (м</w:t>
            </w:r>
            <w:r w:rsidRPr="001A4082">
              <w:rPr>
                <w:sz w:val="24"/>
                <w:szCs w:val="24"/>
              </w:rPr>
              <w:t>у</w:t>
            </w:r>
            <w:r w:rsidRPr="001A4082">
              <w:rPr>
                <w:sz w:val="24"/>
                <w:szCs w:val="24"/>
              </w:rPr>
              <w:t>ниципальных) органов</w:t>
            </w:r>
          </w:p>
          <w:p w14:paraId="6A8598B7" w14:textId="11B42381" w:rsidR="009F16AB" w:rsidRPr="001A4082" w:rsidRDefault="009F16AB" w:rsidP="003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9AF2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4F00F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A477E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570A9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7770051180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CC9A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8F52E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29 477,73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B942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4 913,99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E0C2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24 563,74</w:t>
            </w:r>
          </w:p>
        </w:tc>
      </w:tr>
      <w:tr w:rsidR="00313143" w:rsidRPr="00CE5601" w14:paraId="5E4F9118" w14:textId="77777777" w:rsidTr="00CF6613"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7FA4" w14:textId="77777777" w:rsidR="00313143" w:rsidRDefault="00313143" w:rsidP="003559A5">
            <w:pPr>
              <w:jc w:val="both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</w:t>
            </w:r>
            <w:r w:rsidRPr="001A4082">
              <w:rPr>
                <w:sz w:val="24"/>
                <w:szCs w:val="24"/>
              </w:rPr>
              <w:t>о</w:t>
            </w:r>
            <w:r w:rsidRPr="001A4082">
              <w:rPr>
                <w:sz w:val="24"/>
                <w:szCs w:val="24"/>
              </w:rPr>
              <w:t>сударственных (муниципальных) органов</w:t>
            </w:r>
          </w:p>
          <w:p w14:paraId="219DD053" w14:textId="3A6984CD" w:rsidR="009F16AB" w:rsidRPr="001A4082" w:rsidRDefault="009F16AB" w:rsidP="003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DC0D1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AE266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C400B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1A96F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7770051180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DCD16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17C96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8 902,27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7E28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1 484,01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7B15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7 418,26</w:t>
            </w:r>
          </w:p>
        </w:tc>
      </w:tr>
      <w:tr w:rsidR="00313143" w:rsidRPr="00CE5601" w14:paraId="068D77A7" w14:textId="77777777" w:rsidTr="00CF6613"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4417F" w14:textId="77777777" w:rsidR="00313143" w:rsidRDefault="00313143" w:rsidP="003559A5">
            <w:pPr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Национальная безопасность и правоо</w:t>
            </w:r>
            <w:r w:rsidRPr="001A4082">
              <w:rPr>
                <w:color w:val="000000"/>
                <w:sz w:val="24"/>
                <w:szCs w:val="24"/>
              </w:rPr>
              <w:t>х</w:t>
            </w:r>
            <w:r w:rsidRPr="001A4082">
              <w:rPr>
                <w:color w:val="000000"/>
                <w:sz w:val="24"/>
                <w:szCs w:val="24"/>
              </w:rPr>
              <w:t>ранительная деятельность</w:t>
            </w:r>
          </w:p>
          <w:p w14:paraId="2D7E35F6" w14:textId="2FE5A83F" w:rsidR="009F16AB" w:rsidRPr="001A4082" w:rsidRDefault="009F16AB" w:rsidP="003559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8FBF3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9475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A3E05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A26C6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E556A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FBB65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DD25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AAE9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313143" w:rsidRPr="00CE5601" w14:paraId="62A66C4B" w14:textId="77777777" w:rsidTr="00CF6613"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FB010" w14:textId="77777777" w:rsidR="00313143" w:rsidRDefault="00313143" w:rsidP="003559A5">
            <w:pPr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Защита населения и территории от чрезвычайных ситуаций и природного техногенного характера, пожарная безопасность</w:t>
            </w:r>
          </w:p>
          <w:p w14:paraId="7C33EE52" w14:textId="3F0158FD" w:rsidR="009F16AB" w:rsidRPr="001A4082" w:rsidRDefault="009F16AB" w:rsidP="003559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AC9E1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FB3F4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74AD0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E1017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C0604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FA21E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2A80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1C8F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313143" w:rsidRPr="00CE5601" w14:paraId="711904FA" w14:textId="77777777" w:rsidTr="00CF6613"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32FAF" w14:textId="77777777" w:rsidR="00313143" w:rsidRDefault="00313143" w:rsidP="003559A5">
            <w:pPr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муниципальной власти поселения</w:t>
            </w:r>
          </w:p>
          <w:p w14:paraId="25956AFD" w14:textId="21D21A99" w:rsidR="009F16AB" w:rsidRPr="001A4082" w:rsidRDefault="009F16AB" w:rsidP="003559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3B68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FA44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AFBB6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75C72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7770003010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24766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9E08F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92E3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C622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313143" w:rsidRPr="00CE5601" w14:paraId="1050D693" w14:textId="77777777" w:rsidTr="00CF6613"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398E3" w14:textId="77777777" w:rsidR="00313143" w:rsidRDefault="00313143" w:rsidP="003559A5">
            <w:pPr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14:paraId="67E0EA1F" w14:textId="565906B8" w:rsidR="009F16AB" w:rsidRPr="001A4082" w:rsidRDefault="009F16AB" w:rsidP="003559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2987B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06BC5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32A2C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5D060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7770003010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7A60E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A1CE2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F3FA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8AA0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313143" w:rsidRPr="00CE5601" w14:paraId="59EEF492" w14:textId="77777777" w:rsidTr="00CF6613"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345E6" w14:textId="77777777" w:rsidR="00313143" w:rsidRDefault="00313143" w:rsidP="003559A5">
            <w:pPr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  <w:p w14:paraId="08446C98" w14:textId="77ED0059" w:rsidR="009F16AB" w:rsidRPr="001A4082" w:rsidRDefault="009F16AB" w:rsidP="003559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6B69F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8BC77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FEBF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38CE0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7770003010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03CA6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38CE3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BF7A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6B16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313143" w:rsidRPr="00CE5601" w14:paraId="190088AF" w14:textId="77777777" w:rsidTr="00CF6613"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96D1D" w14:textId="77777777" w:rsidR="00313143" w:rsidRPr="001A4082" w:rsidRDefault="00313143" w:rsidP="003559A5">
            <w:pPr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BD6D7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DBFC2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26486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723A6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7770003010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F6F46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C8D59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5CAA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8440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313143" w:rsidRPr="00CE5601" w14:paraId="5521BEB0" w14:textId="77777777" w:rsidTr="00CF6613"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0AF96" w14:textId="77777777" w:rsidR="00313143" w:rsidRDefault="00313143" w:rsidP="003559A5">
            <w:pPr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lastRenderedPageBreak/>
              <w:t xml:space="preserve">Муниципальная программа «Обеспечение пожарной безопасности на территории сельского поселения «Поселок Морской» на 2021-2023 годы»  </w:t>
            </w:r>
          </w:p>
          <w:p w14:paraId="44886EAD" w14:textId="7C0D7439" w:rsidR="009F16AB" w:rsidRPr="001A4082" w:rsidRDefault="009F16AB" w:rsidP="003559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AB92A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E63B0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3233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9B182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0500000000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BA00B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79B58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2E2C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3875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313143" w:rsidRPr="00CE5601" w14:paraId="393C6B4A" w14:textId="77777777" w:rsidTr="00CF6613"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09FD5" w14:textId="77777777" w:rsidR="00313143" w:rsidRDefault="00313143" w:rsidP="003559A5">
            <w:pPr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 xml:space="preserve">Реализация мероприятий в рамках муниципальной программы «Обеспечение пожарной безопасности на территории сельского поселения «Поселок Морской» на 2021-2023 годы»  </w:t>
            </w:r>
          </w:p>
          <w:p w14:paraId="0A9D4C25" w14:textId="05CCD128" w:rsidR="009F16AB" w:rsidRPr="001A4082" w:rsidRDefault="009F16AB" w:rsidP="003559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ED1A0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CCB14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7A3F1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410C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0500003010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143CC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2CC2B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460A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E538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313143" w:rsidRPr="00CE5601" w14:paraId="5A706DCB" w14:textId="77777777" w:rsidTr="00CF6613"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A6C3D" w14:textId="77777777" w:rsidR="00313143" w:rsidRDefault="00313143" w:rsidP="003559A5">
            <w:pPr>
              <w:jc w:val="both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14:paraId="5DECB678" w14:textId="6A807FF9" w:rsidR="009F16AB" w:rsidRPr="001A4082" w:rsidRDefault="009F16AB" w:rsidP="003559A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10976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4D4F9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B3DE2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1D063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0500003010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40BCE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5AD43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AB7F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FDE7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313143" w:rsidRPr="00CE5601" w14:paraId="2F0FE262" w14:textId="77777777" w:rsidTr="00CF6613">
        <w:trPr>
          <w:trHeight w:val="6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92E64" w14:textId="77777777" w:rsidR="00313143" w:rsidRDefault="00313143" w:rsidP="003559A5">
            <w:pPr>
              <w:jc w:val="both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  <w:p w14:paraId="2630EDA6" w14:textId="30D758DF" w:rsidR="009F16AB" w:rsidRPr="001A4082" w:rsidRDefault="009F16AB" w:rsidP="003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9B82C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B32AB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3BD49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17A67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0500003010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195F0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1EDD4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CF75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957E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313143" w:rsidRPr="00CE5601" w14:paraId="3B3793C8" w14:textId="77777777" w:rsidTr="00CF6613">
        <w:trPr>
          <w:trHeight w:val="6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C9AC1" w14:textId="78A7A2CA" w:rsidR="009F16AB" w:rsidRPr="001A4082" w:rsidRDefault="00313143" w:rsidP="003559A5">
            <w:pPr>
              <w:jc w:val="both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986B9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25247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B5D4A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69E26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0500003010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DEF78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8BC5E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1998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C5F1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313143" w:rsidRPr="00CE5601" w14:paraId="632443B1" w14:textId="77777777" w:rsidTr="00CF6613">
        <w:trPr>
          <w:trHeight w:val="157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D2257" w14:textId="5A187E06" w:rsidR="009F16AB" w:rsidRPr="001A4082" w:rsidRDefault="009F16AB" w:rsidP="003559A5">
            <w:pPr>
              <w:jc w:val="both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B56C6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CA45F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C46D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E6371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9915C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A4FD1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1 095 396,14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ACCB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8D23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1 095 396,14</w:t>
            </w:r>
          </w:p>
        </w:tc>
      </w:tr>
      <w:tr w:rsidR="00313143" w:rsidRPr="00CE5601" w14:paraId="23099DD4" w14:textId="77777777" w:rsidTr="00CF6613"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5BE30" w14:textId="24F4B034" w:rsidR="009F16AB" w:rsidRPr="001A4082" w:rsidRDefault="00313143" w:rsidP="003559A5">
            <w:pPr>
              <w:jc w:val="both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DE597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DCDDD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6DFB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AEFBA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B9F98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648C8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1 095 396,14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1432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9F99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1 095 396,14</w:t>
            </w:r>
          </w:p>
        </w:tc>
      </w:tr>
      <w:tr w:rsidR="00313143" w:rsidRPr="00CE5601" w14:paraId="0F0E6AFC" w14:textId="77777777" w:rsidTr="00CF6613"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8A169" w14:textId="07E2DAE8" w:rsidR="009F16AB" w:rsidRPr="001A4082" w:rsidRDefault="00313143" w:rsidP="003559A5">
            <w:pPr>
              <w:jc w:val="both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Муниципальная программа «Комплексное развитие транспортной инфраструктуры на территории сельского поселения «Поселок Морской» Охотского муниципального района на 2017-2026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5195A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A7439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04</w:t>
            </w:r>
          </w:p>
          <w:p w14:paraId="6A09A970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61BE9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09</w:t>
            </w:r>
          </w:p>
          <w:p w14:paraId="58597489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8A321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0100000000</w:t>
            </w:r>
          </w:p>
          <w:p w14:paraId="63F71063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C9948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000</w:t>
            </w:r>
          </w:p>
          <w:p w14:paraId="67D12789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69E71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1 095 396,14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2F90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9156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1 095 396,14</w:t>
            </w:r>
          </w:p>
        </w:tc>
      </w:tr>
      <w:tr w:rsidR="00313143" w:rsidRPr="00CE5601" w14:paraId="44CB9552" w14:textId="77777777" w:rsidTr="00CF6613"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AF7C0" w14:textId="77777777" w:rsidR="00313143" w:rsidRPr="001A4082" w:rsidRDefault="00313143" w:rsidP="003559A5">
            <w:pPr>
              <w:jc w:val="both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Расходы на содержание автомобильных дорог общего назначения и искусственных сооружений на них в рамках муниципальной программы «Комплексное развитие системы транспортной инфраструктуры на территории сельского поселения «Поселок Морской» Охотского муниципального района Хабаровского края на 2017-2026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F4F0E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87871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7545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CB966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0100004090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15604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DE118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1 095 396,14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497C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E5E1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1 095 396,14</w:t>
            </w:r>
          </w:p>
        </w:tc>
      </w:tr>
      <w:tr w:rsidR="00313143" w:rsidRPr="00CE5601" w14:paraId="7C5AD31C" w14:textId="77777777" w:rsidTr="00CF6613">
        <w:trPr>
          <w:trHeight w:val="661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C478D" w14:textId="77777777" w:rsidR="00313143" w:rsidRPr="001A4082" w:rsidRDefault="00313143" w:rsidP="003559A5">
            <w:pPr>
              <w:jc w:val="both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1A4082">
              <w:rPr>
                <w:sz w:val="24"/>
                <w:szCs w:val="24"/>
              </w:rPr>
              <w:t>е</w:t>
            </w:r>
            <w:r w:rsidRPr="001A4082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1C11E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A6E05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B92A8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09</w:t>
            </w:r>
          </w:p>
          <w:p w14:paraId="3435EC88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FEB69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0100004090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6D1FE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D59D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1 095 396,14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C7CB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95D4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1 095 396,14</w:t>
            </w:r>
          </w:p>
        </w:tc>
      </w:tr>
      <w:tr w:rsidR="00313143" w:rsidRPr="00CE5601" w14:paraId="6BEA1D09" w14:textId="77777777" w:rsidTr="00CF6613">
        <w:trPr>
          <w:trHeight w:val="6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1C4FE" w14:textId="77777777" w:rsidR="00313143" w:rsidRPr="001A4082" w:rsidRDefault="00313143" w:rsidP="003559A5">
            <w:pPr>
              <w:jc w:val="both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Иные закупки товаров, работ и услуг для обеспечения государственных (</w:t>
            </w:r>
            <w:proofErr w:type="gramStart"/>
            <w:r w:rsidRPr="001A4082">
              <w:rPr>
                <w:sz w:val="24"/>
                <w:szCs w:val="24"/>
              </w:rPr>
              <w:t>муниц</w:t>
            </w:r>
            <w:r w:rsidRPr="001A4082">
              <w:rPr>
                <w:sz w:val="24"/>
                <w:szCs w:val="24"/>
              </w:rPr>
              <w:t>и</w:t>
            </w:r>
            <w:r w:rsidRPr="001A4082">
              <w:rPr>
                <w:sz w:val="24"/>
                <w:szCs w:val="24"/>
              </w:rPr>
              <w:t>пальных)  нужд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F2CCD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676DC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AAD37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3E1E8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0100004090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E73B2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95B84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1 095 396,14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A75A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FDB6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1 095 396,14</w:t>
            </w:r>
          </w:p>
        </w:tc>
      </w:tr>
      <w:tr w:rsidR="00313143" w:rsidRPr="00CE5601" w14:paraId="0096461E" w14:textId="77777777" w:rsidTr="00CF6613">
        <w:trPr>
          <w:trHeight w:val="6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CE18" w14:textId="77777777" w:rsidR="00313143" w:rsidRPr="001A4082" w:rsidRDefault="00313143" w:rsidP="003559A5">
            <w:pPr>
              <w:jc w:val="both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730E1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B107E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462B3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B5E52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0100004090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E3BD7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A8EF4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1 095 396,14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1D67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CE82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1 095 396,14</w:t>
            </w:r>
          </w:p>
        </w:tc>
      </w:tr>
      <w:tr w:rsidR="00313143" w:rsidRPr="00CE5601" w14:paraId="5FB240B4" w14:textId="77777777" w:rsidTr="00CF6613"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CAE2A" w14:textId="77777777" w:rsidR="00313143" w:rsidRPr="001A4082" w:rsidRDefault="00313143" w:rsidP="003559A5">
            <w:pPr>
              <w:jc w:val="both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23CC1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17FA3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A3EEE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D272E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51BD3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96144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2 326 660,00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5209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2 076 318,95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DF11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250 341,05</w:t>
            </w:r>
          </w:p>
        </w:tc>
      </w:tr>
      <w:tr w:rsidR="00313143" w:rsidRPr="00CE5601" w14:paraId="4AF61C2C" w14:textId="77777777" w:rsidTr="00CF6613"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915B4" w14:textId="77777777" w:rsidR="00313143" w:rsidRPr="001A4082" w:rsidRDefault="00313143" w:rsidP="003559A5">
            <w:pPr>
              <w:jc w:val="both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26BD6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FDB97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80A72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5820B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AB68B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99E1B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126 660,00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40B5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8 940,95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43DC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117 719,05</w:t>
            </w:r>
          </w:p>
        </w:tc>
      </w:tr>
      <w:tr w:rsidR="00313143" w:rsidRPr="00CE5601" w14:paraId="2360B2CA" w14:textId="77777777" w:rsidTr="00CF6613"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3A83D" w14:textId="77777777" w:rsidR="00313143" w:rsidRPr="001A4082" w:rsidRDefault="00313143" w:rsidP="003559A5">
            <w:pPr>
              <w:jc w:val="both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Муниципальная программа «Организация содержания и ремонта муниципального жилищного фонда» на территории сельского поселения «Поселок Морской» Охотского муниципального района Хабаровского края на 2021-2023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A0759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8BD58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4B4E8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CFD40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C5957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C3752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126 660,00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2107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8 940,95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D406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117 719,05</w:t>
            </w:r>
          </w:p>
        </w:tc>
      </w:tr>
      <w:tr w:rsidR="00313143" w:rsidRPr="00CE5601" w14:paraId="0B0F5AB8" w14:textId="77777777" w:rsidTr="00CF6613"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7A33C" w14:textId="3FA84DF7" w:rsidR="00313143" w:rsidRPr="001A4082" w:rsidRDefault="00313143" w:rsidP="003559A5">
            <w:pPr>
              <w:jc w:val="both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 xml:space="preserve">Расходы на мероприятия по поддержанию технического состояния муниципального жилого фонда в пригодном для проживания состоянии в рамках муниципальной программы «Организация содержания и ремонта муниципального жилого фонда на территории сельского </w:t>
            </w:r>
            <w:r w:rsidR="009F16AB" w:rsidRPr="001A4082">
              <w:rPr>
                <w:sz w:val="24"/>
                <w:szCs w:val="24"/>
              </w:rPr>
              <w:t>поселения «</w:t>
            </w:r>
            <w:r w:rsidRPr="001A4082">
              <w:rPr>
                <w:sz w:val="24"/>
                <w:szCs w:val="24"/>
              </w:rPr>
              <w:t>Поселок Морской» Охотского муниципального района Хабаровского края на 2021-2023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E02F2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3E90F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05</w:t>
            </w:r>
          </w:p>
          <w:p w14:paraId="77D0DAE8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AFD3B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01</w:t>
            </w:r>
          </w:p>
          <w:p w14:paraId="7D817927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1BA43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0200005010</w:t>
            </w:r>
          </w:p>
          <w:p w14:paraId="2223882A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B756B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000</w:t>
            </w:r>
          </w:p>
          <w:p w14:paraId="4644729F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E150E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126 660,00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8504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8 940,95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B681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117 719,05</w:t>
            </w:r>
          </w:p>
        </w:tc>
      </w:tr>
      <w:tr w:rsidR="00313143" w:rsidRPr="00CE5601" w14:paraId="6047B85D" w14:textId="77777777" w:rsidTr="00CF6613">
        <w:trPr>
          <w:trHeight w:val="6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EEE0" w14:textId="77777777" w:rsidR="00313143" w:rsidRPr="001A4082" w:rsidRDefault="00313143" w:rsidP="003559A5">
            <w:pPr>
              <w:jc w:val="both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Закупка товаров, работ и услуг для обесп</w:t>
            </w:r>
            <w:r w:rsidRPr="001A4082">
              <w:rPr>
                <w:sz w:val="24"/>
                <w:szCs w:val="24"/>
              </w:rPr>
              <w:t>е</w:t>
            </w:r>
            <w:r w:rsidRPr="001A4082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403C2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0F109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BABA6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01</w:t>
            </w:r>
          </w:p>
          <w:p w14:paraId="0FE50727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022C8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0200005010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334A9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827B5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126 660,00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55BF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8 940,95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5821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117 719,05</w:t>
            </w:r>
          </w:p>
        </w:tc>
      </w:tr>
      <w:tr w:rsidR="00313143" w:rsidRPr="00CE5601" w14:paraId="4B6B10BE" w14:textId="77777777" w:rsidTr="00CF6613">
        <w:trPr>
          <w:trHeight w:val="374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8A17A" w14:textId="5A0E18C8" w:rsidR="00313143" w:rsidRPr="001A4082" w:rsidRDefault="00313143" w:rsidP="003559A5">
            <w:pPr>
              <w:jc w:val="both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Иные закупки товаров, работ и услуг для обеспечения государственных (</w:t>
            </w:r>
            <w:r w:rsidR="009F16AB" w:rsidRPr="001A4082">
              <w:rPr>
                <w:sz w:val="24"/>
                <w:szCs w:val="24"/>
              </w:rPr>
              <w:t>муниц</w:t>
            </w:r>
            <w:r w:rsidR="009F16AB" w:rsidRPr="001A4082">
              <w:rPr>
                <w:sz w:val="24"/>
                <w:szCs w:val="24"/>
              </w:rPr>
              <w:t>и</w:t>
            </w:r>
            <w:r w:rsidR="009F16AB" w:rsidRPr="001A4082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7890E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1BFB8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4C351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5F395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0200005010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E9050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3508F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126 660,00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75C3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8 940,95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7E53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117 719,05</w:t>
            </w:r>
          </w:p>
        </w:tc>
      </w:tr>
      <w:tr w:rsidR="00313143" w:rsidRPr="00CE5601" w14:paraId="07D8BE5C" w14:textId="77777777" w:rsidTr="00CF6613">
        <w:trPr>
          <w:trHeight w:val="382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E13A6" w14:textId="77777777" w:rsidR="00313143" w:rsidRPr="001A4082" w:rsidRDefault="00313143" w:rsidP="003559A5">
            <w:pPr>
              <w:jc w:val="both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4C436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81D97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3F8C1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AE837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0200005010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B7999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4A08D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126 660,00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FD03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8 940,95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5A59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117 719,05</w:t>
            </w:r>
          </w:p>
        </w:tc>
      </w:tr>
      <w:tr w:rsidR="00313143" w:rsidRPr="00CE5601" w14:paraId="7F87A1F2" w14:textId="77777777" w:rsidTr="00CF6613"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B817A" w14:textId="77777777" w:rsidR="00313143" w:rsidRPr="001A4082" w:rsidRDefault="00313143" w:rsidP="003559A5">
            <w:pPr>
              <w:jc w:val="both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2E5AF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2458A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2863D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4BA76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214B6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16DC5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2 200 000,00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0EBC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2 067 378,00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18E9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132 622,00</w:t>
            </w:r>
          </w:p>
        </w:tc>
      </w:tr>
      <w:tr w:rsidR="00313143" w:rsidRPr="00CE5601" w14:paraId="68E7D9F2" w14:textId="77777777" w:rsidTr="00CF6613">
        <w:trPr>
          <w:trHeight w:val="856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CB222" w14:textId="77777777" w:rsidR="00313143" w:rsidRPr="001A4082" w:rsidRDefault="00313143" w:rsidP="003559A5">
            <w:pPr>
              <w:jc w:val="both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Муниципальная программа «Благоустройство территории сельского поселения «Поселок Морской» Охотского муниципального района Хабаровского края на 2021-2023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A8783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D792A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E3287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518AA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0300000000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037BA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D216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2 200 000,00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3E9B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2 067 378,00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8505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132 622,00</w:t>
            </w:r>
          </w:p>
        </w:tc>
      </w:tr>
      <w:tr w:rsidR="00313143" w:rsidRPr="00CE5601" w14:paraId="3BCBE344" w14:textId="77777777" w:rsidTr="00CF6613">
        <w:trPr>
          <w:trHeight w:val="839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0FD8C" w14:textId="77777777" w:rsidR="00313143" w:rsidRPr="001A4082" w:rsidRDefault="00313143" w:rsidP="003559A5">
            <w:pPr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lastRenderedPageBreak/>
              <w:t>Мероприятия по повышению уровня благоустройства поселения в рамках муниципальной программы «Благоустройство территории сельского поселения «Поселок Морской» Охотского муниципального района Хабаровского края на 2021-2023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B952A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633A9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8DE92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F4A66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0300005030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61035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8A355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EB3D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17 378,00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6A8F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132 622,00</w:t>
            </w:r>
          </w:p>
        </w:tc>
      </w:tr>
      <w:tr w:rsidR="00313143" w:rsidRPr="00CE5601" w14:paraId="2EA912BC" w14:textId="77777777" w:rsidTr="00CF6613">
        <w:trPr>
          <w:trHeight w:val="553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A7016" w14:textId="77777777" w:rsidR="00313143" w:rsidRPr="001A4082" w:rsidRDefault="00313143" w:rsidP="003559A5">
            <w:pPr>
              <w:jc w:val="both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Закупка товаров, работ и услуг для обесп</w:t>
            </w:r>
            <w:r w:rsidRPr="001A4082">
              <w:rPr>
                <w:sz w:val="24"/>
                <w:szCs w:val="24"/>
              </w:rPr>
              <w:t>е</w:t>
            </w:r>
            <w:r w:rsidRPr="001A4082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AC14D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817C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25C12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03</w:t>
            </w:r>
          </w:p>
          <w:p w14:paraId="7A52F933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F117C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0300005030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EBAE9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52F98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C7D6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17 378,00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530E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132 622,00</w:t>
            </w:r>
          </w:p>
        </w:tc>
      </w:tr>
      <w:tr w:rsidR="00313143" w:rsidRPr="00CE5601" w14:paraId="20118375" w14:textId="77777777" w:rsidTr="00CF6613">
        <w:trPr>
          <w:trHeight w:val="273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07730" w14:textId="5EDEEEFA" w:rsidR="00313143" w:rsidRPr="001A4082" w:rsidRDefault="00313143" w:rsidP="003559A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Иные закупки товаров, работ и услуг для обеспечения государственных (</w:t>
            </w:r>
            <w:r w:rsidR="004727CE" w:rsidRPr="001A4082">
              <w:rPr>
                <w:sz w:val="24"/>
                <w:szCs w:val="24"/>
              </w:rPr>
              <w:t>муниц</w:t>
            </w:r>
            <w:r w:rsidR="004727CE" w:rsidRPr="001A4082">
              <w:rPr>
                <w:sz w:val="24"/>
                <w:szCs w:val="24"/>
              </w:rPr>
              <w:t>и</w:t>
            </w:r>
            <w:r w:rsidR="004727CE" w:rsidRPr="001A4082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92B73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4D1C4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010C4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FEA65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0300005030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01190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E983B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DDE3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17 378,00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07C2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132 622,00</w:t>
            </w:r>
          </w:p>
        </w:tc>
      </w:tr>
      <w:tr w:rsidR="00313143" w:rsidRPr="00CE5601" w14:paraId="25A57C8F" w14:textId="77777777" w:rsidTr="00420762">
        <w:trPr>
          <w:trHeight w:val="572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CDB25" w14:textId="77777777" w:rsidR="00313143" w:rsidRPr="001A4082" w:rsidRDefault="00313143" w:rsidP="003559A5">
            <w:pPr>
              <w:jc w:val="both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Приобретение энергоресурсов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00AC2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99908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0989B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B3DD6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0300005030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0182D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247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C6399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919E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17 378,00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143F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132 622,00</w:t>
            </w:r>
          </w:p>
        </w:tc>
      </w:tr>
      <w:tr w:rsidR="00313143" w:rsidRPr="00CE5601" w14:paraId="6BD96999" w14:textId="77777777" w:rsidTr="00CF6613">
        <w:trPr>
          <w:trHeight w:val="52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1219C" w14:textId="77777777" w:rsidR="00420762" w:rsidRDefault="00313143" w:rsidP="003559A5">
            <w:pPr>
              <w:jc w:val="both"/>
              <w:rPr>
                <w:bCs/>
                <w:sz w:val="24"/>
                <w:szCs w:val="24"/>
              </w:rPr>
            </w:pPr>
            <w:r w:rsidRPr="001A4082">
              <w:rPr>
                <w:bCs/>
                <w:sz w:val="24"/>
                <w:szCs w:val="24"/>
              </w:rPr>
              <w:t xml:space="preserve">Поддержка проектов. </w:t>
            </w:r>
          </w:p>
          <w:p w14:paraId="58A8369A" w14:textId="6B31803A" w:rsidR="00313143" w:rsidRPr="001A4082" w:rsidRDefault="00313143" w:rsidP="003559A5">
            <w:pPr>
              <w:jc w:val="both"/>
              <w:rPr>
                <w:color w:val="000000"/>
                <w:sz w:val="24"/>
                <w:szCs w:val="24"/>
              </w:rPr>
            </w:pPr>
            <w:r w:rsidRPr="001A4082">
              <w:rPr>
                <w:bCs/>
                <w:sz w:val="24"/>
                <w:szCs w:val="24"/>
              </w:rPr>
              <w:t>Благоустройство территории ТОС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3A06D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E5C19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01781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28356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030000И150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53B0E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667F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2 050 000,00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EAE3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2 050 000,00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A448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13143" w:rsidRPr="00CE5601" w14:paraId="1E04CA8F" w14:textId="77777777" w:rsidTr="00CF6613">
        <w:trPr>
          <w:trHeight w:val="6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4F950" w14:textId="77777777" w:rsidR="00313143" w:rsidRPr="001A4082" w:rsidRDefault="00313143" w:rsidP="003559A5">
            <w:pPr>
              <w:jc w:val="both"/>
              <w:rPr>
                <w:sz w:val="24"/>
                <w:szCs w:val="24"/>
              </w:rPr>
            </w:pPr>
            <w:r w:rsidRPr="001A4082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D26BD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3EEBD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A867B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03</w:t>
            </w:r>
          </w:p>
          <w:p w14:paraId="4805CA8A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7F045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03000И150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93C43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9D531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2 050 000,00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A692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2 050 000,00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0CD9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13143" w:rsidRPr="00CE5601" w14:paraId="0E46A13D" w14:textId="77777777" w:rsidTr="00CF6613">
        <w:trPr>
          <w:trHeight w:val="489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B8ED1" w14:textId="77777777" w:rsidR="00313143" w:rsidRPr="001A4082" w:rsidRDefault="00313143" w:rsidP="003559A5">
            <w:pPr>
              <w:jc w:val="both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2AA9C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815D6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A938C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B55C6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03000И150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666B2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E855E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2 050 000,00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44A8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2 050 000,00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D53F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13143" w:rsidRPr="00CE5601" w14:paraId="48FF7B36" w14:textId="77777777" w:rsidTr="00CF6613">
        <w:trPr>
          <w:trHeight w:val="75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46259" w14:textId="77777777" w:rsidR="00313143" w:rsidRPr="001A4082" w:rsidRDefault="00313143" w:rsidP="003559A5">
            <w:pPr>
              <w:jc w:val="both"/>
              <w:rPr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DCB39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A09D8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88FE3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4F14C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9D7CA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8186D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371 000,00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08B4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70 023,82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CC04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300 976,18</w:t>
            </w:r>
          </w:p>
        </w:tc>
      </w:tr>
      <w:tr w:rsidR="00313143" w:rsidRPr="00CE5601" w14:paraId="0A4013F5" w14:textId="77777777" w:rsidTr="00CF6613">
        <w:trPr>
          <w:trHeight w:val="289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3DA8" w14:textId="77777777" w:rsidR="00313143" w:rsidRDefault="00313143" w:rsidP="003559A5">
            <w:pPr>
              <w:jc w:val="both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Пенсионное обеспечение</w:t>
            </w:r>
          </w:p>
          <w:p w14:paraId="0C26A495" w14:textId="2982E59B" w:rsidR="004727CE" w:rsidRPr="001A4082" w:rsidRDefault="004727CE" w:rsidP="003559A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49310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AA9BA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E010A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AA683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2CD2D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60C2B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371 000,00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98C6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70 023,82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C4E3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300 976,18</w:t>
            </w:r>
          </w:p>
        </w:tc>
      </w:tr>
      <w:tr w:rsidR="00313143" w:rsidRPr="00CE5601" w14:paraId="0CA7B0F2" w14:textId="77777777" w:rsidTr="00CF6613"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A4929" w14:textId="77777777" w:rsidR="00313143" w:rsidRPr="001A4082" w:rsidRDefault="00313143" w:rsidP="003559A5">
            <w:pPr>
              <w:jc w:val="both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Доплаты к пенсиям, дополнительное пенсионное обеспечение муниципальных сл</w:t>
            </w:r>
            <w:r w:rsidRPr="001A4082">
              <w:rPr>
                <w:color w:val="000000"/>
                <w:sz w:val="24"/>
                <w:szCs w:val="24"/>
              </w:rPr>
              <w:t>у</w:t>
            </w:r>
            <w:r w:rsidRPr="001A4082">
              <w:rPr>
                <w:color w:val="000000"/>
                <w:sz w:val="24"/>
                <w:szCs w:val="24"/>
              </w:rPr>
              <w:t xml:space="preserve">жащих </w:t>
            </w:r>
            <w:r w:rsidRPr="001A4082">
              <w:rPr>
                <w:sz w:val="24"/>
                <w:szCs w:val="24"/>
              </w:rPr>
              <w:t>в рамках непрограммных расходов органов местного с</w:t>
            </w:r>
            <w:r w:rsidRPr="001A4082">
              <w:rPr>
                <w:sz w:val="24"/>
                <w:szCs w:val="24"/>
              </w:rPr>
              <w:t>а</w:t>
            </w:r>
            <w:r w:rsidRPr="001A4082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59BB6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36B96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10</w:t>
            </w:r>
          </w:p>
          <w:p w14:paraId="18932480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BEF28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01</w:t>
            </w:r>
          </w:p>
          <w:p w14:paraId="7942B542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09C1E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7770010010</w:t>
            </w:r>
          </w:p>
          <w:p w14:paraId="56E1D72E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8E6F7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000</w:t>
            </w:r>
          </w:p>
          <w:p w14:paraId="3D9150BF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38003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371 000,00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B7A6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70 023,82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3CDD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300 976,18</w:t>
            </w:r>
          </w:p>
        </w:tc>
      </w:tr>
      <w:tr w:rsidR="00313143" w:rsidRPr="00CE5601" w14:paraId="6264D1D8" w14:textId="77777777" w:rsidTr="00CF6613">
        <w:trPr>
          <w:trHeight w:val="737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BF268" w14:textId="77777777" w:rsidR="00313143" w:rsidRPr="001A4082" w:rsidRDefault="00313143" w:rsidP="003559A5">
            <w:pPr>
              <w:jc w:val="both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F45FD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CDC52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CEE5C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11E95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7770010010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134C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403EE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371 000,00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9995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70 023,82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8D9F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300 976,18</w:t>
            </w:r>
          </w:p>
        </w:tc>
      </w:tr>
      <w:tr w:rsidR="00313143" w:rsidRPr="00CE5601" w14:paraId="1C6B96AC" w14:textId="77777777" w:rsidTr="00CF6613"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788A5" w14:textId="77777777" w:rsidR="00313143" w:rsidRDefault="00313143" w:rsidP="003559A5">
            <w:pPr>
              <w:jc w:val="both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  <w:p w14:paraId="50D33771" w14:textId="66DD2168" w:rsidR="004727CE" w:rsidRPr="001A4082" w:rsidRDefault="004727CE" w:rsidP="003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2BA13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94471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37F36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4247F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7770010010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8C294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D6236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371 000,00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7F2B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70 023,82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6E62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300 976,18</w:t>
            </w:r>
          </w:p>
        </w:tc>
      </w:tr>
      <w:tr w:rsidR="00313143" w:rsidRPr="00CE5601" w14:paraId="1CD46791" w14:textId="77777777" w:rsidTr="00CF6613"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9EBD3" w14:textId="77777777" w:rsidR="00313143" w:rsidRDefault="00313143" w:rsidP="003559A5">
            <w:pPr>
              <w:jc w:val="both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Иные пенсии, социальные доплаты к пенсии</w:t>
            </w:r>
          </w:p>
          <w:p w14:paraId="667FFBB4" w14:textId="5521F111" w:rsidR="004727CE" w:rsidRPr="001A4082" w:rsidRDefault="004727CE" w:rsidP="003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82392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9898F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EED8B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BC8FC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7770010010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A3D11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312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5A6FF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371 000,00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34BE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70 023,82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2807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300 976,18</w:t>
            </w:r>
          </w:p>
        </w:tc>
      </w:tr>
      <w:tr w:rsidR="00313143" w:rsidRPr="00CE5601" w14:paraId="041EAAB7" w14:textId="77777777" w:rsidTr="00CF6613"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5E30B" w14:textId="0E5AA1E5" w:rsidR="004727CE" w:rsidRPr="004727CE" w:rsidRDefault="00313143" w:rsidP="003559A5">
            <w:pPr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3EDC4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57110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F4C20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8553F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B21D6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DE14F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1 050 000,00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9A58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1 050 000,00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0B8C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0,00</w:t>
            </w:r>
          </w:p>
        </w:tc>
      </w:tr>
      <w:tr w:rsidR="00313143" w:rsidRPr="00CE5601" w14:paraId="24B3C3A0" w14:textId="77777777" w:rsidTr="00CF6613"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7F272" w14:textId="77777777" w:rsidR="00313143" w:rsidRPr="001A4082" w:rsidRDefault="00313143" w:rsidP="003559A5">
            <w:pPr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Поддержка проекта ТОС в рамках муниципальной программы «Развитие физической культуры и спорта на территории сельского поселения «Поселок Морской» на 2022-2024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CB4B9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DE553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3879D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68E1E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0600000000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6E6F2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6A7C9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1 050 000,00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83A4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1 050 000,00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F835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0,00</w:t>
            </w:r>
          </w:p>
        </w:tc>
      </w:tr>
      <w:tr w:rsidR="00313143" w:rsidRPr="00CE5601" w14:paraId="21637402" w14:textId="77777777" w:rsidTr="00CF6613"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497B6" w14:textId="77777777" w:rsidR="00313143" w:rsidRPr="001A4082" w:rsidRDefault="00313143" w:rsidP="003559A5">
            <w:pPr>
              <w:rPr>
                <w:b/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CD8A3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FD5E7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E0650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50D98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060000И150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75497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4EC91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1 050 000,00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23A2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1 050 000,00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D718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0,00</w:t>
            </w:r>
          </w:p>
        </w:tc>
      </w:tr>
      <w:tr w:rsidR="00313143" w:rsidRPr="00CE5601" w14:paraId="2646C6F9" w14:textId="77777777" w:rsidTr="00420762">
        <w:trPr>
          <w:trHeight w:val="521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644B8" w14:textId="0D0B8785" w:rsidR="00313143" w:rsidRPr="001A4082" w:rsidRDefault="00313143" w:rsidP="003559A5">
            <w:pPr>
              <w:jc w:val="both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Пре</w:t>
            </w:r>
            <w:r w:rsidR="004727CE">
              <w:rPr>
                <w:sz w:val="24"/>
                <w:szCs w:val="24"/>
              </w:rPr>
              <w:t>м</w:t>
            </w:r>
            <w:r w:rsidRPr="001A4082">
              <w:rPr>
                <w:sz w:val="24"/>
                <w:szCs w:val="24"/>
              </w:rPr>
              <w:t>ии и гранты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73870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CE240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0889D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5E74B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060000И150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7169D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744F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1 050 000,00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A40F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1 050 000,00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B77B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0,00</w:t>
            </w:r>
          </w:p>
        </w:tc>
      </w:tr>
      <w:tr w:rsidR="00313143" w:rsidRPr="00CE5601" w14:paraId="1E352D64" w14:textId="77777777" w:rsidTr="00CF6613">
        <w:trPr>
          <w:trHeight w:val="1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BF768" w14:textId="664BB037" w:rsidR="00CF6613" w:rsidRPr="004727CE" w:rsidRDefault="00313143" w:rsidP="003559A5">
            <w:pPr>
              <w:jc w:val="both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F060D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8268B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B8C38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F2580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E5B38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E4445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5 780,00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C522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A0CA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5 780,00</w:t>
            </w:r>
          </w:p>
        </w:tc>
      </w:tr>
      <w:tr w:rsidR="00313143" w:rsidRPr="00CE5601" w14:paraId="53B789C7" w14:textId="77777777" w:rsidTr="00CF6613">
        <w:trPr>
          <w:trHeight w:val="6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B1E28" w14:textId="00B41503" w:rsidR="00CF6613" w:rsidRPr="001A4082" w:rsidRDefault="00313143" w:rsidP="003559A5">
            <w:pPr>
              <w:jc w:val="both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0D3A7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46F88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78148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78EF0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33041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07C1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5 780,00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4BEE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DAFB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5 780,00</w:t>
            </w:r>
          </w:p>
        </w:tc>
      </w:tr>
      <w:tr w:rsidR="00313143" w:rsidRPr="00CE5601" w14:paraId="535454BC" w14:textId="77777777" w:rsidTr="00CF6613">
        <w:trPr>
          <w:trHeight w:val="901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D72C8" w14:textId="724543EC" w:rsidR="00CF6613" w:rsidRPr="001A4082" w:rsidRDefault="00313143" w:rsidP="003559A5">
            <w:pPr>
              <w:jc w:val="both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Межбюджетные трансферты из бюджетов поселений бюджету муниципального ра</w:t>
            </w:r>
            <w:r w:rsidRPr="001A4082">
              <w:rPr>
                <w:sz w:val="24"/>
                <w:szCs w:val="24"/>
              </w:rPr>
              <w:t>й</w:t>
            </w:r>
            <w:r w:rsidRPr="001A4082">
              <w:rPr>
                <w:sz w:val="24"/>
                <w:szCs w:val="24"/>
              </w:rPr>
              <w:t>она и из бюджета муниципального района бюджетам поселений в соответствии с з</w:t>
            </w:r>
            <w:r w:rsidRPr="001A4082">
              <w:rPr>
                <w:sz w:val="24"/>
                <w:szCs w:val="24"/>
              </w:rPr>
              <w:t>а</w:t>
            </w:r>
            <w:r w:rsidRPr="001A4082">
              <w:rPr>
                <w:sz w:val="24"/>
                <w:szCs w:val="24"/>
              </w:rPr>
              <w:t>ключенными соглашениями в рамках непрограммных расходов органов местного с</w:t>
            </w:r>
            <w:r w:rsidRPr="001A4082">
              <w:rPr>
                <w:sz w:val="24"/>
                <w:szCs w:val="24"/>
              </w:rPr>
              <w:t>а</w:t>
            </w:r>
            <w:r w:rsidRPr="001A4082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9342E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3942A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7E5BA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4DB93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7770014030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8696D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137F7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5 780,00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CF81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5A5D" w14:textId="77777777" w:rsidR="00313143" w:rsidRPr="001A4082" w:rsidRDefault="00313143" w:rsidP="003559A5">
            <w:pPr>
              <w:jc w:val="center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5 780,00</w:t>
            </w:r>
          </w:p>
        </w:tc>
      </w:tr>
      <w:tr w:rsidR="00313143" w:rsidRPr="00CE5601" w14:paraId="07EA7DA3" w14:textId="77777777" w:rsidTr="00CF6613">
        <w:trPr>
          <w:trHeight w:val="787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AC51B" w14:textId="77777777" w:rsidR="004727CE" w:rsidRDefault="00313143" w:rsidP="003559A5">
            <w:pPr>
              <w:jc w:val="both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Межбюджетные трансферт</w:t>
            </w:r>
            <w:r w:rsidR="004727CE">
              <w:rPr>
                <w:sz w:val="24"/>
                <w:szCs w:val="24"/>
              </w:rPr>
              <w:t>ы</w:t>
            </w:r>
          </w:p>
          <w:p w14:paraId="65439DEA" w14:textId="1298797F" w:rsidR="004727CE" w:rsidRPr="004727CE" w:rsidRDefault="004727CE" w:rsidP="00355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E103E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20C7E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5FBE3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D238E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7770014030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9F49A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96EB9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5 780,00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5A38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D3DC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5 780,00</w:t>
            </w:r>
          </w:p>
        </w:tc>
      </w:tr>
      <w:tr w:rsidR="00313143" w:rsidRPr="00CE5601" w14:paraId="39418538" w14:textId="77777777" w:rsidTr="00CF6613">
        <w:trPr>
          <w:trHeight w:val="6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27A1B" w14:textId="216FFB0F" w:rsidR="004727CE" w:rsidRPr="004727CE" w:rsidRDefault="00313143" w:rsidP="003559A5">
            <w:pPr>
              <w:jc w:val="both"/>
              <w:rPr>
                <w:color w:val="000000"/>
                <w:sz w:val="24"/>
                <w:szCs w:val="24"/>
              </w:rPr>
            </w:pPr>
            <w:r w:rsidRPr="001A4082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337E0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34C97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E09E1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DF273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7770014030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B0D54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B2A68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5 780,00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97EC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FECC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5 780,00</w:t>
            </w:r>
          </w:p>
        </w:tc>
      </w:tr>
      <w:tr w:rsidR="00313143" w:rsidRPr="00CE5601" w14:paraId="27085FD7" w14:textId="77777777" w:rsidTr="00CF6613">
        <w:trPr>
          <w:trHeight w:val="787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07629" w14:textId="77777777" w:rsidR="00313143" w:rsidRPr="001A4082" w:rsidRDefault="00313143" w:rsidP="003559A5">
            <w:pPr>
              <w:jc w:val="both"/>
              <w:rPr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1BAF1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D844C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91BCB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C1FD2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DBCC4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F8040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10 298 100,00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D0F2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4 408 323,83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A882" w14:textId="77777777" w:rsidR="00313143" w:rsidRPr="001A4082" w:rsidRDefault="00313143" w:rsidP="003559A5">
            <w:pPr>
              <w:jc w:val="center"/>
              <w:rPr>
                <w:color w:val="000000"/>
                <w:sz w:val="24"/>
                <w:szCs w:val="24"/>
              </w:rPr>
            </w:pPr>
            <w:r w:rsidRPr="001A4082">
              <w:rPr>
                <w:sz w:val="24"/>
                <w:szCs w:val="24"/>
              </w:rPr>
              <w:t>5 889 776,17</w:t>
            </w:r>
          </w:p>
        </w:tc>
      </w:tr>
    </w:tbl>
    <w:p w14:paraId="1FFE9966" w14:textId="77777777" w:rsidR="00313143" w:rsidRDefault="00313143" w:rsidP="00313143">
      <w:pPr>
        <w:tabs>
          <w:tab w:val="left" w:pos="5580"/>
        </w:tabs>
        <w:rPr>
          <w:sz w:val="20"/>
          <w:szCs w:val="20"/>
        </w:rPr>
      </w:pPr>
    </w:p>
    <w:p w14:paraId="054FAC35" w14:textId="77777777" w:rsidR="00313143" w:rsidRPr="00EA46E3" w:rsidRDefault="00313143" w:rsidP="00313143">
      <w:pPr>
        <w:tabs>
          <w:tab w:val="left" w:pos="5580"/>
        </w:tabs>
      </w:pPr>
      <w:r w:rsidRPr="00EA46E3">
        <w:t>примечание: - графа 2 «Гл» - «Глава»;</w:t>
      </w:r>
    </w:p>
    <w:p w14:paraId="5C8E3209" w14:textId="77777777" w:rsidR="00313143" w:rsidRPr="00EA46E3" w:rsidRDefault="00313143" w:rsidP="00313143">
      <w:pPr>
        <w:tabs>
          <w:tab w:val="left" w:pos="5580"/>
        </w:tabs>
      </w:pPr>
      <w:r w:rsidRPr="00EA46E3">
        <w:t xml:space="preserve">                      - графа 3 «РЗ» - «Раздел»;</w:t>
      </w:r>
    </w:p>
    <w:p w14:paraId="562279BB" w14:textId="77777777" w:rsidR="00313143" w:rsidRPr="00EA46E3" w:rsidRDefault="00313143" w:rsidP="00313143">
      <w:pPr>
        <w:tabs>
          <w:tab w:val="left" w:pos="5580"/>
        </w:tabs>
      </w:pPr>
      <w:r w:rsidRPr="00EA46E3">
        <w:t xml:space="preserve">                      - графа 4 «ПР» - «Подраздел»;</w:t>
      </w:r>
    </w:p>
    <w:p w14:paraId="03A4DB72" w14:textId="77777777" w:rsidR="00313143" w:rsidRPr="00EA46E3" w:rsidRDefault="00313143" w:rsidP="00313143">
      <w:pPr>
        <w:tabs>
          <w:tab w:val="left" w:pos="5580"/>
        </w:tabs>
      </w:pPr>
      <w:r w:rsidRPr="00EA46E3">
        <w:t xml:space="preserve">                      - графа 5 «ЦСР» - «Целевая статья расходов»;</w:t>
      </w:r>
    </w:p>
    <w:p w14:paraId="66835617" w14:textId="77777777" w:rsidR="00313143" w:rsidRPr="00EA46E3" w:rsidRDefault="00313143" w:rsidP="00313143">
      <w:pPr>
        <w:tabs>
          <w:tab w:val="left" w:pos="5580"/>
        </w:tabs>
      </w:pPr>
      <w:r w:rsidRPr="00EA46E3">
        <w:t xml:space="preserve">                      - графа 6 «ВР» - «Вид расходов»</w:t>
      </w:r>
    </w:p>
    <w:p w14:paraId="578A9A9A" w14:textId="77777777" w:rsidR="00313143" w:rsidRDefault="00313143" w:rsidP="00313143">
      <w:pPr>
        <w:tabs>
          <w:tab w:val="left" w:pos="5580"/>
        </w:tabs>
        <w:rPr>
          <w:sz w:val="20"/>
          <w:szCs w:val="20"/>
        </w:rPr>
      </w:pPr>
    </w:p>
    <w:p w14:paraId="7B59F583" w14:textId="77777777" w:rsidR="00313143" w:rsidRDefault="00313143" w:rsidP="00313143">
      <w:pPr>
        <w:tabs>
          <w:tab w:val="left" w:pos="5580"/>
        </w:tabs>
        <w:jc w:val="center"/>
        <w:rPr>
          <w:sz w:val="20"/>
          <w:szCs w:val="20"/>
        </w:rPr>
        <w:sectPr w:rsidR="00313143" w:rsidSect="0040249B">
          <w:pgSz w:w="16838" w:h="11906" w:orient="landscape"/>
          <w:pgMar w:top="1134" w:right="1134" w:bottom="851" w:left="1134" w:header="709" w:footer="709" w:gutter="0"/>
          <w:pgNumType w:start="1"/>
          <w:cols w:space="708"/>
          <w:titlePg/>
          <w:docGrid w:linePitch="360"/>
        </w:sectPr>
      </w:pPr>
      <w:r>
        <w:rPr>
          <w:sz w:val="20"/>
          <w:szCs w:val="20"/>
        </w:rPr>
        <w:t>____________________</w:t>
      </w:r>
    </w:p>
    <w:p w14:paraId="452C8E30" w14:textId="77777777" w:rsidR="00313143" w:rsidRDefault="00313143" w:rsidP="00313143">
      <w:pPr>
        <w:tabs>
          <w:tab w:val="left" w:pos="5580"/>
        </w:tabs>
        <w:rPr>
          <w:szCs w:val="28"/>
        </w:rPr>
      </w:pPr>
    </w:p>
    <w:tbl>
      <w:tblPr>
        <w:tblpPr w:leftFromText="180" w:rightFromText="180" w:vertAnchor="text" w:horzAnchor="margin" w:tblpXSpec="right" w:tblpY="-17"/>
        <w:tblW w:w="0" w:type="auto"/>
        <w:tblLook w:val="04A0" w:firstRow="1" w:lastRow="0" w:firstColumn="1" w:lastColumn="0" w:noHBand="0" w:noVBand="1"/>
      </w:tblPr>
      <w:tblGrid>
        <w:gridCol w:w="3791"/>
      </w:tblGrid>
      <w:tr w:rsidR="00313143" w:rsidRPr="009C3ED5" w14:paraId="1A5BDFAB" w14:textId="77777777" w:rsidTr="003559A5">
        <w:tc>
          <w:tcPr>
            <w:tcW w:w="3791" w:type="dxa"/>
            <w:shd w:val="clear" w:color="auto" w:fill="auto"/>
          </w:tcPr>
          <w:p w14:paraId="59579AFB" w14:textId="77777777" w:rsidR="00313143" w:rsidRPr="009C3ED5" w:rsidRDefault="00313143" w:rsidP="003559A5">
            <w:pPr>
              <w:widowControl w:val="0"/>
              <w:spacing w:line="240" w:lineRule="exact"/>
              <w:jc w:val="center"/>
              <w:rPr>
                <w:szCs w:val="28"/>
              </w:rPr>
            </w:pPr>
            <w:r w:rsidRPr="009C3ED5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 xml:space="preserve">№ </w:t>
            </w:r>
            <w:r w:rsidRPr="009C3ED5">
              <w:rPr>
                <w:szCs w:val="28"/>
              </w:rPr>
              <w:t>3</w:t>
            </w:r>
          </w:p>
          <w:p w14:paraId="10E17D55" w14:textId="77777777" w:rsidR="00313143" w:rsidRPr="009C3ED5" w:rsidRDefault="00313143" w:rsidP="003559A5">
            <w:pPr>
              <w:widowControl w:val="0"/>
              <w:spacing w:line="240" w:lineRule="exact"/>
              <w:jc w:val="center"/>
              <w:rPr>
                <w:szCs w:val="28"/>
              </w:rPr>
            </w:pPr>
          </w:p>
          <w:p w14:paraId="3591D9CE" w14:textId="2D3C3923" w:rsidR="00313143" w:rsidRPr="00CD2BA6" w:rsidRDefault="00313143" w:rsidP="003559A5">
            <w:pPr>
              <w:spacing w:after="200" w:line="240" w:lineRule="exact"/>
              <w:jc w:val="both"/>
              <w:rPr>
                <w:sz w:val="27"/>
                <w:szCs w:val="27"/>
              </w:rPr>
            </w:pPr>
            <w:r w:rsidRPr="00CD2BA6">
              <w:rPr>
                <w:sz w:val="27"/>
                <w:szCs w:val="27"/>
              </w:rPr>
              <w:t xml:space="preserve">к </w:t>
            </w:r>
            <w:r w:rsidRPr="00CD2BA6">
              <w:rPr>
                <w:szCs w:val="28"/>
              </w:rPr>
              <w:t xml:space="preserve">отчету об исполнении бюджета </w:t>
            </w:r>
            <w:r w:rsidRPr="00CD2BA6">
              <w:rPr>
                <w:sz w:val="27"/>
                <w:szCs w:val="27"/>
              </w:rPr>
              <w:t>сельского поселения «Поселок</w:t>
            </w:r>
            <w:r w:rsidR="005E781B">
              <w:rPr>
                <w:sz w:val="27"/>
                <w:szCs w:val="27"/>
              </w:rPr>
              <w:t xml:space="preserve"> </w:t>
            </w:r>
            <w:r w:rsidRPr="00CD2BA6">
              <w:rPr>
                <w:sz w:val="27"/>
                <w:szCs w:val="27"/>
              </w:rPr>
              <w:t xml:space="preserve">Морской» Охотского муниципального района Хабаровского края за </w:t>
            </w:r>
            <w:r>
              <w:rPr>
                <w:sz w:val="27"/>
                <w:szCs w:val="27"/>
              </w:rPr>
              <w:t xml:space="preserve">1 квартал </w:t>
            </w:r>
            <w:r w:rsidRPr="00CD2BA6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3</w:t>
            </w:r>
            <w:r w:rsidRPr="00CD2BA6">
              <w:rPr>
                <w:sz w:val="27"/>
                <w:szCs w:val="27"/>
              </w:rPr>
              <w:t xml:space="preserve"> год</w:t>
            </w:r>
            <w:r>
              <w:rPr>
                <w:sz w:val="27"/>
                <w:szCs w:val="27"/>
              </w:rPr>
              <w:t>а</w:t>
            </w:r>
            <w:r w:rsidRPr="00CD2BA6">
              <w:rPr>
                <w:sz w:val="27"/>
                <w:szCs w:val="27"/>
              </w:rPr>
              <w:t xml:space="preserve"> </w:t>
            </w:r>
          </w:p>
          <w:p w14:paraId="375D88F5" w14:textId="77777777" w:rsidR="00313143" w:rsidRPr="009C3ED5" w:rsidRDefault="00313143" w:rsidP="003559A5">
            <w:pPr>
              <w:widowControl w:val="0"/>
              <w:spacing w:line="240" w:lineRule="exact"/>
              <w:jc w:val="center"/>
              <w:rPr>
                <w:szCs w:val="28"/>
              </w:rPr>
            </w:pPr>
          </w:p>
        </w:tc>
      </w:tr>
    </w:tbl>
    <w:p w14:paraId="51A07398" w14:textId="77777777" w:rsidR="00313143" w:rsidRDefault="00313143" w:rsidP="00313143">
      <w:pPr>
        <w:rPr>
          <w:szCs w:val="28"/>
        </w:rPr>
      </w:pPr>
    </w:p>
    <w:p w14:paraId="137F6B35" w14:textId="77777777" w:rsidR="00313143" w:rsidRDefault="00313143" w:rsidP="00313143">
      <w:pPr>
        <w:rPr>
          <w:szCs w:val="28"/>
        </w:rPr>
      </w:pPr>
    </w:p>
    <w:p w14:paraId="1A4093B1" w14:textId="77777777" w:rsidR="00313143" w:rsidRDefault="00313143" w:rsidP="00313143">
      <w:pPr>
        <w:rPr>
          <w:szCs w:val="28"/>
        </w:rPr>
      </w:pPr>
    </w:p>
    <w:p w14:paraId="3A6EB30F" w14:textId="77777777" w:rsidR="00313143" w:rsidRDefault="00313143" w:rsidP="00313143">
      <w:pPr>
        <w:rPr>
          <w:szCs w:val="28"/>
        </w:rPr>
      </w:pPr>
    </w:p>
    <w:p w14:paraId="43D82469" w14:textId="77777777" w:rsidR="00313143" w:rsidRDefault="00313143" w:rsidP="00313143">
      <w:pPr>
        <w:rPr>
          <w:szCs w:val="28"/>
        </w:rPr>
      </w:pPr>
    </w:p>
    <w:p w14:paraId="55F9A171" w14:textId="77777777" w:rsidR="00313143" w:rsidRDefault="00313143" w:rsidP="00313143">
      <w:pPr>
        <w:rPr>
          <w:szCs w:val="28"/>
        </w:rPr>
      </w:pPr>
    </w:p>
    <w:p w14:paraId="64B348F6" w14:textId="77777777" w:rsidR="00313143" w:rsidRDefault="00313143" w:rsidP="00313143">
      <w:pPr>
        <w:rPr>
          <w:szCs w:val="28"/>
        </w:rPr>
      </w:pPr>
    </w:p>
    <w:p w14:paraId="4D02E832" w14:textId="77777777" w:rsidR="00313143" w:rsidRDefault="00313143" w:rsidP="00313143">
      <w:pPr>
        <w:rPr>
          <w:szCs w:val="28"/>
        </w:rPr>
      </w:pPr>
    </w:p>
    <w:p w14:paraId="0392B669" w14:textId="77777777" w:rsidR="00313143" w:rsidRDefault="00313143" w:rsidP="00313143">
      <w:pPr>
        <w:rPr>
          <w:szCs w:val="28"/>
        </w:rPr>
      </w:pPr>
    </w:p>
    <w:p w14:paraId="2E6C915E" w14:textId="77777777" w:rsidR="00313143" w:rsidRDefault="00313143" w:rsidP="00313143">
      <w:pPr>
        <w:shd w:val="clear" w:color="auto" w:fill="FFFFFF"/>
        <w:spacing w:line="322" w:lineRule="exact"/>
        <w:jc w:val="center"/>
        <w:rPr>
          <w:szCs w:val="28"/>
        </w:rPr>
      </w:pPr>
      <w:r>
        <w:rPr>
          <w:spacing w:val="-8"/>
          <w:szCs w:val="28"/>
        </w:rPr>
        <w:t>Источники внутреннего финансирования дефицита в 2023 году</w:t>
      </w:r>
    </w:p>
    <w:p w14:paraId="161197F8" w14:textId="77777777" w:rsidR="00313143" w:rsidRDefault="00313143" w:rsidP="00313143">
      <w:pPr>
        <w:shd w:val="clear" w:color="auto" w:fill="FFFFFF"/>
        <w:tabs>
          <w:tab w:val="left" w:leader="underscore" w:pos="7973"/>
        </w:tabs>
        <w:rPr>
          <w:szCs w:val="28"/>
        </w:rPr>
      </w:pPr>
    </w:p>
    <w:tbl>
      <w:tblPr>
        <w:tblW w:w="14459" w:type="dxa"/>
        <w:tblInd w:w="50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4678"/>
        <w:gridCol w:w="2268"/>
        <w:gridCol w:w="1985"/>
        <w:gridCol w:w="2126"/>
      </w:tblGrid>
      <w:tr w:rsidR="00313143" w:rsidRPr="00E86A4E" w14:paraId="70A88A32" w14:textId="77777777" w:rsidTr="00BC0103">
        <w:trPr>
          <w:trHeight w:hRule="exact" w:val="120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FFD03F" w14:textId="77777777" w:rsidR="00313143" w:rsidRPr="00BC0103" w:rsidRDefault="00313143" w:rsidP="003559A5">
            <w:pPr>
              <w:shd w:val="clear" w:color="auto" w:fill="FFFFFF"/>
              <w:ind w:left="1162"/>
              <w:rPr>
                <w:sz w:val="24"/>
                <w:szCs w:val="24"/>
              </w:rPr>
            </w:pPr>
            <w:r w:rsidRPr="00BC0103">
              <w:rPr>
                <w:sz w:val="24"/>
                <w:szCs w:val="24"/>
              </w:rPr>
              <w:t>Код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E4E1D8" w14:textId="77777777" w:rsidR="00313143" w:rsidRPr="00BC0103" w:rsidRDefault="00313143" w:rsidP="003559A5">
            <w:pPr>
              <w:shd w:val="clear" w:color="auto" w:fill="FFFFFF"/>
              <w:spacing w:line="274" w:lineRule="exact"/>
              <w:ind w:right="158" w:firstLine="5"/>
              <w:rPr>
                <w:sz w:val="24"/>
                <w:szCs w:val="24"/>
              </w:rPr>
            </w:pPr>
            <w:r w:rsidRPr="00BC0103">
              <w:rPr>
                <w:spacing w:val="-9"/>
                <w:sz w:val="24"/>
                <w:szCs w:val="24"/>
              </w:rPr>
              <w:t>Наименование кода админ</w:t>
            </w:r>
            <w:r w:rsidRPr="00BC0103">
              <w:rPr>
                <w:spacing w:val="-9"/>
                <w:sz w:val="24"/>
                <w:szCs w:val="24"/>
              </w:rPr>
              <w:t>и</w:t>
            </w:r>
            <w:r w:rsidRPr="00BC0103">
              <w:rPr>
                <w:spacing w:val="-9"/>
                <w:sz w:val="24"/>
                <w:szCs w:val="24"/>
              </w:rPr>
              <w:t>стратора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8F6F4" w14:textId="77777777" w:rsidR="00313143" w:rsidRPr="00BC0103" w:rsidRDefault="00313143" w:rsidP="003559A5">
            <w:pPr>
              <w:rPr>
                <w:sz w:val="24"/>
                <w:szCs w:val="24"/>
              </w:rPr>
            </w:pPr>
            <w:r w:rsidRPr="00BC0103">
              <w:rPr>
                <w:sz w:val="24"/>
                <w:szCs w:val="24"/>
              </w:rPr>
              <w:t xml:space="preserve">Утвержденные </w:t>
            </w:r>
          </w:p>
          <w:p w14:paraId="54E6E686" w14:textId="77777777" w:rsidR="00313143" w:rsidRPr="00BC0103" w:rsidRDefault="00313143" w:rsidP="003559A5">
            <w:pPr>
              <w:rPr>
                <w:sz w:val="24"/>
                <w:szCs w:val="24"/>
              </w:rPr>
            </w:pPr>
            <w:r w:rsidRPr="00BC0103">
              <w:rPr>
                <w:sz w:val="24"/>
                <w:szCs w:val="24"/>
              </w:rPr>
              <w:t>бюджетные</w:t>
            </w:r>
          </w:p>
          <w:p w14:paraId="3926947F" w14:textId="77777777" w:rsidR="00313143" w:rsidRPr="00BC0103" w:rsidRDefault="00313143" w:rsidP="003559A5">
            <w:pPr>
              <w:rPr>
                <w:sz w:val="24"/>
                <w:szCs w:val="24"/>
              </w:rPr>
            </w:pPr>
            <w:r w:rsidRPr="00BC0103">
              <w:rPr>
                <w:sz w:val="24"/>
                <w:szCs w:val="24"/>
              </w:rPr>
              <w:t>назначения</w:t>
            </w:r>
          </w:p>
          <w:p w14:paraId="181BA29B" w14:textId="77777777" w:rsidR="00313143" w:rsidRPr="00BC0103" w:rsidRDefault="00313143" w:rsidP="003559A5">
            <w:pPr>
              <w:shd w:val="clear" w:color="auto" w:fill="FFFFFF"/>
              <w:ind w:left="240"/>
              <w:rPr>
                <w:sz w:val="24"/>
                <w:szCs w:val="24"/>
              </w:rPr>
            </w:pPr>
            <w:r w:rsidRPr="00BC0103">
              <w:rPr>
                <w:sz w:val="24"/>
                <w:szCs w:val="24"/>
              </w:rPr>
              <w:t>(руб.)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39DF4F" w14:textId="77777777" w:rsidR="00313143" w:rsidRPr="00BC0103" w:rsidRDefault="00313143" w:rsidP="003559A5">
            <w:pPr>
              <w:ind w:right="72"/>
              <w:rPr>
                <w:sz w:val="24"/>
                <w:szCs w:val="24"/>
              </w:rPr>
            </w:pPr>
            <w:r w:rsidRPr="00BC0103">
              <w:rPr>
                <w:sz w:val="24"/>
                <w:szCs w:val="24"/>
              </w:rPr>
              <w:t>Исполнено</w:t>
            </w:r>
          </w:p>
          <w:p w14:paraId="0238D316" w14:textId="77777777" w:rsidR="00313143" w:rsidRPr="00BC0103" w:rsidRDefault="00313143" w:rsidP="003559A5">
            <w:pPr>
              <w:shd w:val="clear" w:color="auto" w:fill="FFFFFF"/>
              <w:ind w:left="240"/>
              <w:rPr>
                <w:sz w:val="24"/>
                <w:szCs w:val="24"/>
              </w:rPr>
            </w:pPr>
            <w:r w:rsidRPr="00BC0103">
              <w:rPr>
                <w:sz w:val="24"/>
                <w:szCs w:val="24"/>
              </w:rPr>
              <w:t>(руб.)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06B05B" w14:textId="77777777" w:rsidR="00313143" w:rsidRPr="00BC0103" w:rsidRDefault="00313143" w:rsidP="003559A5">
            <w:pPr>
              <w:jc w:val="center"/>
              <w:rPr>
                <w:sz w:val="24"/>
                <w:szCs w:val="24"/>
              </w:rPr>
            </w:pPr>
            <w:r w:rsidRPr="00BC0103">
              <w:rPr>
                <w:sz w:val="24"/>
                <w:szCs w:val="24"/>
              </w:rPr>
              <w:t>Неисполненные назначения</w:t>
            </w:r>
          </w:p>
        </w:tc>
      </w:tr>
      <w:tr w:rsidR="00313143" w:rsidRPr="00E86A4E" w14:paraId="2F952340" w14:textId="77777777" w:rsidTr="00BC0103">
        <w:trPr>
          <w:trHeight w:hRule="exact" w:val="29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CA89AB" w14:textId="77777777" w:rsidR="00313143" w:rsidRPr="00BC0103" w:rsidRDefault="00313143" w:rsidP="003559A5">
            <w:pPr>
              <w:shd w:val="clear" w:color="auto" w:fill="FFFFFF"/>
              <w:ind w:left="1752"/>
              <w:rPr>
                <w:sz w:val="24"/>
                <w:szCs w:val="24"/>
              </w:rPr>
            </w:pPr>
            <w:r w:rsidRPr="00BC010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100F01" w14:textId="77777777" w:rsidR="00313143" w:rsidRPr="00BC0103" w:rsidRDefault="00313143" w:rsidP="003559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C010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1C87CE" w14:textId="77777777" w:rsidR="00313143" w:rsidRPr="00BC0103" w:rsidRDefault="00313143" w:rsidP="003559A5">
            <w:pPr>
              <w:shd w:val="clear" w:color="auto" w:fill="FFFFFF"/>
              <w:ind w:left="619"/>
              <w:rPr>
                <w:sz w:val="24"/>
                <w:szCs w:val="24"/>
              </w:rPr>
            </w:pPr>
            <w:r w:rsidRPr="00BC010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92E000" w14:textId="77777777" w:rsidR="00313143" w:rsidRPr="00BC0103" w:rsidRDefault="00313143" w:rsidP="003559A5">
            <w:pPr>
              <w:shd w:val="clear" w:color="auto" w:fill="FFFFFF"/>
              <w:ind w:left="619"/>
              <w:rPr>
                <w:bCs/>
                <w:sz w:val="24"/>
                <w:szCs w:val="24"/>
              </w:rPr>
            </w:pPr>
            <w:r w:rsidRPr="00BC010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A824B5" w14:textId="77777777" w:rsidR="00313143" w:rsidRPr="00BC0103" w:rsidRDefault="00313143" w:rsidP="003559A5">
            <w:pPr>
              <w:shd w:val="clear" w:color="auto" w:fill="FFFFFF"/>
              <w:ind w:left="619"/>
              <w:rPr>
                <w:bCs/>
                <w:sz w:val="24"/>
                <w:szCs w:val="24"/>
              </w:rPr>
            </w:pPr>
            <w:r w:rsidRPr="00BC0103">
              <w:rPr>
                <w:bCs/>
                <w:sz w:val="24"/>
                <w:szCs w:val="24"/>
              </w:rPr>
              <w:t>5</w:t>
            </w:r>
          </w:p>
        </w:tc>
      </w:tr>
      <w:tr w:rsidR="00313143" w:rsidRPr="00E86A4E" w14:paraId="0ED1C8BB" w14:textId="77777777" w:rsidTr="00BC0103">
        <w:trPr>
          <w:trHeight w:hRule="exact" w:val="53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760C85" w14:textId="77777777" w:rsidR="00313143" w:rsidRPr="00BC0103" w:rsidRDefault="00313143" w:rsidP="003559A5">
            <w:pPr>
              <w:shd w:val="clear" w:color="auto" w:fill="FFFFFF"/>
              <w:rPr>
                <w:sz w:val="24"/>
                <w:szCs w:val="24"/>
              </w:rPr>
            </w:pPr>
            <w:r w:rsidRPr="00BC0103">
              <w:rPr>
                <w:spacing w:val="-10"/>
                <w:sz w:val="24"/>
                <w:szCs w:val="24"/>
              </w:rPr>
              <w:t>000 01 05 0000 00 0000 500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CAFB9E" w14:textId="77777777" w:rsidR="00313143" w:rsidRPr="00BC0103" w:rsidRDefault="00313143" w:rsidP="003559A5">
            <w:pPr>
              <w:shd w:val="clear" w:color="auto" w:fill="FFFFFF"/>
              <w:spacing w:line="322" w:lineRule="exact"/>
              <w:ind w:right="-38"/>
              <w:rPr>
                <w:sz w:val="24"/>
                <w:szCs w:val="24"/>
              </w:rPr>
            </w:pPr>
            <w:r w:rsidRPr="00BC0103">
              <w:rPr>
                <w:spacing w:val="-10"/>
                <w:sz w:val="24"/>
                <w:szCs w:val="24"/>
              </w:rPr>
              <w:t xml:space="preserve">Увеличение остатков средств </w:t>
            </w:r>
            <w:r w:rsidRPr="00BC0103">
              <w:rPr>
                <w:sz w:val="24"/>
                <w:szCs w:val="24"/>
              </w:rPr>
              <w:t>бюджетов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23CA2B" w14:textId="77777777" w:rsidR="00313143" w:rsidRPr="00BC0103" w:rsidRDefault="00313143" w:rsidP="003559A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C0103">
              <w:rPr>
                <w:sz w:val="24"/>
                <w:szCs w:val="24"/>
              </w:rPr>
              <w:t>-10 169 980,00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0FB16F" w14:textId="77777777" w:rsidR="00313143" w:rsidRPr="00BC0103" w:rsidRDefault="00313143" w:rsidP="003559A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C0103">
              <w:rPr>
                <w:sz w:val="24"/>
                <w:szCs w:val="24"/>
              </w:rPr>
              <w:t>-6 213 885,85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16B2AF" w14:textId="77777777" w:rsidR="00313143" w:rsidRPr="00BC0103" w:rsidRDefault="00313143" w:rsidP="003559A5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BC0103">
              <w:rPr>
                <w:sz w:val="24"/>
                <w:szCs w:val="24"/>
              </w:rPr>
              <w:t>-3 956 094,15</w:t>
            </w:r>
          </w:p>
        </w:tc>
      </w:tr>
      <w:tr w:rsidR="00313143" w:rsidRPr="00E86A4E" w14:paraId="125084BC" w14:textId="77777777" w:rsidTr="00BC0103">
        <w:trPr>
          <w:trHeight w:hRule="exact" w:val="69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0E69CE" w14:textId="77777777" w:rsidR="00313143" w:rsidRPr="00BC0103" w:rsidRDefault="00313143" w:rsidP="003559A5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BC0103">
              <w:rPr>
                <w:spacing w:val="-8"/>
                <w:sz w:val="24"/>
                <w:szCs w:val="24"/>
              </w:rPr>
              <w:t>000 01 05 0201 10 0000 510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FDBC55" w14:textId="77777777" w:rsidR="00313143" w:rsidRPr="00BC0103" w:rsidRDefault="00313143" w:rsidP="003559A5">
            <w:pPr>
              <w:shd w:val="clear" w:color="auto" w:fill="FFFFFF"/>
              <w:spacing w:line="278" w:lineRule="exact"/>
              <w:ind w:right="230"/>
              <w:rPr>
                <w:sz w:val="24"/>
                <w:szCs w:val="24"/>
              </w:rPr>
            </w:pPr>
            <w:r w:rsidRPr="00BC0103">
              <w:rPr>
                <w:bCs/>
                <w:color w:val="000000"/>
                <w:sz w:val="24"/>
                <w:szCs w:val="24"/>
                <w:shd w:val="clear" w:color="auto" w:fill="FFFFFF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2EE111" w14:textId="77777777" w:rsidR="00313143" w:rsidRPr="00BC0103" w:rsidRDefault="00313143" w:rsidP="003559A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C0103">
              <w:rPr>
                <w:sz w:val="24"/>
                <w:szCs w:val="24"/>
              </w:rPr>
              <w:t>-10 169 980,00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7D415C" w14:textId="77777777" w:rsidR="00313143" w:rsidRPr="00BC0103" w:rsidRDefault="00313143" w:rsidP="003559A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C0103">
              <w:rPr>
                <w:sz w:val="24"/>
                <w:szCs w:val="24"/>
              </w:rPr>
              <w:t>-6 213 885,85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414DC0" w14:textId="77777777" w:rsidR="00313143" w:rsidRPr="00BC0103" w:rsidRDefault="00313143" w:rsidP="003559A5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BC0103">
              <w:rPr>
                <w:sz w:val="24"/>
                <w:szCs w:val="24"/>
              </w:rPr>
              <w:t>-3 956 094,15</w:t>
            </w:r>
          </w:p>
        </w:tc>
      </w:tr>
      <w:tr w:rsidR="00313143" w:rsidRPr="00E86A4E" w14:paraId="23A4B610" w14:textId="77777777" w:rsidTr="00BC0103">
        <w:trPr>
          <w:trHeight w:hRule="exact" w:val="71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00ECCD" w14:textId="77777777" w:rsidR="00313143" w:rsidRPr="00BC0103" w:rsidRDefault="00313143" w:rsidP="003559A5">
            <w:pPr>
              <w:shd w:val="clear" w:color="auto" w:fill="FFFFFF"/>
              <w:rPr>
                <w:sz w:val="24"/>
                <w:szCs w:val="24"/>
              </w:rPr>
            </w:pPr>
            <w:r w:rsidRPr="00BC0103">
              <w:rPr>
                <w:sz w:val="24"/>
                <w:szCs w:val="24"/>
                <w:lang w:val="en-US"/>
              </w:rPr>
              <w:t>00</w:t>
            </w:r>
            <w:r w:rsidRPr="00BC0103">
              <w:rPr>
                <w:sz w:val="24"/>
                <w:szCs w:val="24"/>
              </w:rPr>
              <w:t xml:space="preserve">0 </w:t>
            </w:r>
            <w:r w:rsidRPr="00BC0103">
              <w:rPr>
                <w:sz w:val="24"/>
                <w:szCs w:val="24"/>
                <w:lang w:val="en-US"/>
              </w:rPr>
              <w:t>01</w:t>
            </w:r>
            <w:r w:rsidRPr="00BC0103">
              <w:rPr>
                <w:sz w:val="24"/>
                <w:szCs w:val="24"/>
              </w:rPr>
              <w:t xml:space="preserve"> 05 0000 00 0000 600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893968" w14:textId="77777777" w:rsidR="00313143" w:rsidRPr="00BC0103" w:rsidRDefault="00313143" w:rsidP="003559A5">
            <w:pPr>
              <w:shd w:val="clear" w:color="auto" w:fill="FFFFFF"/>
              <w:spacing w:line="317" w:lineRule="exact"/>
              <w:ind w:right="475"/>
              <w:rPr>
                <w:sz w:val="24"/>
                <w:szCs w:val="24"/>
              </w:rPr>
            </w:pPr>
            <w:r w:rsidRPr="00BC0103">
              <w:rPr>
                <w:sz w:val="24"/>
                <w:szCs w:val="24"/>
              </w:rPr>
              <w:t>Уменьшение оста</w:t>
            </w:r>
            <w:r w:rsidRPr="00BC0103">
              <w:rPr>
                <w:sz w:val="24"/>
                <w:szCs w:val="24"/>
              </w:rPr>
              <w:t>т</w:t>
            </w:r>
            <w:r w:rsidRPr="00BC0103">
              <w:rPr>
                <w:sz w:val="24"/>
                <w:szCs w:val="24"/>
              </w:rPr>
              <w:t>ков средств бюджетов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6C28D2" w14:textId="77777777" w:rsidR="00313143" w:rsidRPr="00BC0103" w:rsidRDefault="00313143" w:rsidP="003559A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C0103">
              <w:rPr>
                <w:sz w:val="24"/>
                <w:szCs w:val="24"/>
              </w:rPr>
              <w:t xml:space="preserve"> 10 298 100,00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6B231" w14:textId="77777777" w:rsidR="00313143" w:rsidRPr="00BC0103" w:rsidRDefault="00313143" w:rsidP="003559A5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BC0103">
              <w:rPr>
                <w:sz w:val="24"/>
                <w:szCs w:val="24"/>
              </w:rPr>
              <w:t>4 408 323,83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CEDA98" w14:textId="77777777" w:rsidR="00313143" w:rsidRPr="00BC0103" w:rsidRDefault="00313143" w:rsidP="003559A5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 w:rsidRPr="00BC0103">
              <w:rPr>
                <w:sz w:val="24"/>
                <w:szCs w:val="24"/>
              </w:rPr>
              <w:t>5 889 776,17</w:t>
            </w:r>
          </w:p>
        </w:tc>
      </w:tr>
      <w:tr w:rsidR="00313143" w:rsidRPr="00E86A4E" w14:paraId="3C0E4717" w14:textId="77777777" w:rsidTr="00BC0103">
        <w:trPr>
          <w:trHeight w:hRule="exact" w:val="70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E94A2D" w14:textId="77777777" w:rsidR="00313143" w:rsidRPr="00BC0103" w:rsidRDefault="00313143" w:rsidP="003559A5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BC0103">
              <w:rPr>
                <w:spacing w:val="-10"/>
                <w:sz w:val="24"/>
                <w:szCs w:val="24"/>
              </w:rPr>
              <w:t>000 01 05 0201 10 0000 610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CF42F8" w14:textId="77777777" w:rsidR="00313143" w:rsidRPr="00BC0103" w:rsidRDefault="00313143" w:rsidP="003559A5">
            <w:pPr>
              <w:shd w:val="clear" w:color="auto" w:fill="FFFFFF"/>
              <w:spacing w:line="274" w:lineRule="exact"/>
              <w:ind w:right="197"/>
              <w:rPr>
                <w:sz w:val="24"/>
                <w:szCs w:val="24"/>
              </w:rPr>
            </w:pPr>
            <w:r w:rsidRPr="00BC0103">
              <w:rPr>
                <w:bCs/>
                <w:color w:val="000000"/>
                <w:sz w:val="24"/>
                <w:szCs w:val="24"/>
                <w:shd w:val="clear" w:color="auto" w:fill="FFFFFF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48D46C" w14:textId="77777777" w:rsidR="00313143" w:rsidRPr="00BC0103" w:rsidRDefault="00313143" w:rsidP="003559A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C0103">
              <w:rPr>
                <w:sz w:val="24"/>
                <w:szCs w:val="24"/>
              </w:rPr>
              <w:t>10 298 100,00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0A1EA5" w14:textId="77777777" w:rsidR="00313143" w:rsidRPr="00BC0103" w:rsidRDefault="00313143" w:rsidP="003559A5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BC0103">
              <w:rPr>
                <w:sz w:val="24"/>
                <w:szCs w:val="24"/>
              </w:rPr>
              <w:t>4 408 323,83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467549" w14:textId="77777777" w:rsidR="00313143" w:rsidRPr="00BC0103" w:rsidRDefault="00313143" w:rsidP="003559A5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 w:rsidRPr="00BC0103">
              <w:rPr>
                <w:sz w:val="24"/>
                <w:szCs w:val="24"/>
              </w:rPr>
              <w:t>5 889 776,17</w:t>
            </w:r>
          </w:p>
        </w:tc>
      </w:tr>
      <w:tr w:rsidR="00313143" w:rsidRPr="00E86A4E" w14:paraId="6BB27A83" w14:textId="77777777" w:rsidTr="00BC0103">
        <w:trPr>
          <w:trHeight w:hRule="exact" w:val="758"/>
        </w:trPr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CA0178" w14:textId="77777777" w:rsidR="00313143" w:rsidRPr="00BC0103" w:rsidRDefault="00313143" w:rsidP="003559A5">
            <w:pPr>
              <w:shd w:val="clear" w:color="auto" w:fill="FFFFFF"/>
              <w:spacing w:line="322" w:lineRule="exact"/>
              <w:ind w:right="374"/>
              <w:rPr>
                <w:sz w:val="24"/>
                <w:szCs w:val="24"/>
              </w:rPr>
            </w:pPr>
            <w:r w:rsidRPr="00BC0103">
              <w:rPr>
                <w:spacing w:val="-10"/>
                <w:sz w:val="24"/>
                <w:szCs w:val="24"/>
              </w:rPr>
              <w:t xml:space="preserve">Итого источников внутреннего </w:t>
            </w:r>
            <w:r w:rsidRPr="00BC0103">
              <w:rPr>
                <w:spacing w:val="-9"/>
                <w:sz w:val="24"/>
                <w:szCs w:val="24"/>
              </w:rPr>
              <w:t>финансир</w:t>
            </w:r>
            <w:r w:rsidRPr="00BC0103">
              <w:rPr>
                <w:spacing w:val="-9"/>
                <w:sz w:val="24"/>
                <w:szCs w:val="24"/>
              </w:rPr>
              <w:t>о</w:t>
            </w:r>
            <w:r w:rsidRPr="00BC0103">
              <w:rPr>
                <w:spacing w:val="-9"/>
                <w:sz w:val="24"/>
                <w:szCs w:val="24"/>
              </w:rPr>
              <w:t xml:space="preserve">вания дефицита </w:t>
            </w:r>
            <w:r w:rsidRPr="00BC0103">
              <w:rPr>
                <w:sz w:val="24"/>
                <w:szCs w:val="24"/>
              </w:rPr>
              <w:t>бюджета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A71058" w14:textId="77777777" w:rsidR="00313143" w:rsidRPr="00BC0103" w:rsidRDefault="00313143" w:rsidP="003559A5">
            <w:pPr>
              <w:shd w:val="clear" w:color="auto" w:fill="FFFFFF"/>
              <w:rPr>
                <w:sz w:val="24"/>
                <w:szCs w:val="24"/>
              </w:rPr>
            </w:pPr>
            <w:r w:rsidRPr="00BC0103">
              <w:rPr>
                <w:sz w:val="24"/>
                <w:szCs w:val="24"/>
              </w:rPr>
              <w:t>128 120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2AB8D6" w14:textId="77777777" w:rsidR="00313143" w:rsidRPr="00BC0103" w:rsidRDefault="00313143" w:rsidP="003559A5">
            <w:pPr>
              <w:shd w:val="clear" w:color="auto" w:fill="FFFFFF"/>
              <w:rPr>
                <w:sz w:val="24"/>
                <w:szCs w:val="24"/>
              </w:rPr>
            </w:pPr>
            <w:r w:rsidRPr="00BC0103">
              <w:rPr>
                <w:sz w:val="24"/>
                <w:szCs w:val="24"/>
              </w:rPr>
              <w:t>-1 805 562,02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01E4C7" w14:textId="77777777" w:rsidR="00313143" w:rsidRPr="00BC0103" w:rsidRDefault="00313143" w:rsidP="003559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14:paraId="3912D3B9" w14:textId="77777777" w:rsidR="00313143" w:rsidRDefault="00313143" w:rsidP="00313143">
      <w:pPr>
        <w:rPr>
          <w:szCs w:val="28"/>
        </w:rPr>
      </w:pPr>
    </w:p>
    <w:p w14:paraId="40392410" w14:textId="0F765DA3" w:rsidR="002A25AF" w:rsidRPr="00BB312D" w:rsidRDefault="00313143" w:rsidP="00BC0103">
      <w:pPr>
        <w:jc w:val="center"/>
        <w:rPr>
          <w:szCs w:val="28"/>
        </w:rPr>
      </w:pPr>
      <w:r>
        <w:rPr>
          <w:szCs w:val="28"/>
        </w:rPr>
        <w:t>_____________</w:t>
      </w:r>
      <w:r w:rsidR="002A25AF" w:rsidRPr="00BB312D">
        <w:rPr>
          <w:szCs w:val="28"/>
        </w:rPr>
        <w:t xml:space="preserve"> </w:t>
      </w:r>
    </w:p>
    <w:sectPr w:rsidR="002A25AF" w:rsidRPr="00BB312D" w:rsidSect="004727CE">
      <w:pgSz w:w="16838" w:h="11906" w:orient="landscape"/>
      <w:pgMar w:top="1418" w:right="737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1ACEE" w14:textId="77777777" w:rsidR="00BC7BF7" w:rsidRDefault="006E0B2B" w:rsidP="002E4CC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103E9AD" w14:textId="77777777" w:rsidR="00BC7BF7" w:rsidRDefault="006E0B2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3B759" w14:textId="77777777" w:rsidR="00BC7BF7" w:rsidRDefault="006E0B2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t>2</w:t>
    </w:r>
    <w:r>
      <w:fldChar w:fldCharType="end"/>
    </w:r>
  </w:p>
  <w:p w14:paraId="12EDC7DF" w14:textId="77777777" w:rsidR="00BC7BF7" w:rsidRDefault="006E0B2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63DC"/>
    <w:multiLevelType w:val="multilevel"/>
    <w:tmpl w:val="B7F4A3D4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2160"/>
      </w:pPr>
      <w:rPr>
        <w:rFonts w:hint="default"/>
      </w:rPr>
    </w:lvl>
  </w:abstractNum>
  <w:abstractNum w:abstractNumId="1" w15:restartNumberingAfterBreak="0">
    <w:nsid w:val="07322C03"/>
    <w:multiLevelType w:val="hybridMultilevel"/>
    <w:tmpl w:val="FF2A7160"/>
    <w:lvl w:ilvl="0" w:tplc="374495C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13751A0B"/>
    <w:multiLevelType w:val="multilevel"/>
    <w:tmpl w:val="7940FAC4"/>
    <w:lvl w:ilvl="0">
      <w:start w:val="10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4140"/>
        </w:tabs>
        <w:ind w:left="4140" w:hanging="120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7080"/>
        </w:tabs>
        <w:ind w:left="708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20"/>
        </w:tabs>
        <w:ind w:left="1002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60"/>
        </w:tabs>
        <w:ind w:left="1296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900"/>
        </w:tabs>
        <w:ind w:left="159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020"/>
        </w:tabs>
        <w:ind w:left="220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320"/>
        </w:tabs>
        <w:ind w:left="25320" w:hanging="1800"/>
      </w:pPr>
      <w:rPr>
        <w:rFonts w:hint="default"/>
      </w:rPr>
    </w:lvl>
  </w:abstractNum>
  <w:abstractNum w:abstractNumId="3" w15:restartNumberingAfterBreak="0">
    <w:nsid w:val="19BC676C"/>
    <w:multiLevelType w:val="hybridMultilevel"/>
    <w:tmpl w:val="3EBAD5B0"/>
    <w:lvl w:ilvl="0" w:tplc="17E6112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19EA57D5"/>
    <w:multiLevelType w:val="multilevel"/>
    <w:tmpl w:val="BAC45FE6"/>
    <w:lvl w:ilvl="0">
      <w:start w:val="10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4140"/>
        </w:tabs>
        <w:ind w:left="4140" w:hanging="120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7080"/>
        </w:tabs>
        <w:ind w:left="708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20"/>
        </w:tabs>
        <w:ind w:left="1002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60"/>
        </w:tabs>
        <w:ind w:left="1296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900"/>
        </w:tabs>
        <w:ind w:left="159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020"/>
        </w:tabs>
        <w:ind w:left="220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320"/>
        </w:tabs>
        <w:ind w:left="25320" w:hanging="1800"/>
      </w:pPr>
      <w:rPr>
        <w:rFonts w:hint="default"/>
      </w:rPr>
    </w:lvl>
  </w:abstractNum>
  <w:abstractNum w:abstractNumId="5" w15:restartNumberingAfterBreak="0">
    <w:nsid w:val="1D033522"/>
    <w:multiLevelType w:val="hybridMultilevel"/>
    <w:tmpl w:val="9E362114"/>
    <w:lvl w:ilvl="0" w:tplc="340C36D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1F733DB0"/>
    <w:multiLevelType w:val="hybridMultilevel"/>
    <w:tmpl w:val="A5145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196441"/>
    <w:multiLevelType w:val="hybridMultilevel"/>
    <w:tmpl w:val="0372991E"/>
    <w:lvl w:ilvl="0" w:tplc="56DED5C8">
      <w:start w:val="1"/>
      <w:numFmt w:val="decimal"/>
      <w:lvlText w:val="%1."/>
      <w:lvlJc w:val="left"/>
      <w:pPr>
        <w:ind w:left="108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 w15:restartNumberingAfterBreak="0">
    <w:nsid w:val="304A518F"/>
    <w:multiLevelType w:val="hybridMultilevel"/>
    <w:tmpl w:val="87AA061E"/>
    <w:lvl w:ilvl="0" w:tplc="83ACF97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860DDD"/>
    <w:multiLevelType w:val="hybridMultilevel"/>
    <w:tmpl w:val="BD6417F4"/>
    <w:lvl w:ilvl="0" w:tplc="294214CA">
      <w:start w:val="1"/>
      <w:numFmt w:val="decimal"/>
      <w:lvlText w:val="%1)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40B47DDF"/>
    <w:multiLevelType w:val="hybridMultilevel"/>
    <w:tmpl w:val="DB24A146"/>
    <w:lvl w:ilvl="0" w:tplc="9356E1F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 w15:restartNumberingAfterBreak="0">
    <w:nsid w:val="418F3A6A"/>
    <w:multiLevelType w:val="hybridMultilevel"/>
    <w:tmpl w:val="13D67E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8CB664F"/>
    <w:multiLevelType w:val="multilevel"/>
    <w:tmpl w:val="47B8CD00"/>
    <w:lvl w:ilvl="0">
      <w:start w:val="10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4140"/>
        </w:tabs>
        <w:ind w:left="4140" w:hanging="120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7080"/>
        </w:tabs>
        <w:ind w:left="708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20"/>
        </w:tabs>
        <w:ind w:left="1002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60"/>
        </w:tabs>
        <w:ind w:left="1296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900"/>
        </w:tabs>
        <w:ind w:left="159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020"/>
        </w:tabs>
        <w:ind w:left="220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320"/>
        </w:tabs>
        <w:ind w:left="25320" w:hanging="1800"/>
      </w:pPr>
      <w:rPr>
        <w:rFonts w:hint="default"/>
      </w:rPr>
    </w:lvl>
  </w:abstractNum>
  <w:abstractNum w:abstractNumId="13" w15:restartNumberingAfterBreak="0">
    <w:nsid w:val="4A0902A4"/>
    <w:multiLevelType w:val="hybridMultilevel"/>
    <w:tmpl w:val="4EA0E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86190B"/>
    <w:multiLevelType w:val="hybridMultilevel"/>
    <w:tmpl w:val="42AAD50A"/>
    <w:lvl w:ilvl="0" w:tplc="E9306932">
      <w:start w:val="4"/>
      <w:numFmt w:val="decimal"/>
      <w:lvlText w:val="%1."/>
      <w:lvlJc w:val="left"/>
      <w:pPr>
        <w:tabs>
          <w:tab w:val="num" w:pos="2970"/>
        </w:tabs>
        <w:ind w:left="2970" w:hanging="26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901188"/>
    <w:multiLevelType w:val="hybridMultilevel"/>
    <w:tmpl w:val="13D67E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1CF137C"/>
    <w:multiLevelType w:val="multilevel"/>
    <w:tmpl w:val="5BB81AAC"/>
    <w:lvl w:ilvl="0">
      <w:start w:val="6"/>
      <w:numFmt w:val="decimalZero"/>
      <w:lvlText w:val="%1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735"/>
        </w:tabs>
        <w:ind w:left="3735" w:hanging="138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6090"/>
        </w:tabs>
        <w:ind w:left="6090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45"/>
        </w:tabs>
        <w:ind w:left="8445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0"/>
        </w:tabs>
        <w:ind w:left="10800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155"/>
        </w:tabs>
        <w:ind w:left="13155" w:hanging="13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570"/>
        </w:tabs>
        <w:ind w:left="15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25"/>
        </w:tabs>
        <w:ind w:left="17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640"/>
        </w:tabs>
        <w:ind w:left="20640" w:hanging="1800"/>
      </w:pPr>
      <w:rPr>
        <w:rFonts w:hint="default"/>
      </w:rPr>
    </w:lvl>
  </w:abstractNum>
  <w:abstractNum w:abstractNumId="17" w15:restartNumberingAfterBreak="0">
    <w:nsid w:val="6A33718C"/>
    <w:multiLevelType w:val="hybridMultilevel"/>
    <w:tmpl w:val="49BAE72A"/>
    <w:lvl w:ilvl="0" w:tplc="8C88B5B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 w15:restartNumberingAfterBreak="0">
    <w:nsid w:val="6B643285"/>
    <w:multiLevelType w:val="multilevel"/>
    <w:tmpl w:val="9AE860A6"/>
    <w:lvl w:ilvl="0">
      <w:start w:val="10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4140"/>
        </w:tabs>
        <w:ind w:left="4140" w:hanging="120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7080"/>
        </w:tabs>
        <w:ind w:left="708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20"/>
        </w:tabs>
        <w:ind w:left="1002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60"/>
        </w:tabs>
        <w:ind w:left="1296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900"/>
        </w:tabs>
        <w:ind w:left="159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020"/>
        </w:tabs>
        <w:ind w:left="220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320"/>
        </w:tabs>
        <w:ind w:left="2532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15"/>
  </w:num>
  <w:num w:numId="5">
    <w:abstractNumId w:val="11"/>
  </w:num>
  <w:num w:numId="6">
    <w:abstractNumId w:val="2"/>
  </w:num>
  <w:num w:numId="7">
    <w:abstractNumId w:val="18"/>
  </w:num>
  <w:num w:numId="8">
    <w:abstractNumId w:val="4"/>
  </w:num>
  <w:num w:numId="9">
    <w:abstractNumId w:val="12"/>
  </w:num>
  <w:num w:numId="10">
    <w:abstractNumId w:val="16"/>
  </w:num>
  <w:num w:numId="11">
    <w:abstractNumId w:val="10"/>
  </w:num>
  <w:num w:numId="12">
    <w:abstractNumId w:val="9"/>
  </w:num>
  <w:num w:numId="13">
    <w:abstractNumId w:val="0"/>
  </w:num>
  <w:num w:numId="14">
    <w:abstractNumId w:val="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5CFC"/>
    <w:rsid w:val="000060C0"/>
    <w:rsid w:val="000506AC"/>
    <w:rsid w:val="00115BE4"/>
    <w:rsid w:val="0012325F"/>
    <w:rsid w:val="00123539"/>
    <w:rsid w:val="00187018"/>
    <w:rsid w:val="001A4082"/>
    <w:rsid w:val="00200A2B"/>
    <w:rsid w:val="00250377"/>
    <w:rsid w:val="002A25AF"/>
    <w:rsid w:val="002D6B54"/>
    <w:rsid w:val="00313143"/>
    <w:rsid w:val="00336C39"/>
    <w:rsid w:val="00380D04"/>
    <w:rsid w:val="003A364B"/>
    <w:rsid w:val="00420762"/>
    <w:rsid w:val="004273A5"/>
    <w:rsid w:val="00452FA6"/>
    <w:rsid w:val="004727CE"/>
    <w:rsid w:val="00473364"/>
    <w:rsid w:val="00523A53"/>
    <w:rsid w:val="005323EE"/>
    <w:rsid w:val="00567E6A"/>
    <w:rsid w:val="005701A6"/>
    <w:rsid w:val="005E781B"/>
    <w:rsid w:val="006010E4"/>
    <w:rsid w:val="00647E1A"/>
    <w:rsid w:val="006544C6"/>
    <w:rsid w:val="00664A38"/>
    <w:rsid w:val="006E0B2B"/>
    <w:rsid w:val="006E6DEE"/>
    <w:rsid w:val="006F1EE1"/>
    <w:rsid w:val="0073428C"/>
    <w:rsid w:val="00740627"/>
    <w:rsid w:val="007579C1"/>
    <w:rsid w:val="00777600"/>
    <w:rsid w:val="00785CFC"/>
    <w:rsid w:val="007E4670"/>
    <w:rsid w:val="0082209C"/>
    <w:rsid w:val="008678C8"/>
    <w:rsid w:val="008D065D"/>
    <w:rsid w:val="008D58AA"/>
    <w:rsid w:val="0091619B"/>
    <w:rsid w:val="00991411"/>
    <w:rsid w:val="00991DDD"/>
    <w:rsid w:val="009D4A79"/>
    <w:rsid w:val="009F16AB"/>
    <w:rsid w:val="00A51932"/>
    <w:rsid w:val="00A61951"/>
    <w:rsid w:val="00AF5F98"/>
    <w:rsid w:val="00B0609A"/>
    <w:rsid w:val="00B31184"/>
    <w:rsid w:val="00B438D9"/>
    <w:rsid w:val="00B4470E"/>
    <w:rsid w:val="00B44AEE"/>
    <w:rsid w:val="00B715CE"/>
    <w:rsid w:val="00BB220F"/>
    <w:rsid w:val="00BB2C8F"/>
    <w:rsid w:val="00BC0103"/>
    <w:rsid w:val="00BF5FAB"/>
    <w:rsid w:val="00C11BCC"/>
    <w:rsid w:val="00C2013C"/>
    <w:rsid w:val="00CF6613"/>
    <w:rsid w:val="00D34810"/>
    <w:rsid w:val="00D42AF5"/>
    <w:rsid w:val="00DA30C9"/>
    <w:rsid w:val="00DC2F5C"/>
    <w:rsid w:val="00E061B0"/>
    <w:rsid w:val="00E076DC"/>
    <w:rsid w:val="00E44F9B"/>
    <w:rsid w:val="00EF4279"/>
    <w:rsid w:val="00F00EEF"/>
    <w:rsid w:val="00F0713A"/>
    <w:rsid w:val="00F55C64"/>
    <w:rsid w:val="00F57BC1"/>
    <w:rsid w:val="00F6053E"/>
    <w:rsid w:val="00F86230"/>
    <w:rsid w:val="00F87101"/>
    <w:rsid w:val="00F8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AB22"/>
  <w15:docId w15:val="{2B3AC3EE-8C7F-4B6B-88F8-3316C508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13C"/>
  </w:style>
  <w:style w:type="paragraph" w:styleId="1">
    <w:name w:val="heading 1"/>
    <w:basedOn w:val="a"/>
    <w:next w:val="a"/>
    <w:link w:val="10"/>
    <w:qFormat/>
    <w:rsid w:val="00313143"/>
    <w:pPr>
      <w:keepNext/>
      <w:outlineLvl w:val="0"/>
    </w:pPr>
    <w:rPr>
      <w:rFonts w:eastAsia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313143"/>
    <w:pPr>
      <w:keepNext/>
      <w:outlineLvl w:val="1"/>
    </w:pPr>
    <w:rPr>
      <w:rFonts w:eastAsia="Times New Roman" w:cs="Times New Roman"/>
      <w:b/>
      <w:bCs/>
      <w:sz w:val="20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F57BC1"/>
    <w:pPr>
      <w:ind w:left="720"/>
      <w:contextualSpacing/>
    </w:pPr>
  </w:style>
  <w:style w:type="table" w:styleId="a4">
    <w:name w:val="Table Grid"/>
    <w:basedOn w:val="a1"/>
    <w:unhideWhenUsed/>
    <w:rsid w:val="00BF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115B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15BE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36C39"/>
    <w:rPr>
      <w:rFonts w:asciiTheme="minorHAnsi" w:hAnsiTheme="minorHAnsi"/>
      <w:sz w:val="22"/>
    </w:rPr>
  </w:style>
  <w:style w:type="paragraph" w:customStyle="1" w:styleId="ConsPlusNormal">
    <w:name w:val="ConsPlusNormal"/>
    <w:rsid w:val="00336C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13143"/>
    <w:rPr>
      <w:rFonts w:eastAsia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313143"/>
    <w:rPr>
      <w:rFonts w:eastAsia="Times New Roman" w:cs="Times New Roman"/>
      <w:b/>
      <w:bCs/>
      <w:sz w:val="20"/>
      <w:szCs w:val="24"/>
      <w:lang w:val="x-none" w:eastAsia="x-none"/>
    </w:rPr>
  </w:style>
  <w:style w:type="paragraph" w:styleId="a8">
    <w:name w:val="header"/>
    <w:basedOn w:val="a"/>
    <w:link w:val="a9"/>
    <w:uiPriority w:val="99"/>
    <w:rsid w:val="00313143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313143"/>
    <w:rPr>
      <w:rFonts w:eastAsia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rsid w:val="00313143"/>
  </w:style>
  <w:style w:type="paragraph" w:styleId="ab">
    <w:name w:val="footer"/>
    <w:basedOn w:val="a"/>
    <w:link w:val="ac"/>
    <w:rsid w:val="00313143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313143"/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3143"/>
  </w:style>
  <w:style w:type="character" w:styleId="ad">
    <w:name w:val="Hyperlink"/>
    <w:uiPriority w:val="99"/>
    <w:unhideWhenUsed/>
    <w:rsid w:val="00313143"/>
    <w:rPr>
      <w:color w:val="0000FF"/>
      <w:u w:val="single"/>
    </w:rPr>
  </w:style>
  <w:style w:type="paragraph" w:styleId="ae">
    <w:name w:val="Body Text"/>
    <w:basedOn w:val="a"/>
    <w:link w:val="af"/>
    <w:rsid w:val="00313143"/>
    <w:pPr>
      <w:jc w:val="both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Знак"/>
    <w:basedOn w:val="a0"/>
    <w:link w:val="ae"/>
    <w:rsid w:val="00313143"/>
    <w:rPr>
      <w:rFonts w:eastAsia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rsid w:val="00313143"/>
    <w:pPr>
      <w:jc w:val="center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313143"/>
    <w:rPr>
      <w:rFonts w:eastAsia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rsid w:val="00313143"/>
    <w:pPr>
      <w:jc w:val="center"/>
    </w:pPr>
    <w:rPr>
      <w:rFonts w:eastAsia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Основной текст 3 Знак"/>
    <w:basedOn w:val="a0"/>
    <w:link w:val="3"/>
    <w:rsid w:val="00313143"/>
    <w:rPr>
      <w:rFonts w:eastAsia="Times New Roman" w:cs="Times New Roman"/>
      <w:b/>
      <w:bCs/>
      <w:sz w:val="24"/>
      <w:szCs w:val="24"/>
      <w:lang w:val="x-none" w:eastAsia="x-none"/>
    </w:rPr>
  </w:style>
  <w:style w:type="paragraph" w:customStyle="1" w:styleId="ConsNormal">
    <w:name w:val="ConsNormal"/>
    <w:rsid w:val="00313143"/>
    <w:pPr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803AB-58D1-490A-B22D-FF39CB35F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16</Pages>
  <Words>3533</Words>
  <Characters>20143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HPTIK</dc:creator>
  <cp:lastModifiedBy>Admin</cp:lastModifiedBy>
  <cp:revision>19</cp:revision>
  <cp:lastPrinted>2022-09-11T23:17:00Z</cp:lastPrinted>
  <dcterms:created xsi:type="dcterms:W3CDTF">2022-09-20T06:24:00Z</dcterms:created>
  <dcterms:modified xsi:type="dcterms:W3CDTF">2023-06-13T06:28:00Z</dcterms:modified>
</cp:coreProperties>
</file>